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0C2A8B">
        <w:rPr>
          <w:rFonts w:ascii="Times New Roman" w:hAnsi="Times New Roman" w:cs="Times New Roman"/>
          <w:sz w:val="28"/>
          <w:szCs w:val="28"/>
        </w:rPr>
        <w:t>4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4D63F8">
        <w:rPr>
          <w:rFonts w:ascii="Times New Roman" w:hAnsi="Times New Roman" w:cs="Times New Roman"/>
          <w:sz w:val="28"/>
          <w:szCs w:val="28"/>
        </w:rPr>
        <w:t>3</w:t>
      </w:r>
      <w:r w:rsidR="000C2A8B">
        <w:rPr>
          <w:rFonts w:ascii="Times New Roman" w:hAnsi="Times New Roman" w:cs="Times New Roman"/>
          <w:sz w:val="28"/>
          <w:szCs w:val="28"/>
        </w:rPr>
        <w:t>0</w:t>
      </w:r>
      <w:r w:rsidR="003455ED" w:rsidRPr="003455ED">
        <w:rPr>
          <w:rFonts w:ascii="Times New Roman" w:hAnsi="Times New Roman" w:cs="Times New Roman"/>
          <w:sz w:val="28"/>
          <w:szCs w:val="28"/>
        </w:rPr>
        <w:t>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0C2A8B">
        <w:rPr>
          <w:rFonts w:ascii="Times New Roman" w:hAnsi="Times New Roman" w:cs="Times New Roman"/>
          <w:sz w:val="28"/>
          <w:szCs w:val="28"/>
        </w:rPr>
        <w:t>4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pPr w:leftFromText="180" w:rightFromText="180" w:vertAnchor="text" w:horzAnchor="margin" w:tblpY="-207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1843"/>
        <w:gridCol w:w="1842"/>
        <w:gridCol w:w="1134"/>
      </w:tblGrid>
      <w:tr w:rsidR="000C2A8B" w:rsidRPr="000C2A8B" w:rsidTr="000C2A8B">
        <w:trPr>
          <w:trHeight w:val="435"/>
        </w:trPr>
        <w:tc>
          <w:tcPr>
            <w:tcW w:w="3085" w:type="dxa"/>
            <w:shd w:val="clear" w:color="00FF00" w:fill="FFFFFF"/>
            <w:vAlign w:val="center"/>
          </w:tcPr>
          <w:p w:rsidR="000C2A8B" w:rsidRPr="000C2A8B" w:rsidRDefault="000C2A8B" w:rsidP="00924214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shd w:val="clear" w:color="00FF00" w:fill="FFFFFF"/>
            <w:vAlign w:val="center"/>
            <w:hideMark/>
          </w:tcPr>
          <w:p w:rsidR="000C2A8B" w:rsidRPr="000C2A8B" w:rsidRDefault="000C2A8B" w:rsidP="00924214">
            <w:pPr>
              <w:ind w:lef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C2A8B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shd w:val="clear" w:color="00FF00" w:fill="FFFFFF"/>
            <w:vAlign w:val="center"/>
            <w:hideMark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ОГРН</w:t>
            </w:r>
          </w:p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shd w:val="clear" w:color="00FF00" w:fill="FFFFFF"/>
            <w:vAlign w:val="center"/>
            <w:hideMark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C2A8B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shd w:val="clear" w:color="00FF00" w:fill="FFFFFF"/>
            <w:vAlign w:val="center"/>
            <w:hideMark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C2A8B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КОРТУНКОВ ВИТАЛИЙ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"СПЕЦСВАР"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1185476085662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МАРЧЕНКО АЛЕКСАНДР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"АВАЛОН"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1225400032274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РИЁЗИДДИНЗОДА РИЗВОНШОХ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ТД "НАТС"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1245400020810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278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МУРАТОВ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"НСК ЛИД"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1245400023307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412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ЛУЦЕНКО АЛЬБЕРТ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"СЕРВИСНЫЙ ЦЕНТР АВТОМАТИЧЕСКИХ ВОРОТ"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1165476057230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483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СЫСОЕВ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"Е-МИР"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1235400013496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695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ТРИФОНОВ АНТОН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"КОМПЛЕКТСНАБ"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1205400043804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707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САПРОНОВ НИКОЛАЙ СТЕПАНОВИЧ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"ТЕХНОСФЕРА"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1245400028830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740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КУРБАНОВА МАХБАРА ЗАКИР КЗЫ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"РЕМСТРОЙ ЛИДЕР"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1215400025642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768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НЕЧАЙ МАКСИМ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"АДАПТИС"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1125476177573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793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ИЛЬЮК ВАСИЛИЙ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"ПОЛИМЕР"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1055403087244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807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БЕЛОВ ИЛЬЯ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"ГОРОДСКИЕ ЗРЕЛИЩНЫЕ КАССЫ"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1075406034758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808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РЕШИЛОВ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"МАМА МАРГАРИТА"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1145476110427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821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КОЛЫШКИН МАКСИМ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"ДМ-ТРЕЙД"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1215400008229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09.04.2025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838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ПРОВКИН ИЛЬЯ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"АЙ МАРКЕТИНГ"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1165476095542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09.04.2025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856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РОМАНОВ ВЛАДИМИР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ПОТРЕБИТЕЛЬСКИЙ КООПЕРАТИВ "КАРАЧИ</w:t>
            </w:r>
            <w:bookmarkStart w:id="0" w:name="_GoBack"/>
            <w:bookmarkEnd w:id="0"/>
            <w:r w:rsidRPr="000C2A8B">
              <w:rPr>
                <w:rFonts w:ascii="Times New Roman" w:hAnsi="Times New Roman" w:cs="Times New Roman"/>
                <w:b/>
              </w:rPr>
              <w:t>НСКОЕ СЕЛЬСКОЕ ПОТРЕБИТЕЛЬСКОЕ ОБЩЕСТВО"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1025406424372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862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РОСОХА МИХАИЛ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"СМАРТ СНАБ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1245400035264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905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МОТОВИЛОВ АНДРЕЙ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МИКРОКРЕДИТНАЯ КОМПАНИЯ "РУСИПОТЕКА"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1125476158610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906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ГАРКУША ЕВГЕНИЙ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"СИБСТРОЙ И </w:t>
            </w:r>
            <w:proofErr w:type="gramStart"/>
            <w:r w:rsidRPr="000C2A8B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0C2A8B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1195476065663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907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КАДЕБИН ЭДУАРД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"ИРИДА"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1165476099645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908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АЛЕКСАНДРОВ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"ТЗК-СИБИРЬ"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1215400007932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911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ПШЕНИЧКИН ВЛАДИМИР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"МАГНАТ"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1205400027810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924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КОЗЛОВСКИЙ ИВАН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"ДАККОРДА"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1245400036441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931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ПЕРМЯКОВ ОЛЕГ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"ЭНЕРГОМАКС"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1145476144835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934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ОМЕЛЬЧЕНКО АЛЕКСЕЙ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"СЕВЕРНЫЙ ВЕТЕР"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1215400009527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935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МАТРОСОВ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"ФРЕШТОРГ"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1245400021954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936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НЕЧАЕВ АНДРЕЙ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"АЛЬТЕРНАТИВА"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1215400020582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949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СЕДЫХ ИГОРЬ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"МЕГАМЕТ"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1195476061494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962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МУХАНОВ АЛЬВИАН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"БРОКЕРАЗИЯСЕРВИС"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1135476110142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964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ПЕЧЕРКИНА ОЛЬГА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ТК "НЕГАБАРИТ ТРАНССИБ"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1185476019838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968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ЛЕОНТЬЕВ ИГОРЬ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"СФЕРА"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1215400042505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1012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ВЕЛИЧКО КСЕНИЯ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"БАЛТИКА"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1235400015070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1015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ЧАУСОВ РАДОМИР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"ФАРАОН"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1245400042007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1021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ВИРТ ЮЛИЯ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НЕУДАЧИНСКАЯ СРЕДНЯЯ ОБЩЕОБРАЗОВАТЕЛЬНАЯ ШКОЛА ТАТАРСКОГО МУНИЦИПАЛЬНОГО ОКРУГА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1025405020937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1031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КРЕЧЕТОВ СЕРГЕЙ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"ЭДАМ"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1245400018710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1041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КОМЗОЛОВА ЕЛЕНА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ООО "АЛЬФА"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02.04.2025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1126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ШВЕЦОВ АЛЕКСАНДР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"АЛЬФА 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1235400009680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02.04.2025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1128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КОБЗАРЕВ РАФАЭЛЬ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0C2A8B">
              <w:rPr>
                <w:rFonts w:ascii="Times New Roman" w:hAnsi="Times New Roman" w:cs="Times New Roman"/>
                <w:b/>
              </w:rPr>
              <w:t>ПРОФ</w:t>
            </w:r>
            <w:proofErr w:type="gramEnd"/>
            <w:r w:rsidRPr="000C2A8B">
              <w:rPr>
                <w:rFonts w:ascii="Times New Roman" w:hAnsi="Times New Roman" w:cs="Times New Roman"/>
                <w:b/>
              </w:rPr>
              <w:t xml:space="preserve"> 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1245400044405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5-111/2025-6-13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ИВАНОВА ДИАНА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"ПРИОРИТЕТ"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1235400051941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ДАВЛЯТОВ БИЛОЛИДИН ШАРОФИДИНОВИЧ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"ДБ РАША"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1245400036254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02.04.2025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ГОРБУНОВ АЛЕКСАНДР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"ГЕРМЕС"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1215400006590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1173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ИШМУРАТОВ РАФИС АНВАРОВИЧ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"ФРУТТАЙМ"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1125476198759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1184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СОБОЛЕВСКАЯ ЛАРИСА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"СПАРТА"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1195476080128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1185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ДЖУМАБАЕВА НАТАЛЬЯ ВАСИЛЬЕВНА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"ТРИУМФ"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1085405010250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ФУКИН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"ГРАНД АВТО"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1025403870711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09.04.2025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1209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БУЛАТОВ ВИКТОР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"СТРОЙМОНТАЖПРОЕКТ"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1095406042467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09.04.2025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УШАКОВ НИКИТА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"БТЛ-РЕГИОН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1155476080341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09.04.2025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КОРОЛЕВА ЕЛЕНА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"КВИН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1205400011552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09.04.2025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БУХАНЦЕВА МАРИНА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"МАКСРУМС"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1207600002873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09.04.2025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КУХАРЕНКО ОКСАНА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"МАРЦИПАН"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1155476090120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09.04.2025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ИВАЩЕНКО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"НОВОСИБИРСКАЯ ЭЛЕКТРОТЕХНИЧЕСКАЯ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1055406016357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09.04.2025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ГУРЗО СЕРГЕЙ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"АРКАДА"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1245400043283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КЛОЧКОВ АЛЕКСАНДР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"ПРОИЗВОДСТВЕННАЯ КОМПАНИЯ СИБИРСКИЙ КАМЕНЬ"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1225400053152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КОВАЛЕВ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АКЦИОНЕРНОЕ ОБЩЕСТВО "ПИПИТИ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1245400034659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C2A8B">
              <w:rPr>
                <w:rFonts w:ascii="Times New Roman" w:hAnsi="Times New Roman" w:cs="Times New Roman"/>
                <w:b/>
              </w:rPr>
              <w:t>ЩЕРБАТЫХ</w:t>
            </w:r>
            <w:proofErr w:type="gramEnd"/>
            <w:r w:rsidRPr="000C2A8B">
              <w:rPr>
                <w:rFonts w:ascii="Times New Roman" w:hAnsi="Times New Roman" w:cs="Times New Roman"/>
                <w:b/>
              </w:rPr>
              <w:t xml:space="preserve"> МАРИЯ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ТК "ТРАНС-ЭКСПРЕСС"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1135476019788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ЕВТУШЕНКО ИРЕНА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"АЗИМУТ ПАЛЛЕТ"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1235400051732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СЕРДЮКОВ ИВАН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 РИГАНИКА"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1035443902328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МАЛЮТИНА НАТАЛЬЯ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ГАММА СИБИРЬ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1125476005753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ПРОХОРОВ ЯН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"ГИДРОИЗОЛ"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1235400024760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САМОЙЛОВ НИКИТА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"БИЗНЕС АНАЛИТИКА"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1085404015509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1250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КОНЕВ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"БИГТАЙМ"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1135476091255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1251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КОВАЛЁВ ИГОРЬ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"СТРАТЕГИЯ ПРОГРЕССА"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1245400042689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1252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ПАЧКОВ ЕВГЕНИЙ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"ГЛОБАЛ"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1245400033713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1253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ЕРЕМИН ДЕНИС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"СЕРВИС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1135476181532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1254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КУЗНЕЦОВ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ЮРИДИЧЕСКАЯ ФИРМА "КУЗНЕЦОВ И ПАРТНЕРЫ"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1125476050358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1255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ИГНАТЕНКО АНДРЕЙ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"ГРОС И </w:t>
            </w:r>
            <w:proofErr w:type="gramStart"/>
            <w:r w:rsidRPr="000C2A8B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0C2A8B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1065475020929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1256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ИВАНОВ ДАРИЙ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"СТРОЙСИБ"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1245400043195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1261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УСУБЯН АЗИЗ ДЖАМАЛОВИЧ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"АЗИЗ"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1195476080007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1262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КАЗНОВА ЮЛИЯ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"МАГНОЛИЯ"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1205400035830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1264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ИЗУФОВИЧ НАТАЛЬЯ ПАВЛОВНА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"КАТЕГОРИЯ"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1245400027729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1265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ШИТИКОВ МИХАИЛ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"МЯСНЫЕ ПРОДУКТЫ"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1135476062006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1267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БОЛДЫРЕВ МИХАИЛ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"СЕБЯ НЕ </w:t>
            </w:r>
            <w:proofErr w:type="gramStart"/>
            <w:r w:rsidRPr="000C2A8B">
              <w:rPr>
                <w:rFonts w:ascii="Times New Roman" w:hAnsi="Times New Roman" w:cs="Times New Roman"/>
                <w:b/>
              </w:rPr>
              <w:t>ГРУЗИ-ЛУЧШЕ</w:t>
            </w:r>
            <w:proofErr w:type="gramEnd"/>
            <w:r w:rsidRPr="000C2A8B">
              <w:rPr>
                <w:rFonts w:ascii="Times New Roman" w:hAnsi="Times New Roman" w:cs="Times New Roman"/>
                <w:b/>
              </w:rPr>
              <w:t xml:space="preserve"> НАМ НАБЕРИ"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1245400026464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1268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СЫСИН ВЛАДИМИР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"ПРОМЕНАД"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1245400024198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1269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КОЛИШКО КОНСТАНТИН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"ЕЖИДЗЕ"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1245400003925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1272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КОЖЕВНИКОВ ИВАН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"НАУТИЛУС"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1245400036640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1277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МОРОЗ ЮРИЙ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"СЕРВИС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1095403003398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1281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ХРАПОВ МАКСИМ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"СИБЕРИУМ"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1245400030897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1283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ДМИТРИЕВА ВЕРА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"ГАЛИОН"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1095410006284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1284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САВИНОВА КАРИНА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"СПЕЦТЕХНИКА НК"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1164205070182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1286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ТЕЛЕШОВ МИХАИЛ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"СИБМТК"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1135476033230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1288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ИСМАИЛОВ РАСИМ ПУНХАНОВИЧ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"ПОДРЯД"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1175476094420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1289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СОТНИКОВ АЛЕКСАНДР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"ТВОЙДОМ"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1245400034494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1292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БАРБЬЕ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"КОМФОРТНЫЕ ОКНА"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1245400025408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1293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ЛОКТЕВА ЭРИКА ОЛЕГОВНА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"ДЕРЖАВА"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1245400029797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1295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ХАРИТОНОВА НАТАЛЬЯ ФЕДОРОВНА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АГЕНТСТВО НЕДВИЖИМОСТИ "СОЛНЦЕГРАД"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1135476158696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1296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КОПАЛКИН КОНСТАНТИН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"ЦЕНТР ПО МОНТАЖУ СТАНЦИОННЫХ СООРУЖЕНИЙ"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1165476077546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1310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САПАЧУК ТАТЬЯНА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"ПРО-МАЙНИНГ"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1235400044186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1316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ЕФРЕМОВ ВЯЧЕСЛАВ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"МОНОЛИТ"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1065472012924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1317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ВАХОЦКИЙ ВИТАЛИЙ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"АВТОСПЕЦСТРОЙ"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1155476117895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1319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КАЛИНКИН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УПРАВЛЯЮЩАЯ КОМПАНИЯ "АВРОРА"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1145476000537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1333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ЗАЙЫР КАНЫШ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"ДК 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1225400030360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1336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ПЕЛЕШЯН ГАРНИК ГАГИКОВИЧ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"МАТЕРИАЛЫ И РАСХОДНИКИ"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1245400041732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1341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ЛЫКОВ АНТОН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"АНТАНТА"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1135476102002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1346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КНЯЗЕВА АЛЕСЯ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"НОВОЕ ОБОРУДОВАНИЕ"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1185476053256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1347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ПАЗДНИКОВ СТЕПАН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"СМТ-МАСТЕР"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1145476040600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1348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ИОНИН АНТОН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"ОГАСТА"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1195476051594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1349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БАЯНДИН ПАВЕЛ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"СИБИРСКАЯ АВАРИЙНАЯ СЛУЖБА 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1075473003100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1350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ЛОГВИНОВ МАКСИМ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"Е.М.Т."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1245400014408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1356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ТАТАРЕНКО ЕВГЕНИЯ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"ИНМЕТ"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1215400013620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1358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ГРИШКО КОНСТАНТИН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0C2A8B">
              <w:rPr>
                <w:rFonts w:ascii="Times New Roman" w:hAnsi="Times New Roman" w:cs="Times New Roman"/>
                <w:b/>
              </w:rPr>
              <w:t>ЭНЕРГО-РЕСУРС</w:t>
            </w:r>
            <w:proofErr w:type="gramEnd"/>
            <w:r w:rsidRPr="000C2A8B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1125476234366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1362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ИВАНОВА ДАРЬЯ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"ДЕЛЬТА"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1235400026553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1363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ГУСАРОВ МИХАИЛ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"ФАВОРИТ"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1235400040996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1366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МИКОЯН ГАРИК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"СИБИРСКИЙ СТРОИТЕЛЬ"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1244200003002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1373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ВЕССКИЙ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"ПРОИЗВОДСТВЕННО-ПРОМЫШЛЕННАЯ КОМПАНИЯ ВЕССТАЛЬ"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1215400038116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1375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ФИЛИМОНОВ ВЯЧЕСЛАВ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"АБЕРТА 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1215400043121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1376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ЛЫКОВ АНТОН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"СБП ДД"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1135476102068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1377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АФАНАСЬЕВ ВЛАДИМИР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МУНИЦИПАЛЬНОЕ КАЗЕННОЕ УЧРЕЖДЕНИЕ КУЛЬТУРЫ НОВОПРЕОБРАЖЕНСКОГО СЕЛЬСОВЕТА ЧАНОВСКОГО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1055469001873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1379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БОРИСОВ ДЕНИС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"ФАРМИКО-Р"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1205400007010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1381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УСТИНОВ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"ГАРАНТМЕТ"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1235400037993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1382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АЛИЕВ САХАВЕТ КАЛБЫШ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СК "СИБИРЬСТРОЙ"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1245400028785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1383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ГРИГОРЕНКО СЕРГЕЙ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"СВЯЗЬСТРОЙ+"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1145476077449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1386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ХАРЛАМОВ НИКИТА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"БЕТОНСТРОЙ"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1225400044165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1391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ПОЛУГАРОВ ВЛАДИСЛАВ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"ОМЕГА"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1245400030171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1400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СПИЦЫН КОНСТАНТИН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"ДЕВИЗ"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1155476028553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1403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АВДЕЕВА НАТАЛЬЯ ЭРИКОВНА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СИБИРСКИЙ ЭНЕРГЕТИЧЕСКИЙ ЗАВОД "АРЭФФЕКТ"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1145476153272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1404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КУЧЕР ВИТАЛИЙ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"КЕЙТИ"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1145476080309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1406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КОПАЛКИН КОНСТАНТИН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"ЦЕНТР ПО МОНТАЖУ СТАНЦИОННЫХ СООРУЖЕНИЙ"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1165476077546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1407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ВИСЛОБОКОВА ТАТЬЯНА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"СПЕЦПРОДУКТ-НСК"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1145476109514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1413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ШИХОВЦЕВА ОЛЕСЯ ЕВГЕНЬЕВНА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"СИБИРСКАЯ ГРУЗОВАЯ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1155476016497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1417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ДОЛГИЙ АНТОН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"ЭНАТЕЛ"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1115476046828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1441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БОГАТЫРЕВ МАКСИМ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"ХБ-МЕТ"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1235400011439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1445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БРОДЯННОЙ ВЛАДИМИР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"НАПИТКИ ДЛЯ ДУШИ"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1165476193343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1446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C2A8B">
              <w:rPr>
                <w:rFonts w:ascii="Times New Roman" w:hAnsi="Times New Roman" w:cs="Times New Roman"/>
                <w:b/>
              </w:rPr>
              <w:t>СИВОЛАП</w:t>
            </w:r>
            <w:proofErr w:type="gramEnd"/>
            <w:r w:rsidRPr="000C2A8B">
              <w:rPr>
                <w:rFonts w:ascii="Times New Roman" w:hAnsi="Times New Roman" w:cs="Times New Roman"/>
                <w:b/>
              </w:rPr>
              <w:t xml:space="preserve">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"ЭКСПЕРТНО-ПРАВОВАЯ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1074238000539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1447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ГОРБУНОВА НАДЕЖДА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"ОТС"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1215400018130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1449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СОГРИШИНА ОЛЕСЯ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"ЛЕГИОН"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1185476043060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1450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ЛЯЛИН СЕРГЕЙ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"СВОБОДА"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1195476044059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1451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БУДЫЛЕВ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"РЕМЭКСПЕРТ"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1145476112550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1452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ЗАРУБАНОВ АЛЕКСАНДР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"АВАНТЕ"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1145476126740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1453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РОГОЖИН ВЛАДИМИР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1125476177661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1454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АЛЕКСЕЕВ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"САМИТ"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1245400036298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1456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САФОНОВА АЛИСА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 "ОПТ 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1145476151446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1457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БОЛДЫШЕВ ЕВГЕНИЙ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"ЭЙШАН ЮНИОН"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1225400030239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1458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ЗИНОВЬЕВА ТАТЬЯНА ИОСИФОВНА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"АВАЛИНК"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1175476089590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1460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МИРОШКИН ВЛАДИМИР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"РЕГИОН МС"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1075445002313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1461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КИРИЧЕНКО ПАВЕЛ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"АБЕРТА 54+"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1215400042990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1464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СТЕЦИК ВЯЧЕСЛАВ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1145476055152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1467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КУЛАГИНА ОЛЬГА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"ИНТЕГРАЛ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1185476041783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1485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ВАЖЕНЦЕВ ИГОРЬ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"ДИНАСТИЯ ВАЖЕНЦЕВЪ"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1175476007277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1489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СТАРОПУПОВ КОНСТАНТИН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"ТРАНССИБ-НСК"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1185476101854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1493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БАЙКАЛОВ СЕРГЕЙ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 "ТАГО"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1094214000297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1494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ЮХНЕВИЧ АЛЕКСЕЙ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"ДАБРО"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1235400029116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1495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ЩЕРБИНИН ИГОРЬ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"АЗУРИТ-СИБ"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1165476139510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1496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ХАЙДУКОВА ИРИНА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"ВЭЛВЕРТ"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1175476044270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1498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ЖИГАРЕВА ТАТЬЯНА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"ПЛАСТЭК"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1065404091741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1499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ОБРАЩЁВ ИГОРЬ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"ЭНСИИР"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1205400050646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1500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ПОЛОНЕЙЧИК МИХАИЛ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"СИБИРСКИЙ БЕКОН"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1175476024261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1501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ТУРЕНКО ТАТЬЯНА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"СИБСТРОЙ"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1205400061404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1502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НУКАЛОВ СЕРГЕЙ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"АГРОУ </w:t>
            </w:r>
            <w:proofErr w:type="gramStart"/>
            <w:r w:rsidRPr="000C2A8B">
              <w:rPr>
                <w:rFonts w:ascii="Times New Roman" w:hAnsi="Times New Roman" w:cs="Times New Roman"/>
                <w:b/>
              </w:rPr>
              <w:t>ГОРНЫЙ</w:t>
            </w:r>
            <w:proofErr w:type="gramEnd"/>
            <w:r w:rsidRPr="000C2A8B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1215400052251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1504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ЧЕРКАСОВА ОЛЬГА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"ПИТОМЕЦ ЛИЗИНГ"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1245400043943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1508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САВЧЕНКО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УК "ПЛОЩАДЬ-С"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1175476055952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25.04.2025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1513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БУРОВА ИРИНА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"СОФИЯ"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1122723004942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25.04.2025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1514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ВАЛЕВСКИ ДОМЕНИКА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"ЧИНТАМАНИ"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1245400038267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25.04.2025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1515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МОСИН ЛЕОНИД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"СТИМУЛ"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1155476035318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25.04.2025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1516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ПАХОМЕНКО СЕРГЕЙ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ЧАСТНОЕ ОХРАННОЕ ПРЕДПРИЯТИЕ "АЛЕКС"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1055405100783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25.04.2025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1518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КУДИМОВ КОНСТАНТИН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"ВТМ 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1225400028930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25.04.2025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1520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ДОРОФЕЕВ ВИТАЛИЙ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"ВЕКТОРАЭРО"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1235400036739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25.04.2025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1521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ЧЕРНЯВЦЕВА ОЛЬГА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МУНИЦИПАЛЬНОЕ УНИТАРНОЕ ПРЕДПРИЯТИЕ "БОЛЬШЕИЗЫРАКСКОЕ"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1065462014276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1540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КУЧЕРЕНКО ДЕНИС АНТОНОВИЧ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"СТОЛИЦА"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1165476084718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1547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ЛОНДОН АЛЕКСЕЙ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"ТД ЛОНДОН"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1215400022815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1548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ОСТАПЕНКО АРИНА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"А-54"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1165476099942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1550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АНОХИН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"СТУДИЯ МАСТЕРОВ"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1205400040592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1552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КВАЧКО ВИКТОРИЯ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"КОМПЛЕКТАЦИЯ ОКОННЫХ И ФАСАДНЫХ СИСТЕМ"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1235400026443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1556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ХАРЛОВ МАКСИМ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"ВАШ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1195476072681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1558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РОВКОВ ГЕННАДИЙ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"СТРОЙЦЕНТР"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1245400044537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1584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ТЕН ИГОРЬ ЕНКУКОВИЧ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"СИБСТРОЙМОНТАЖ"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1175476067513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1593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ПОПОВ ИГОРЬ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"СТРОИТЕЛЬНЫЙ ВЕК"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1245400007412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1594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ГЛИНЧИКОВ ИГОРЬ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"СИБИРСКИЕ ЗАКРОМА"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1165476137210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1596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КОТОВ НИКОЛАЙ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"СТРОЙБИЗНЕСАЛЬЯНС"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1175476130708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1599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КИМ МИХАИЛ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"АДЕКО ГРУП"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1195476070679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1602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ЮДНИКОВ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"В-ГРУПП"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1245400026310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1607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НЕВИДОМЫЙ ИВАН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"ЗАПСИБЛЕС"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1195476072000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1608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ЛАГУТА КСЕНИЯ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"ЖЕМЧУГ"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1245400026431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1611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ТЮЧКАЛОВ СЕРГЕЙ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"ИНСТРУМЕНТАЛ"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1245400018049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1612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ПРЯХИН КИРИЛЛ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"БРИКЪЯРД"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1195476054025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1613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lastRenderedPageBreak/>
              <w:t xml:space="preserve">ЛОБАЧЕВ ВИТАЛИЙ ГРИГОРЬЕВИЧ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"КРОНОС"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1225400034441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1616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КОЛЕСНИК СЕРГЕЙ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"СПАРТА МЕДИКАЛ"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1165476154491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1617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САБИТОВ ВАЛЕРИЙ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0C2A8B">
              <w:rPr>
                <w:rFonts w:ascii="Times New Roman" w:hAnsi="Times New Roman" w:cs="Times New Roman"/>
                <w:b/>
              </w:rPr>
              <w:t>ГСМ-СИБИРЬ</w:t>
            </w:r>
            <w:proofErr w:type="gramEnd"/>
            <w:r w:rsidRPr="000C2A8B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1194205016631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1618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ЧЕРЕМНЫХ КИРИЛЛ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"ЭНДЖИСИБ"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1245400005950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1619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ЯКИМЧУК СЕРГЕЙ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"МЕГАПЛАТ"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1177746428551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1630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РОДИОНОВ ДЕНИС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"АБИКОМ"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1245400028598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1634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МОСТОВОВ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 xml:space="preserve"> ООО "ПРОМХОЛОД"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1025401505304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1659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ЭЛЕНБЕРГЕР ДЕНИС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ООО "ВОСТОКСТРОЙСНАБ"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1245400018115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4191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КРУТОВ ЯКОВ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ООО "СПЕЦИНЖЕНЕРСТРОЙ"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1214200015699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5-74/2025</w:t>
            </w:r>
          </w:p>
        </w:tc>
      </w:tr>
      <w:tr w:rsidR="000C2A8B" w:rsidRPr="000C2A8B" w:rsidTr="000C2A8B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ШЕВЕЛЕВА ИРИНА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ООО "БИЗНЕС ГАРАНТ"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1235400004806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8B" w:rsidRPr="000C2A8B" w:rsidRDefault="000C2A8B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A8B">
              <w:rPr>
                <w:rFonts w:ascii="Times New Roman" w:hAnsi="Times New Roman" w:cs="Times New Roman"/>
                <w:b/>
              </w:rPr>
              <w:t>4509</w:t>
            </w:r>
          </w:p>
        </w:tc>
      </w:tr>
    </w:tbl>
    <w:p w:rsidR="003455ED" w:rsidRDefault="003455ED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C2A8B"/>
    <w:rsid w:val="00170648"/>
    <w:rsid w:val="003455ED"/>
    <w:rsid w:val="004B63EC"/>
    <w:rsid w:val="004D63F8"/>
    <w:rsid w:val="006502D3"/>
    <w:rsid w:val="00742777"/>
    <w:rsid w:val="00A612AD"/>
    <w:rsid w:val="00D54D3D"/>
    <w:rsid w:val="00DA1C61"/>
    <w:rsid w:val="00DA58C8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9</cp:revision>
  <dcterms:created xsi:type="dcterms:W3CDTF">2024-12-05T04:40:00Z</dcterms:created>
  <dcterms:modified xsi:type="dcterms:W3CDTF">2025-05-07T04:11:00Z</dcterms:modified>
</cp:coreProperties>
</file>