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1"/>
        <w:gridCol w:w="2062"/>
        <w:gridCol w:w="1896"/>
        <w:gridCol w:w="2082"/>
      </w:tblGrid>
      <w:tr w:rsidR="00FA11CF" w:rsidRPr="006C5CFD" w:rsidTr="0019344A">
        <w:tc>
          <w:tcPr>
            <w:tcW w:w="3531" w:type="dxa"/>
          </w:tcPr>
          <w:p w:rsidR="00FA11CF" w:rsidRPr="006C5CFD" w:rsidRDefault="00FA11CF" w:rsidP="001934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</w:rPr>
            </w:pPr>
            <w:r w:rsidRPr="006C5CFD">
              <w:rPr>
                <w:rFonts w:eastAsiaTheme="minorHAnsi"/>
                <w:sz w:val="18"/>
                <w:szCs w:val="18"/>
              </w:rPr>
              <w:t>Наименование юридического лица</w:t>
            </w:r>
          </w:p>
        </w:tc>
        <w:tc>
          <w:tcPr>
            <w:tcW w:w="2062" w:type="dxa"/>
          </w:tcPr>
          <w:p w:rsidR="00FA11CF" w:rsidRPr="006C5CFD" w:rsidRDefault="00FA11CF" w:rsidP="001934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</w:rPr>
            </w:pPr>
            <w:r w:rsidRPr="006C5CFD">
              <w:rPr>
                <w:rFonts w:eastAsiaTheme="minorHAnsi"/>
                <w:sz w:val="18"/>
                <w:szCs w:val="18"/>
              </w:rPr>
              <w:t>ОГРН</w:t>
            </w:r>
          </w:p>
        </w:tc>
        <w:tc>
          <w:tcPr>
            <w:tcW w:w="1896" w:type="dxa"/>
          </w:tcPr>
          <w:p w:rsidR="00FA11CF" w:rsidRPr="006C5CFD" w:rsidRDefault="00FA11CF" w:rsidP="001934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</w:rPr>
            </w:pPr>
            <w:r w:rsidRPr="006C5CFD">
              <w:rPr>
                <w:rFonts w:eastAsiaTheme="minorHAnsi"/>
                <w:sz w:val="18"/>
                <w:szCs w:val="18"/>
              </w:rPr>
              <w:t>Номер дела</w:t>
            </w:r>
          </w:p>
        </w:tc>
        <w:tc>
          <w:tcPr>
            <w:tcW w:w="2082" w:type="dxa"/>
          </w:tcPr>
          <w:p w:rsidR="00FA11CF" w:rsidRPr="006C5CFD" w:rsidRDefault="00FA11CF" w:rsidP="001934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</w:rPr>
            </w:pPr>
            <w:r w:rsidRPr="006C5CFD">
              <w:rPr>
                <w:rFonts w:eastAsiaTheme="minorHAnsi"/>
                <w:sz w:val="18"/>
                <w:szCs w:val="18"/>
              </w:rPr>
              <w:t>Судебный акт</w:t>
            </w:r>
          </w:p>
        </w:tc>
      </w:tr>
      <w:tr w:rsidR="00FA11CF" w:rsidRPr="006C5CFD" w:rsidTr="0019344A">
        <w:tc>
          <w:tcPr>
            <w:tcW w:w="3531" w:type="dxa"/>
          </w:tcPr>
          <w:p w:rsidR="00FA11CF" w:rsidRPr="006C5CFD" w:rsidRDefault="00FA11CF" w:rsidP="0019344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6C5CFD">
              <w:rPr>
                <w:rFonts w:eastAsiaTheme="minorHAnsi"/>
                <w:sz w:val="18"/>
                <w:szCs w:val="18"/>
              </w:rPr>
              <w:t>ООО «ЛИРС»</w:t>
            </w:r>
          </w:p>
        </w:tc>
        <w:tc>
          <w:tcPr>
            <w:tcW w:w="2062" w:type="dxa"/>
          </w:tcPr>
          <w:p w:rsidR="00FA11CF" w:rsidRPr="006C5CFD" w:rsidRDefault="00FA11CF" w:rsidP="0019344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6C5CFD">
              <w:rPr>
                <w:rFonts w:eastAsiaTheme="minorHAnsi"/>
                <w:sz w:val="18"/>
                <w:szCs w:val="18"/>
              </w:rPr>
              <w:t>1156312000448</w:t>
            </w:r>
          </w:p>
        </w:tc>
        <w:tc>
          <w:tcPr>
            <w:tcW w:w="1896" w:type="dxa"/>
          </w:tcPr>
          <w:p w:rsidR="00FA11CF" w:rsidRPr="006C5CFD" w:rsidRDefault="00FA11CF" w:rsidP="0019344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6C5CFD">
              <w:rPr>
                <w:rFonts w:eastAsiaTheme="minorHAnsi"/>
                <w:sz w:val="18"/>
                <w:szCs w:val="18"/>
              </w:rPr>
              <w:t>А45-12496/2016</w:t>
            </w:r>
          </w:p>
        </w:tc>
        <w:tc>
          <w:tcPr>
            <w:tcW w:w="2082" w:type="dxa"/>
          </w:tcPr>
          <w:p w:rsidR="00FA11CF" w:rsidRPr="006C5CFD" w:rsidRDefault="00FA11CF" w:rsidP="0019344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6C5CFD">
              <w:rPr>
                <w:rFonts w:eastAsiaTheme="minorHAnsi"/>
                <w:sz w:val="18"/>
                <w:szCs w:val="18"/>
              </w:rPr>
              <w:t>Решение Арбитражного суда Новосибирской области от 31.10.2016г.</w:t>
            </w:r>
          </w:p>
        </w:tc>
      </w:tr>
      <w:tr w:rsidR="00FA11CF" w:rsidRPr="006C5CFD" w:rsidTr="0019344A">
        <w:tc>
          <w:tcPr>
            <w:tcW w:w="3531" w:type="dxa"/>
          </w:tcPr>
          <w:p w:rsidR="00FA11CF" w:rsidRPr="006C5CFD" w:rsidRDefault="00FA11CF" w:rsidP="0019344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6C5CFD">
              <w:rPr>
                <w:rFonts w:eastAsiaTheme="minorHAnsi"/>
                <w:sz w:val="18"/>
                <w:szCs w:val="18"/>
              </w:rPr>
              <w:t>ЗАО «СИБЭНЕРГОСНАБКОМПЛЕКТ»</w:t>
            </w:r>
          </w:p>
        </w:tc>
        <w:tc>
          <w:tcPr>
            <w:tcW w:w="2062" w:type="dxa"/>
          </w:tcPr>
          <w:p w:rsidR="00FA11CF" w:rsidRPr="006C5CFD" w:rsidRDefault="00FA11CF" w:rsidP="0019344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6C5CFD">
              <w:rPr>
                <w:rFonts w:eastAsiaTheme="minorHAnsi"/>
                <w:sz w:val="18"/>
                <w:szCs w:val="18"/>
              </w:rPr>
              <w:t>1105476014973</w:t>
            </w:r>
          </w:p>
        </w:tc>
        <w:tc>
          <w:tcPr>
            <w:tcW w:w="1896" w:type="dxa"/>
          </w:tcPr>
          <w:p w:rsidR="00FA11CF" w:rsidRPr="006C5CFD" w:rsidRDefault="00FA11CF" w:rsidP="0019344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6C5CFD">
              <w:rPr>
                <w:rFonts w:eastAsiaTheme="minorHAnsi"/>
                <w:sz w:val="18"/>
                <w:szCs w:val="18"/>
              </w:rPr>
              <w:t>А45-16408/2016</w:t>
            </w:r>
          </w:p>
        </w:tc>
        <w:tc>
          <w:tcPr>
            <w:tcW w:w="2082" w:type="dxa"/>
          </w:tcPr>
          <w:p w:rsidR="00FA11CF" w:rsidRPr="006C5CFD" w:rsidRDefault="00FA11CF" w:rsidP="0019344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6C5CFD">
              <w:rPr>
                <w:rFonts w:eastAsiaTheme="minorHAnsi"/>
                <w:sz w:val="18"/>
                <w:szCs w:val="18"/>
              </w:rPr>
              <w:t>Решение Арбитражного суда Новосибирской области от 01.11.2016г.</w:t>
            </w:r>
          </w:p>
        </w:tc>
      </w:tr>
      <w:tr w:rsidR="00FA11CF" w:rsidRPr="006C5CFD" w:rsidTr="0019344A">
        <w:trPr>
          <w:trHeight w:val="1368"/>
        </w:trPr>
        <w:tc>
          <w:tcPr>
            <w:tcW w:w="3531" w:type="dxa"/>
          </w:tcPr>
          <w:p w:rsidR="00FA11CF" w:rsidRPr="006C5CFD" w:rsidRDefault="00FA11CF" w:rsidP="0019344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6C5CFD">
              <w:rPr>
                <w:rFonts w:eastAsiaTheme="minorHAnsi"/>
                <w:sz w:val="18"/>
                <w:szCs w:val="18"/>
              </w:rPr>
              <w:t>ООО «МАГНИТ»</w:t>
            </w:r>
          </w:p>
        </w:tc>
        <w:tc>
          <w:tcPr>
            <w:tcW w:w="2062" w:type="dxa"/>
          </w:tcPr>
          <w:p w:rsidR="00FA11CF" w:rsidRPr="006C5CFD" w:rsidRDefault="00FA11CF" w:rsidP="0019344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6C5CFD">
              <w:rPr>
                <w:rFonts w:eastAsiaTheme="minorHAnsi"/>
                <w:sz w:val="18"/>
                <w:szCs w:val="18"/>
              </w:rPr>
              <w:t>1155476038376</w:t>
            </w:r>
          </w:p>
        </w:tc>
        <w:tc>
          <w:tcPr>
            <w:tcW w:w="1896" w:type="dxa"/>
          </w:tcPr>
          <w:p w:rsidR="00FA11CF" w:rsidRPr="006C5CFD" w:rsidRDefault="00FA11CF" w:rsidP="0019344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6C5CFD">
              <w:rPr>
                <w:rFonts w:eastAsiaTheme="minorHAnsi"/>
                <w:sz w:val="18"/>
                <w:szCs w:val="18"/>
              </w:rPr>
              <w:t>А45-18210/2016</w:t>
            </w:r>
          </w:p>
        </w:tc>
        <w:tc>
          <w:tcPr>
            <w:tcW w:w="2082" w:type="dxa"/>
          </w:tcPr>
          <w:p w:rsidR="00FA11CF" w:rsidRPr="006C5CFD" w:rsidRDefault="00FA11CF" w:rsidP="0019344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6C5CFD">
              <w:rPr>
                <w:rFonts w:eastAsiaTheme="minorHAnsi"/>
                <w:sz w:val="18"/>
                <w:szCs w:val="18"/>
              </w:rPr>
              <w:t>Решение Арбитражного суда Новосибирской области от 07.11.2016г.</w:t>
            </w:r>
          </w:p>
        </w:tc>
      </w:tr>
      <w:tr w:rsidR="00FA11CF" w:rsidRPr="006C5CFD" w:rsidTr="0019344A">
        <w:tc>
          <w:tcPr>
            <w:tcW w:w="3531" w:type="dxa"/>
          </w:tcPr>
          <w:p w:rsidR="00FA11CF" w:rsidRPr="006C5CFD" w:rsidRDefault="00FA11CF" w:rsidP="0019344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6C5CFD">
              <w:rPr>
                <w:rFonts w:eastAsiaTheme="minorHAnsi"/>
                <w:sz w:val="18"/>
                <w:szCs w:val="18"/>
              </w:rPr>
              <w:t>ООО «СТРОИТЕЛЬНЫЙ ИНЖИНИРИНГ»</w:t>
            </w:r>
          </w:p>
        </w:tc>
        <w:tc>
          <w:tcPr>
            <w:tcW w:w="2062" w:type="dxa"/>
          </w:tcPr>
          <w:p w:rsidR="00FA11CF" w:rsidRPr="006C5CFD" w:rsidRDefault="00FA11CF" w:rsidP="0019344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6C5CFD">
              <w:rPr>
                <w:rFonts w:eastAsiaTheme="minorHAnsi"/>
                <w:sz w:val="18"/>
                <w:szCs w:val="18"/>
              </w:rPr>
              <w:t>1105406001722</w:t>
            </w:r>
          </w:p>
        </w:tc>
        <w:tc>
          <w:tcPr>
            <w:tcW w:w="1896" w:type="dxa"/>
          </w:tcPr>
          <w:p w:rsidR="00FA11CF" w:rsidRPr="006C5CFD" w:rsidRDefault="00FA11CF" w:rsidP="0019344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6C5CFD">
              <w:rPr>
                <w:rFonts w:eastAsiaTheme="minorHAnsi"/>
                <w:sz w:val="18"/>
                <w:szCs w:val="18"/>
              </w:rPr>
              <w:t>А45-17341/2016</w:t>
            </w:r>
          </w:p>
        </w:tc>
        <w:tc>
          <w:tcPr>
            <w:tcW w:w="2082" w:type="dxa"/>
          </w:tcPr>
          <w:p w:rsidR="00FA11CF" w:rsidRPr="006C5CFD" w:rsidRDefault="00FA11CF" w:rsidP="0019344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6C5CFD">
              <w:rPr>
                <w:rFonts w:eastAsiaTheme="minorHAnsi"/>
                <w:sz w:val="18"/>
                <w:szCs w:val="18"/>
              </w:rPr>
              <w:t>Решение Арбитражного суда Новосибирской области от 10.11.2016г.</w:t>
            </w:r>
          </w:p>
        </w:tc>
      </w:tr>
      <w:tr w:rsidR="00FA11CF" w:rsidRPr="006C5CFD" w:rsidTr="0019344A">
        <w:tc>
          <w:tcPr>
            <w:tcW w:w="3531" w:type="dxa"/>
          </w:tcPr>
          <w:p w:rsidR="00FA11CF" w:rsidRPr="006C5CFD" w:rsidRDefault="00FA11CF" w:rsidP="0019344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6C5CFD">
              <w:rPr>
                <w:rFonts w:eastAsiaTheme="minorHAnsi"/>
                <w:sz w:val="18"/>
                <w:szCs w:val="18"/>
              </w:rPr>
              <w:t xml:space="preserve">ООО «ИНТЕГРАЛ» </w:t>
            </w:r>
          </w:p>
        </w:tc>
        <w:tc>
          <w:tcPr>
            <w:tcW w:w="2062" w:type="dxa"/>
          </w:tcPr>
          <w:p w:rsidR="00FA11CF" w:rsidRPr="006C5CFD" w:rsidRDefault="00FA11CF" w:rsidP="0019344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6C5CFD">
              <w:rPr>
                <w:rFonts w:eastAsiaTheme="minorHAnsi"/>
                <w:sz w:val="18"/>
                <w:szCs w:val="18"/>
              </w:rPr>
              <w:t>1155476072498</w:t>
            </w:r>
          </w:p>
        </w:tc>
        <w:tc>
          <w:tcPr>
            <w:tcW w:w="1896" w:type="dxa"/>
          </w:tcPr>
          <w:p w:rsidR="00FA11CF" w:rsidRPr="006C5CFD" w:rsidRDefault="00FA11CF" w:rsidP="0019344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6C5CFD">
              <w:rPr>
                <w:rFonts w:eastAsiaTheme="minorHAnsi"/>
                <w:sz w:val="18"/>
                <w:szCs w:val="18"/>
              </w:rPr>
              <w:t>А45-17498/2016</w:t>
            </w:r>
          </w:p>
        </w:tc>
        <w:tc>
          <w:tcPr>
            <w:tcW w:w="2082" w:type="dxa"/>
          </w:tcPr>
          <w:p w:rsidR="00FA11CF" w:rsidRPr="006C5CFD" w:rsidRDefault="00FA11CF" w:rsidP="0019344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6C5CFD">
              <w:rPr>
                <w:rFonts w:eastAsiaTheme="minorHAnsi"/>
                <w:sz w:val="18"/>
                <w:szCs w:val="18"/>
              </w:rPr>
              <w:t>Решение Арбитражного суда Новосибирской области от 10.11.2016г.</w:t>
            </w:r>
          </w:p>
        </w:tc>
      </w:tr>
      <w:tr w:rsidR="00FA11CF" w:rsidRPr="006C5CFD" w:rsidTr="0019344A">
        <w:tc>
          <w:tcPr>
            <w:tcW w:w="3531" w:type="dxa"/>
          </w:tcPr>
          <w:p w:rsidR="00FA11CF" w:rsidRPr="006C5CFD" w:rsidRDefault="00FA11CF" w:rsidP="0019344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6C5CFD">
              <w:rPr>
                <w:rFonts w:eastAsiaTheme="minorHAnsi"/>
                <w:sz w:val="18"/>
                <w:szCs w:val="18"/>
              </w:rPr>
              <w:t>ООО «ПЕРСОНАЛ - Т»</w:t>
            </w:r>
          </w:p>
        </w:tc>
        <w:tc>
          <w:tcPr>
            <w:tcW w:w="2062" w:type="dxa"/>
          </w:tcPr>
          <w:p w:rsidR="00FA11CF" w:rsidRPr="006C5CFD" w:rsidRDefault="00FA11CF" w:rsidP="0019344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6C5CFD">
              <w:rPr>
                <w:rFonts w:eastAsiaTheme="minorHAnsi"/>
                <w:sz w:val="18"/>
                <w:szCs w:val="18"/>
              </w:rPr>
              <w:t>1155476080429</w:t>
            </w:r>
          </w:p>
        </w:tc>
        <w:tc>
          <w:tcPr>
            <w:tcW w:w="1896" w:type="dxa"/>
          </w:tcPr>
          <w:p w:rsidR="00FA11CF" w:rsidRPr="006C5CFD" w:rsidRDefault="00FA11CF" w:rsidP="0019344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6C5CFD">
              <w:rPr>
                <w:rFonts w:eastAsiaTheme="minorHAnsi"/>
                <w:sz w:val="18"/>
                <w:szCs w:val="18"/>
              </w:rPr>
              <w:t>А45-17912/2016</w:t>
            </w:r>
          </w:p>
        </w:tc>
        <w:tc>
          <w:tcPr>
            <w:tcW w:w="2082" w:type="dxa"/>
          </w:tcPr>
          <w:p w:rsidR="00FA11CF" w:rsidRPr="006C5CFD" w:rsidRDefault="00FA11CF" w:rsidP="0019344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6C5CFD">
              <w:rPr>
                <w:rFonts w:eastAsiaTheme="minorHAnsi"/>
                <w:sz w:val="18"/>
                <w:szCs w:val="18"/>
              </w:rPr>
              <w:t>Решение Арбитражного суда Новосибирской области от 10.11.2016г.</w:t>
            </w:r>
          </w:p>
        </w:tc>
      </w:tr>
      <w:tr w:rsidR="00FA11CF" w:rsidRPr="006C5CFD" w:rsidTr="0019344A">
        <w:tc>
          <w:tcPr>
            <w:tcW w:w="3531" w:type="dxa"/>
          </w:tcPr>
          <w:p w:rsidR="00FA11CF" w:rsidRPr="006C5CFD" w:rsidRDefault="00FA11CF" w:rsidP="0019344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6C5CFD">
              <w:rPr>
                <w:rFonts w:eastAsiaTheme="minorHAnsi"/>
                <w:sz w:val="18"/>
                <w:szCs w:val="18"/>
              </w:rPr>
              <w:t>ООО «МЕРА»</w:t>
            </w:r>
          </w:p>
        </w:tc>
        <w:tc>
          <w:tcPr>
            <w:tcW w:w="2062" w:type="dxa"/>
          </w:tcPr>
          <w:p w:rsidR="00FA11CF" w:rsidRPr="006C5CFD" w:rsidRDefault="00FA11CF" w:rsidP="0019344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6C5CFD">
              <w:rPr>
                <w:rFonts w:eastAsiaTheme="minorHAnsi"/>
                <w:sz w:val="18"/>
                <w:szCs w:val="18"/>
              </w:rPr>
              <w:t>1155476082574</w:t>
            </w:r>
          </w:p>
        </w:tc>
        <w:tc>
          <w:tcPr>
            <w:tcW w:w="1896" w:type="dxa"/>
          </w:tcPr>
          <w:p w:rsidR="00FA11CF" w:rsidRPr="006C5CFD" w:rsidRDefault="00FA11CF" w:rsidP="0019344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6C5CFD">
              <w:rPr>
                <w:rFonts w:eastAsiaTheme="minorHAnsi"/>
                <w:sz w:val="18"/>
                <w:szCs w:val="18"/>
              </w:rPr>
              <w:t>А45-17242/2016</w:t>
            </w:r>
          </w:p>
        </w:tc>
        <w:tc>
          <w:tcPr>
            <w:tcW w:w="2082" w:type="dxa"/>
          </w:tcPr>
          <w:p w:rsidR="00FA11CF" w:rsidRPr="006C5CFD" w:rsidRDefault="00FA11CF" w:rsidP="0019344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6C5CFD">
              <w:rPr>
                <w:rFonts w:eastAsiaTheme="minorHAnsi"/>
                <w:sz w:val="18"/>
                <w:szCs w:val="18"/>
              </w:rPr>
              <w:t>Решение Арбитражного суда Новосибирской области от 18.11.2016г.</w:t>
            </w:r>
          </w:p>
        </w:tc>
      </w:tr>
      <w:tr w:rsidR="00FA11CF" w:rsidRPr="006C5CFD" w:rsidTr="0019344A">
        <w:tc>
          <w:tcPr>
            <w:tcW w:w="3531" w:type="dxa"/>
          </w:tcPr>
          <w:p w:rsidR="00FA11CF" w:rsidRPr="006C5CFD" w:rsidRDefault="00FA11CF" w:rsidP="0019344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6C5CFD">
              <w:rPr>
                <w:rFonts w:eastAsiaTheme="minorHAnsi"/>
                <w:sz w:val="18"/>
                <w:szCs w:val="18"/>
              </w:rPr>
              <w:t>ООО «КАРАВАН»</w:t>
            </w:r>
          </w:p>
        </w:tc>
        <w:tc>
          <w:tcPr>
            <w:tcW w:w="2062" w:type="dxa"/>
          </w:tcPr>
          <w:p w:rsidR="00FA11CF" w:rsidRPr="006C5CFD" w:rsidRDefault="00FA11CF" w:rsidP="0019344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6C5CFD">
              <w:rPr>
                <w:rFonts w:eastAsiaTheme="minorHAnsi"/>
                <w:sz w:val="18"/>
                <w:szCs w:val="18"/>
              </w:rPr>
              <w:t>1155476037716</w:t>
            </w:r>
          </w:p>
        </w:tc>
        <w:tc>
          <w:tcPr>
            <w:tcW w:w="1896" w:type="dxa"/>
          </w:tcPr>
          <w:p w:rsidR="00FA11CF" w:rsidRPr="006C5CFD" w:rsidRDefault="00FA11CF" w:rsidP="0019344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6C5CFD">
              <w:rPr>
                <w:rFonts w:eastAsiaTheme="minorHAnsi"/>
                <w:sz w:val="18"/>
                <w:szCs w:val="18"/>
              </w:rPr>
              <w:t>А45-17246/2016</w:t>
            </w:r>
          </w:p>
        </w:tc>
        <w:tc>
          <w:tcPr>
            <w:tcW w:w="2082" w:type="dxa"/>
          </w:tcPr>
          <w:p w:rsidR="00FA11CF" w:rsidRPr="006C5CFD" w:rsidRDefault="00FA11CF" w:rsidP="0019344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6C5CFD">
              <w:rPr>
                <w:rFonts w:eastAsiaTheme="minorHAnsi"/>
                <w:sz w:val="18"/>
                <w:szCs w:val="18"/>
              </w:rPr>
              <w:t>Решение Арбитражного суда Новосибирской области от 22.11.2016г.</w:t>
            </w:r>
          </w:p>
        </w:tc>
      </w:tr>
      <w:tr w:rsidR="00FA11CF" w:rsidRPr="006C5CFD" w:rsidTr="0019344A">
        <w:tc>
          <w:tcPr>
            <w:tcW w:w="3531" w:type="dxa"/>
          </w:tcPr>
          <w:p w:rsidR="00FA11CF" w:rsidRPr="006C5CFD" w:rsidRDefault="00FA11CF" w:rsidP="0019344A">
            <w:pPr>
              <w:tabs>
                <w:tab w:val="right" w:pos="2203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6C5CFD">
              <w:rPr>
                <w:rFonts w:eastAsiaTheme="minorHAnsi"/>
                <w:sz w:val="18"/>
                <w:szCs w:val="18"/>
              </w:rPr>
              <w:t>ООО «ТРИУМФ»</w:t>
            </w:r>
            <w:r w:rsidRPr="006C5CFD">
              <w:rPr>
                <w:rFonts w:eastAsiaTheme="minorHAnsi"/>
                <w:sz w:val="18"/>
                <w:szCs w:val="18"/>
              </w:rPr>
              <w:tab/>
            </w:r>
          </w:p>
        </w:tc>
        <w:tc>
          <w:tcPr>
            <w:tcW w:w="2062" w:type="dxa"/>
          </w:tcPr>
          <w:p w:rsidR="00FA11CF" w:rsidRPr="006C5CFD" w:rsidRDefault="00FA11CF" w:rsidP="0019344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6C5CFD">
              <w:rPr>
                <w:rFonts w:eastAsiaTheme="minorHAnsi"/>
                <w:sz w:val="18"/>
                <w:szCs w:val="18"/>
              </w:rPr>
              <w:t>1155476038662</w:t>
            </w:r>
          </w:p>
        </w:tc>
        <w:tc>
          <w:tcPr>
            <w:tcW w:w="1896" w:type="dxa"/>
          </w:tcPr>
          <w:p w:rsidR="00FA11CF" w:rsidRPr="006C5CFD" w:rsidRDefault="00FA11CF" w:rsidP="0019344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6C5CFD">
              <w:rPr>
                <w:rFonts w:eastAsiaTheme="minorHAnsi"/>
                <w:sz w:val="18"/>
                <w:szCs w:val="18"/>
              </w:rPr>
              <w:t>А45-18215/2016</w:t>
            </w:r>
          </w:p>
        </w:tc>
        <w:tc>
          <w:tcPr>
            <w:tcW w:w="2082" w:type="dxa"/>
          </w:tcPr>
          <w:p w:rsidR="00FA11CF" w:rsidRPr="006C5CFD" w:rsidRDefault="00FA11CF" w:rsidP="0019344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6C5CFD">
              <w:rPr>
                <w:rFonts w:eastAsiaTheme="minorHAnsi"/>
                <w:sz w:val="18"/>
                <w:szCs w:val="18"/>
              </w:rPr>
              <w:t>Решение Арбитражного суда Новосибирской области от 24.11.2016г.</w:t>
            </w:r>
          </w:p>
        </w:tc>
      </w:tr>
      <w:tr w:rsidR="00FA11CF" w:rsidRPr="006C5CFD" w:rsidTr="0019344A">
        <w:tc>
          <w:tcPr>
            <w:tcW w:w="3531" w:type="dxa"/>
          </w:tcPr>
          <w:p w:rsidR="00FA11CF" w:rsidRPr="006C5CFD" w:rsidRDefault="00FA11CF" w:rsidP="0019344A">
            <w:pPr>
              <w:tabs>
                <w:tab w:val="right" w:pos="2203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6C5CFD">
              <w:rPr>
                <w:rFonts w:eastAsiaTheme="minorHAnsi"/>
                <w:sz w:val="18"/>
                <w:szCs w:val="18"/>
              </w:rPr>
              <w:t>ООО «ИНТЕРСТРОЙ ВОСТОК»</w:t>
            </w:r>
            <w:r w:rsidRPr="006C5CFD">
              <w:rPr>
                <w:rFonts w:eastAsiaTheme="minorHAnsi"/>
                <w:sz w:val="18"/>
                <w:szCs w:val="18"/>
              </w:rPr>
              <w:tab/>
            </w:r>
          </w:p>
        </w:tc>
        <w:tc>
          <w:tcPr>
            <w:tcW w:w="2062" w:type="dxa"/>
          </w:tcPr>
          <w:p w:rsidR="00FA11CF" w:rsidRPr="006C5CFD" w:rsidRDefault="00FA11CF" w:rsidP="0019344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6C5CFD">
              <w:rPr>
                <w:rFonts w:eastAsiaTheme="minorHAnsi"/>
                <w:sz w:val="18"/>
                <w:szCs w:val="18"/>
              </w:rPr>
              <w:t>1125476145486</w:t>
            </w:r>
          </w:p>
        </w:tc>
        <w:tc>
          <w:tcPr>
            <w:tcW w:w="1896" w:type="dxa"/>
          </w:tcPr>
          <w:p w:rsidR="00FA11CF" w:rsidRPr="006C5CFD" w:rsidRDefault="00FA11CF" w:rsidP="0019344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6C5CFD">
              <w:rPr>
                <w:rFonts w:eastAsiaTheme="minorHAnsi"/>
                <w:sz w:val="18"/>
                <w:szCs w:val="18"/>
              </w:rPr>
              <w:t>А45-13142/2016</w:t>
            </w:r>
          </w:p>
        </w:tc>
        <w:tc>
          <w:tcPr>
            <w:tcW w:w="2082" w:type="dxa"/>
          </w:tcPr>
          <w:p w:rsidR="00FA11CF" w:rsidRPr="006C5CFD" w:rsidRDefault="00FA11CF" w:rsidP="0019344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6C5CFD">
              <w:rPr>
                <w:rFonts w:eastAsiaTheme="minorHAnsi"/>
                <w:sz w:val="18"/>
                <w:szCs w:val="18"/>
              </w:rPr>
              <w:t>Решение Арбитражного суда Новосибирской области от 15.11.2016г.</w:t>
            </w:r>
          </w:p>
        </w:tc>
      </w:tr>
      <w:tr w:rsidR="00FA11CF" w:rsidRPr="006C5CFD" w:rsidTr="0019344A">
        <w:tc>
          <w:tcPr>
            <w:tcW w:w="3531" w:type="dxa"/>
          </w:tcPr>
          <w:p w:rsidR="00FA11CF" w:rsidRPr="006C5CFD" w:rsidRDefault="00FA11CF" w:rsidP="0019344A">
            <w:pPr>
              <w:tabs>
                <w:tab w:val="right" w:pos="2203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6C5CFD">
              <w:rPr>
                <w:rFonts w:eastAsiaTheme="minorHAnsi"/>
                <w:sz w:val="18"/>
                <w:szCs w:val="18"/>
              </w:rPr>
              <w:t>ООО «ЮНИКС»</w:t>
            </w:r>
            <w:r w:rsidRPr="006C5CFD">
              <w:rPr>
                <w:rFonts w:eastAsiaTheme="minorHAnsi"/>
                <w:sz w:val="18"/>
                <w:szCs w:val="18"/>
              </w:rPr>
              <w:tab/>
            </w:r>
          </w:p>
        </w:tc>
        <w:tc>
          <w:tcPr>
            <w:tcW w:w="2062" w:type="dxa"/>
          </w:tcPr>
          <w:p w:rsidR="00FA11CF" w:rsidRPr="006C5CFD" w:rsidRDefault="00FA11CF" w:rsidP="0019344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6C5CFD">
              <w:rPr>
                <w:rFonts w:eastAsiaTheme="minorHAnsi"/>
                <w:sz w:val="18"/>
                <w:szCs w:val="18"/>
              </w:rPr>
              <w:t>1125476190564</w:t>
            </w:r>
          </w:p>
        </w:tc>
        <w:tc>
          <w:tcPr>
            <w:tcW w:w="1896" w:type="dxa"/>
          </w:tcPr>
          <w:p w:rsidR="00FA11CF" w:rsidRPr="006C5CFD" w:rsidRDefault="00FA11CF" w:rsidP="0019344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6C5CFD">
              <w:rPr>
                <w:rFonts w:eastAsiaTheme="minorHAnsi"/>
                <w:sz w:val="18"/>
                <w:szCs w:val="18"/>
              </w:rPr>
              <w:t>А45-10432/2016</w:t>
            </w:r>
          </w:p>
        </w:tc>
        <w:tc>
          <w:tcPr>
            <w:tcW w:w="2082" w:type="dxa"/>
          </w:tcPr>
          <w:p w:rsidR="00FA11CF" w:rsidRPr="006C5CFD" w:rsidRDefault="00FA11CF" w:rsidP="0019344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6C5CFD">
              <w:rPr>
                <w:rFonts w:eastAsiaTheme="minorHAnsi"/>
                <w:sz w:val="18"/>
                <w:szCs w:val="18"/>
              </w:rPr>
              <w:t>Решение Арбитражного суда Новосибирской области от 14.11.2016г.</w:t>
            </w:r>
          </w:p>
        </w:tc>
      </w:tr>
      <w:tr w:rsidR="00FA11CF" w:rsidRPr="006C5CFD" w:rsidTr="0019344A">
        <w:tc>
          <w:tcPr>
            <w:tcW w:w="3531" w:type="dxa"/>
          </w:tcPr>
          <w:p w:rsidR="00FA11CF" w:rsidRPr="006C5CFD" w:rsidRDefault="00FA11CF" w:rsidP="0019344A">
            <w:pPr>
              <w:tabs>
                <w:tab w:val="right" w:pos="2203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6C5CFD">
              <w:rPr>
                <w:rFonts w:eastAsiaTheme="minorHAnsi"/>
                <w:sz w:val="18"/>
                <w:szCs w:val="18"/>
              </w:rPr>
              <w:t>ЗАО «НПК «МЕТАЛЛИЧЕСКИЕ ПРОФИЛЬНЫЕ СИСТЕМЫ»</w:t>
            </w:r>
            <w:r w:rsidRPr="006C5CFD">
              <w:rPr>
                <w:rFonts w:eastAsiaTheme="minorHAnsi"/>
                <w:sz w:val="18"/>
                <w:szCs w:val="18"/>
              </w:rPr>
              <w:tab/>
            </w:r>
          </w:p>
        </w:tc>
        <w:tc>
          <w:tcPr>
            <w:tcW w:w="2062" w:type="dxa"/>
          </w:tcPr>
          <w:p w:rsidR="00FA11CF" w:rsidRPr="006C5CFD" w:rsidRDefault="00FA11CF" w:rsidP="0019344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6C5CFD">
              <w:rPr>
                <w:rFonts w:eastAsiaTheme="minorHAnsi"/>
                <w:sz w:val="18"/>
                <w:szCs w:val="18"/>
              </w:rPr>
              <w:t>1125476042790</w:t>
            </w:r>
          </w:p>
        </w:tc>
        <w:tc>
          <w:tcPr>
            <w:tcW w:w="1896" w:type="dxa"/>
          </w:tcPr>
          <w:p w:rsidR="00FA11CF" w:rsidRPr="006C5CFD" w:rsidRDefault="00FA11CF" w:rsidP="0019344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6C5CFD">
              <w:rPr>
                <w:rFonts w:eastAsiaTheme="minorHAnsi"/>
                <w:sz w:val="18"/>
                <w:szCs w:val="18"/>
              </w:rPr>
              <w:t>А45-18888/2016</w:t>
            </w:r>
          </w:p>
        </w:tc>
        <w:tc>
          <w:tcPr>
            <w:tcW w:w="2082" w:type="dxa"/>
          </w:tcPr>
          <w:p w:rsidR="00FA11CF" w:rsidRPr="006C5CFD" w:rsidRDefault="00FA11CF" w:rsidP="0019344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6C5CFD">
              <w:rPr>
                <w:rFonts w:eastAsiaTheme="minorHAnsi"/>
                <w:sz w:val="18"/>
                <w:szCs w:val="18"/>
              </w:rPr>
              <w:t>Решение Арбитражного суда Новосибирской области от 23.11.2016г.</w:t>
            </w:r>
          </w:p>
        </w:tc>
      </w:tr>
    </w:tbl>
    <w:p w:rsidR="000E11E4" w:rsidRDefault="000E11E4">
      <w:pPr>
        <w:rPr>
          <w:lang w:val="en-US"/>
        </w:rPr>
      </w:pPr>
    </w:p>
    <w:p w:rsidR="00FA11CF" w:rsidRPr="00E1684C" w:rsidRDefault="00FA11CF" w:rsidP="00FA11CF">
      <w:pPr>
        <w:ind w:firstLine="708"/>
        <w:jc w:val="both"/>
        <w:rPr>
          <w:sz w:val="16"/>
          <w:szCs w:val="16"/>
        </w:rPr>
      </w:pPr>
      <w:r>
        <w:rPr>
          <w:sz w:val="16"/>
          <w:szCs w:val="16"/>
        </w:rPr>
        <w:t>Информация</w:t>
      </w:r>
      <w:r w:rsidRPr="00E1684C">
        <w:rPr>
          <w:sz w:val="16"/>
          <w:szCs w:val="16"/>
        </w:rPr>
        <w:t xml:space="preserve"> о юридических лицах, руководители которых привлечены к административной ответственности в виде штрафа в размере пять тысяч рублей в соответствии с ч. 4 ст. 14.25 Кодекса об административных правонарушениях РФ. </w:t>
      </w:r>
    </w:p>
    <w:p w:rsidR="00FA11CF" w:rsidRPr="00E1684C" w:rsidRDefault="00FA11CF" w:rsidP="00FA11CF">
      <w:pPr>
        <w:jc w:val="both"/>
        <w:rPr>
          <w:sz w:val="16"/>
          <w:szCs w:val="16"/>
        </w:rPr>
      </w:pPr>
    </w:p>
    <w:tbl>
      <w:tblPr>
        <w:tblW w:w="9444" w:type="dxa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53"/>
        <w:gridCol w:w="2414"/>
        <w:gridCol w:w="2977"/>
      </w:tblGrid>
      <w:tr w:rsidR="00FA11CF" w:rsidRPr="006C5CFD" w:rsidTr="0019344A">
        <w:trPr>
          <w:trHeight w:val="479"/>
        </w:trPr>
        <w:tc>
          <w:tcPr>
            <w:tcW w:w="4053" w:type="dxa"/>
          </w:tcPr>
          <w:p w:rsidR="00FA11CF" w:rsidRPr="006C5CFD" w:rsidRDefault="00FA11CF" w:rsidP="0019344A">
            <w:pPr>
              <w:ind w:left="-54"/>
              <w:rPr>
                <w:sz w:val="18"/>
                <w:szCs w:val="18"/>
              </w:rPr>
            </w:pPr>
          </w:p>
          <w:p w:rsidR="00FA11CF" w:rsidRPr="006C5CFD" w:rsidRDefault="00FA11CF" w:rsidP="0019344A">
            <w:pPr>
              <w:ind w:left="-54"/>
              <w:jc w:val="center"/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Наименование ЮЛ, директор которого дисквалифицирован</w:t>
            </w:r>
          </w:p>
        </w:tc>
        <w:tc>
          <w:tcPr>
            <w:tcW w:w="2414" w:type="dxa"/>
          </w:tcPr>
          <w:p w:rsidR="00FA11CF" w:rsidRPr="006C5CFD" w:rsidRDefault="00FA11CF" w:rsidP="0019344A">
            <w:pPr>
              <w:spacing w:after="200" w:line="276" w:lineRule="auto"/>
              <w:rPr>
                <w:sz w:val="18"/>
                <w:szCs w:val="18"/>
              </w:rPr>
            </w:pPr>
          </w:p>
          <w:p w:rsidR="00FA11CF" w:rsidRPr="006C5CFD" w:rsidRDefault="00FA11CF" w:rsidP="0019344A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ОГРН</w:t>
            </w:r>
          </w:p>
          <w:p w:rsidR="00FA11CF" w:rsidRPr="006C5CFD" w:rsidRDefault="00FA11CF" w:rsidP="0019344A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:rsidR="00FA11CF" w:rsidRPr="006C5CFD" w:rsidRDefault="00FA11CF" w:rsidP="0019344A">
            <w:pPr>
              <w:rPr>
                <w:sz w:val="18"/>
                <w:szCs w:val="18"/>
              </w:rPr>
            </w:pPr>
          </w:p>
          <w:p w:rsidR="00FA11CF" w:rsidRPr="006C5CFD" w:rsidRDefault="00FA11CF" w:rsidP="0019344A">
            <w:pPr>
              <w:jc w:val="center"/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Номер и дата постановления суда</w:t>
            </w:r>
          </w:p>
        </w:tc>
      </w:tr>
      <w:tr w:rsidR="00FA11CF" w:rsidRPr="006C5CFD" w:rsidTr="0019344A">
        <w:trPr>
          <w:trHeight w:val="479"/>
        </w:trPr>
        <w:tc>
          <w:tcPr>
            <w:tcW w:w="4053" w:type="dxa"/>
          </w:tcPr>
          <w:p w:rsidR="00FA11CF" w:rsidRPr="006C5CFD" w:rsidRDefault="00FA11CF" w:rsidP="0019344A">
            <w:pPr>
              <w:ind w:left="-54"/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ООО «Спектр-Н»</w:t>
            </w:r>
          </w:p>
        </w:tc>
        <w:tc>
          <w:tcPr>
            <w:tcW w:w="2414" w:type="dxa"/>
          </w:tcPr>
          <w:p w:rsidR="00FA11CF" w:rsidRPr="006C5CFD" w:rsidRDefault="00FA11CF" w:rsidP="0019344A">
            <w:pPr>
              <w:spacing w:after="200" w:line="276" w:lineRule="auto"/>
              <w:rPr>
                <w:sz w:val="18"/>
                <w:szCs w:val="18"/>
              </w:rPr>
            </w:pPr>
            <w:r w:rsidRPr="006C5CFD">
              <w:rPr>
                <w:rFonts w:eastAsiaTheme="minorHAnsi"/>
                <w:sz w:val="18"/>
                <w:szCs w:val="18"/>
                <w:lang w:eastAsia="en-US"/>
              </w:rPr>
              <w:t>1125476086702</w:t>
            </w:r>
          </w:p>
        </w:tc>
        <w:tc>
          <w:tcPr>
            <w:tcW w:w="2977" w:type="dxa"/>
          </w:tcPr>
          <w:p w:rsidR="00FA11CF" w:rsidRPr="006C5CFD" w:rsidRDefault="00FA11CF" w:rsidP="0019344A">
            <w:pPr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Постановление №613 от 08.12.2016</w:t>
            </w:r>
          </w:p>
        </w:tc>
      </w:tr>
      <w:tr w:rsidR="00FA11CF" w:rsidRPr="006C5CFD" w:rsidTr="0019344A">
        <w:trPr>
          <w:trHeight w:val="479"/>
        </w:trPr>
        <w:tc>
          <w:tcPr>
            <w:tcW w:w="4053" w:type="dxa"/>
          </w:tcPr>
          <w:p w:rsidR="00FA11CF" w:rsidRPr="006C5CFD" w:rsidRDefault="00FA11CF" w:rsidP="0019344A">
            <w:pPr>
              <w:ind w:left="-54"/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ООО «ВИКИНГ»</w:t>
            </w:r>
          </w:p>
        </w:tc>
        <w:tc>
          <w:tcPr>
            <w:tcW w:w="2414" w:type="dxa"/>
          </w:tcPr>
          <w:p w:rsidR="00FA11CF" w:rsidRPr="006C5CFD" w:rsidRDefault="00FA11CF" w:rsidP="0019344A">
            <w:pPr>
              <w:spacing w:after="200" w:line="276" w:lineRule="auto"/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1095406035152</w:t>
            </w:r>
          </w:p>
        </w:tc>
        <w:tc>
          <w:tcPr>
            <w:tcW w:w="2977" w:type="dxa"/>
          </w:tcPr>
          <w:p w:rsidR="00FA11CF" w:rsidRPr="006C5CFD" w:rsidRDefault="00FA11CF" w:rsidP="0019344A">
            <w:pPr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Постановление №615 от 08.12.2016</w:t>
            </w:r>
          </w:p>
        </w:tc>
      </w:tr>
      <w:tr w:rsidR="00FA11CF" w:rsidRPr="006C5CFD" w:rsidTr="0019344A">
        <w:trPr>
          <w:trHeight w:val="479"/>
        </w:trPr>
        <w:tc>
          <w:tcPr>
            <w:tcW w:w="4053" w:type="dxa"/>
          </w:tcPr>
          <w:p w:rsidR="00FA11CF" w:rsidRPr="006C5CFD" w:rsidRDefault="00FA11CF" w:rsidP="0019344A">
            <w:pPr>
              <w:ind w:left="-54"/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ООО «СИБСТРОЙРАЗВИТИЕ НСК»</w:t>
            </w:r>
          </w:p>
        </w:tc>
        <w:tc>
          <w:tcPr>
            <w:tcW w:w="2414" w:type="dxa"/>
          </w:tcPr>
          <w:p w:rsidR="00FA11CF" w:rsidRPr="006C5CFD" w:rsidRDefault="00FA11CF" w:rsidP="0019344A">
            <w:pPr>
              <w:spacing w:after="200" w:line="276" w:lineRule="auto"/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1135476051534</w:t>
            </w:r>
          </w:p>
        </w:tc>
        <w:tc>
          <w:tcPr>
            <w:tcW w:w="2977" w:type="dxa"/>
          </w:tcPr>
          <w:p w:rsidR="00FA11CF" w:rsidRPr="006C5CFD" w:rsidRDefault="00FA11CF" w:rsidP="0019344A">
            <w:pPr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Постановление №625 от 09.12.2016</w:t>
            </w:r>
          </w:p>
        </w:tc>
      </w:tr>
      <w:tr w:rsidR="00FA11CF" w:rsidRPr="006C5CFD" w:rsidTr="0019344A">
        <w:trPr>
          <w:trHeight w:val="479"/>
        </w:trPr>
        <w:tc>
          <w:tcPr>
            <w:tcW w:w="4053" w:type="dxa"/>
          </w:tcPr>
          <w:p w:rsidR="00FA11CF" w:rsidRPr="006C5CFD" w:rsidRDefault="00FA11CF" w:rsidP="0019344A">
            <w:pPr>
              <w:ind w:left="-54"/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ООО «РСТ»</w:t>
            </w:r>
          </w:p>
        </w:tc>
        <w:tc>
          <w:tcPr>
            <w:tcW w:w="2414" w:type="dxa"/>
          </w:tcPr>
          <w:p w:rsidR="00FA11CF" w:rsidRPr="006C5CFD" w:rsidRDefault="00FA11CF" w:rsidP="0019344A">
            <w:pPr>
              <w:spacing w:after="200" w:line="276" w:lineRule="auto"/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1155476024560</w:t>
            </w:r>
          </w:p>
        </w:tc>
        <w:tc>
          <w:tcPr>
            <w:tcW w:w="2977" w:type="dxa"/>
          </w:tcPr>
          <w:p w:rsidR="00FA11CF" w:rsidRPr="006C5CFD" w:rsidRDefault="00FA11CF" w:rsidP="0019344A">
            <w:pPr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Постановление №633 от 16.12.2016</w:t>
            </w:r>
          </w:p>
        </w:tc>
      </w:tr>
      <w:tr w:rsidR="00FA11CF" w:rsidRPr="006C5CFD" w:rsidTr="0019344A">
        <w:trPr>
          <w:trHeight w:val="479"/>
        </w:trPr>
        <w:tc>
          <w:tcPr>
            <w:tcW w:w="4053" w:type="dxa"/>
          </w:tcPr>
          <w:p w:rsidR="00FA11CF" w:rsidRPr="006C5CFD" w:rsidRDefault="00FA11CF" w:rsidP="0019344A">
            <w:pPr>
              <w:ind w:left="-54"/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ООО «АМБЕР»</w:t>
            </w:r>
          </w:p>
        </w:tc>
        <w:tc>
          <w:tcPr>
            <w:tcW w:w="2414" w:type="dxa"/>
          </w:tcPr>
          <w:p w:rsidR="00FA11CF" w:rsidRPr="006C5CFD" w:rsidRDefault="00FA11CF" w:rsidP="0019344A">
            <w:pPr>
              <w:spacing w:after="200" w:line="276" w:lineRule="auto"/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1135476161347</w:t>
            </w:r>
          </w:p>
        </w:tc>
        <w:tc>
          <w:tcPr>
            <w:tcW w:w="2977" w:type="dxa"/>
          </w:tcPr>
          <w:p w:rsidR="00FA11CF" w:rsidRPr="006C5CFD" w:rsidRDefault="00FA11CF" w:rsidP="0019344A">
            <w:pPr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Постановление №652 от 26.12.2016</w:t>
            </w:r>
          </w:p>
        </w:tc>
      </w:tr>
      <w:tr w:rsidR="00FA11CF" w:rsidRPr="006C5CFD" w:rsidTr="0019344A">
        <w:trPr>
          <w:trHeight w:val="479"/>
        </w:trPr>
        <w:tc>
          <w:tcPr>
            <w:tcW w:w="4053" w:type="dxa"/>
          </w:tcPr>
          <w:p w:rsidR="00FA11CF" w:rsidRPr="006C5CFD" w:rsidRDefault="00FA11CF" w:rsidP="0019344A">
            <w:pPr>
              <w:ind w:left="-54"/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ООО ТОРГОВАЯ СЕТЬ</w:t>
            </w:r>
            <w:proofErr w:type="gramStart"/>
            <w:r w:rsidRPr="006C5CFD">
              <w:rPr>
                <w:sz w:val="18"/>
                <w:szCs w:val="18"/>
              </w:rPr>
              <w:t>«П</w:t>
            </w:r>
            <w:proofErr w:type="gramEnd"/>
            <w:r w:rsidRPr="006C5CFD">
              <w:rPr>
                <w:sz w:val="18"/>
                <w:szCs w:val="18"/>
              </w:rPr>
              <w:t>РОДУКТЫ СИБИРИ»</w:t>
            </w:r>
          </w:p>
        </w:tc>
        <w:tc>
          <w:tcPr>
            <w:tcW w:w="2414" w:type="dxa"/>
          </w:tcPr>
          <w:p w:rsidR="00FA11CF" w:rsidRPr="006C5CFD" w:rsidRDefault="00FA11CF" w:rsidP="0019344A">
            <w:pPr>
              <w:spacing w:after="200" w:line="276" w:lineRule="auto"/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1025401312210</w:t>
            </w:r>
          </w:p>
        </w:tc>
        <w:tc>
          <w:tcPr>
            <w:tcW w:w="2977" w:type="dxa"/>
          </w:tcPr>
          <w:p w:rsidR="00FA11CF" w:rsidRPr="006C5CFD" w:rsidRDefault="00FA11CF" w:rsidP="0019344A">
            <w:pPr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Постановление №653 от 26.12.2016</w:t>
            </w:r>
          </w:p>
        </w:tc>
      </w:tr>
      <w:tr w:rsidR="00FA11CF" w:rsidRPr="006C5CFD" w:rsidTr="0019344A">
        <w:trPr>
          <w:trHeight w:val="479"/>
        </w:trPr>
        <w:tc>
          <w:tcPr>
            <w:tcW w:w="4053" w:type="dxa"/>
          </w:tcPr>
          <w:p w:rsidR="00FA11CF" w:rsidRPr="006C5CFD" w:rsidRDefault="00FA11CF" w:rsidP="0019344A">
            <w:pPr>
              <w:ind w:left="-54"/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ООО «РУН»</w:t>
            </w:r>
          </w:p>
        </w:tc>
        <w:tc>
          <w:tcPr>
            <w:tcW w:w="2414" w:type="dxa"/>
          </w:tcPr>
          <w:p w:rsidR="00FA11CF" w:rsidRPr="006C5CFD" w:rsidRDefault="00FA11CF" w:rsidP="0019344A">
            <w:pPr>
              <w:spacing w:after="200" w:line="276" w:lineRule="auto"/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1145476095533</w:t>
            </w:r>
          </w:p>
        </w:tc>
        <w:tc>
          <w:tcPr>
            <w:tcW w:w="2977" w:type="dxa"/>
          </w:tcPr>
          <w:p w:rsidR="00FA11CF" w:rsidRPr="006C5CFD" w:rsidRDefault="00FA11CF" w:rsidP="0019344A">
            <w:pPr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Постановление №656 от 26.12.2016</w:t>
            </w:r>
          </w:p>
        </w:tc>
      </w:tr>
      <w:tr w:rsidR="00FA11CF" w:rsidRPr="006C5CFD" w:rsidTr="0019344A">
        <w:trPr>
          <w:trHeight w:val="479"/>
        </w:trPr>
        <w:tc>
          <w:tcPr>
            <w:tcW w:w="4053" w:type="dxa"/>
          </w:tcPr>
          <w:p w:rsidR="00FA11CF" w:rsidRPr="006C5CFD" w:rsidRDefault="00FA11CF" w:rsidP="0019344A">
            <w:pPr>
              <w:ind w:left="-54"/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ООО «КУДРЯВОЕ ЗОЛОТО»</w:t>
            </w:r>
          </w:p>
        </w:tc>
        <w:tc>
          <w:tcPr>
            <w:tcW w:w="2414" w:type="dxa"/>
          </w:tcPr>
          <w:p w:rsidR="00FA11CF" w:rsidRPr="006C5CFD" w:rsidRDefault="00FA11CF" w:rsidP="0019344A">
            <w:pPr>
              <w:spacing w:after="200" w:line="276" w:lineRule="auto"/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1085473008720</w:t>
            </w:r>
          </w:p>
        </w:tc>
        <w:tc>
          <w:tcPr>
            <w:tcW w:w="2977" w:type="dxa"/>
          </w:tcPr>
          <w:p w:rsidR="00FA11CF" w:rsidRPr="006C5CFD" w:rsidRDefault="00FA11CF" w:rsidP="0019344A">
            <w:pPr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Постановление №657 от 26.12.2016</w:t>
            </w:r>
          </w:p>
        </w:tc>
      </w:tr>
      <w:tr w:rsidR="00FA11CF" w:rsidRPr="006C5CFD" w:rsidTr="0019344A">
        <w:trPr>
          <w:trHeight w:val="479"/>
        </w:trPr>
        <w:tc>
          <w:tcPr>
            <w:tcW w:w="4053" w:type="dxa"/>
          </w:tcPr>
          <w:p w:rsidR="00FA11CF" w:rsidRPr="006C5CFD" w:rsidRDefault="00FA11CF" w:rsidP="0019344A">
            <w:pPr>
              <w:ind w:left="-54"/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lastRenderedPageBreak/>
              <w:t>ООО «СИБСТРОЙ»</w:t>
            </w:r>
          </w:p>
        </w:tc>
        <w:tc>
          <w:tcPr>
            <w:tcW w:w="2414" w:type="dxa"/>
          </w:tcPr>
          <w:p w:rsidR="00FA11CF" w:rsidRPr="006C5CFD" w:rsidRDefault="00FA11CF" w:rsidP="0019344A">
            <w:pPr>
              <w:spacing w:after="200" w:line="276" w:lineRule="auto"/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1065406074667</w:t>
            </w:r>
          </w:p>
        </w:tc>
        <w:tc>
          <w:tcPr>
            <w:tcW w:w="2977" w:type="dxa"/>
          </w:tcPr>
          <w:p w:rsidR="00FA11CF" w:rsidRPr="006C5CFD" w:rsidRDefault="00FA11CF" w:rsidP="0019344A">
            <w:pPr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Постановление №658 от 28.12.2016</w:t>
            </w:r>
          </w:p>
        </w:tc>
      </w:tr>
      <w:tr w:rsidR="00FA11CF" w:rsidRPr="006C5CFD" w:rsidTr="0019344A">
        <w:trPr>
          <w:trHeight w:val="479"/>
        </w:trPr>
        <w:tc>
          <w:tcPr>
            <w:tcW w:w="4053" w:type="dxa"/>
          </w:tcPr>
          <w:p w:rsidR="00FA11CF" w:rsidRPr="006C5CFD" w:rsidRDefault="00FA11CF" w:rsidP="0019344A">
            <w:pPr>
              <w:ind w:left="-54"/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ООО «ПРОИЗВОДСТВЕННО-КОММЕРЧЕСКОЕ ПРЕДПРИЯТИЕ УРАЛМЕТАЛЛОКОМПЛЕКТ»</w:t>
            </w:r>
          </w:p>
        </w:tc>
        <w:tc>
          <w:tcPr>
            <w:tcW w:w="2414" w:type="dxa"/>
          </w:tcPr>
          <w:p w:rsidR="00FA11CF" w:rsidRPr="006C5CFD" w:rsidRDefault="00FA11CF" w:rsidP="0019344A">
            <w:pPr>
              <w:spacing w:after="200" w:line="276" w:lineRule="auto"/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1026602337442</w:t>
            </w:r>
          </w:p>
        </w:tc>
        <w:tc>
          <w:tcPr>
            <w:tcW w:w="2977" w:type="dxa"/>
          </w:tcPr>
          <w:p w:rsidR="00FA11CF" w:rsidRPr="006C5CFD" w:rsidRDefault="00FA11CF" w:rsidP="0019344A">
            <w:pPr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Постановление №659 от 28.12.2016</w:t>
            </w:r>
          </w:p>
        </w:tc>
      </w:tr>
      <w:tr w:rsidR="00FA11CF" w:rsidRPr="006C5CFD" w:rsidTr="0019344A">
        <w:trPr>
          <w:trHeight w:val="479"/>
        </w:trPr>
        <w:tc>
          <w:tcPr>
            <w:tcW w:w="4053" w:type="dxa"/>
          </w:tcPr>
          <w:p w:rsidR="00FA11CF" w:rsidRPr="006C5CFD" w:rsidRDefault="00FA11CF" w:rsidP="0019344A">
            <w:pPr>
              <w:ind w:left="-54"/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ООО «СПЕКТР»</w:t>
            </w:r>
          </w:p>
        </w:tc>
        <w:tc>
          <w:tcPr>
            <w:tcW w:w="2414" w:type="dxa"/>
          </w:tcPr>
          <w:p w:rsidR="00FA11CF" w:rsidRPr="006C5CFD" w:rsidRDefault="00FA11CF" w:rsidP="0019344A">
            <w:pPr>
              <w:spacing w:after="200" w:line="276" w:lineRule="auto"/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1155476076007</w:t>
            </w:r>
          </w:p>
        </w:tc>
        <w:tc>
          <w:tcPr>
            <w:tcW w:w="2977" w:type="dxa"/>
          </w:tcPr>
          <w:p w:rsidR="00FA11CF" w:rsidRPr="006C5CFD" w:rsidRDefault="00FA11CF" w:rsidP="0019344A">
            <w:pPr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Постановление №660 от 28.12.2016</w:t>
            </w:r>
          </w:p>
        </w:tc>
      </w:tr>
      <w:tr w:rsidR="00FA11CF" w:rsidRPr="006C5CFD" w:rsidTr="0019344A">
        <w:trPr>
          <w:trHeight w:val="479"/>
        </w:trPr>
        <w:tc>
          <w:tcPr>
            <w:tcW w:w="4053" w:type="dxa"/>
          </w:tcPr>
          <w:p w:rsidR="00FA11CF" w:rsidRPr="006C5CFD" w:rsidRDefault="00FA11CF" w:rsidP="0019344A">
            <w:pPr>
              <w:ind w:left="-54"/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ООО «ТОРГМАШ»</w:t>
            </w:r>
          </w:p>
        </w:tc>
        <w:tc>
          <w:tcPr>
            <w:tcW w:w="2414" w:type="dxa"/>
          </w:tcPr>
          <w:p w:rsidR="00FA11CF" w:rsidRPr="006C5CFD" w:rsidRDefault="00FA11CF" w:rsidP="0019344A">
            <w:pPr>
              <w:spacing w:after="200" w:line="276" w:lineRule="auto"/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1155476013758</w:t>
            </w:r>
          </w:p>
        </w:tc>
        <w:tc>
          <w:tcPr>
            <w:tcW w:w="2977" w:type="dxa"/>
          </w:tcPr>
          <w:p w:rsidR="00FA11CF" w:rsidRPr="006C5CFD" w:rsidRDefault="00FA11CF" w:rsidP="0019344A">
            <w:pPr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Постановление №661 от 28.12.2016</w:t>
            </w:r>
          </w:p>
        </w:tc>
      </w:tr>
      <w:tr w:rsidR="00FA11CF" w:rsidRPr="006C5CFD" w:rsidTr="0019344A">
        <w:trPr>
          <w:trHeight w:val="479"/>
        </w:trPr>
        <w:tc>
          <w:tcPr>
            <w:tcW w:w="4053" w:type="dxa"/>
          </w:tcPr>
          <w:p w:rsidR="00FA11CF" w:rsidRPr="006C5CFD" w:rsidRDefault="00FA11CF" w:rsidP="0019344A">
            <w:pPr>
              <w:ind w:left="-54"/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ООО «ФРУКТООВОЩИ»</w:t>
            </w:r>
          </w:p>
        </w:tc>
        <w:tc>
          <w:tcPr>
            <w:tcW w:w="2414" w:type="dxa"/>
          </w:tcPr>
          <w:p w:rsidR="00FA11CF" w:rsidRPr="006C5CFD" w:rsidRDefault="00FA11CF" w:rsidP="0019344A">
            <w:pPr>
              <w:spacing w:after="200" w:line="276" w:lineRule="auto"/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1135476171291</w:t>
            </w:r>
          </w:p>
        </w:tc>
        <w:tc>
          <w:tcPr>
            <w:tcW w:w="2977" w:type="dxa"/>
          </w:tcPr>
          <w:p w:rsidR="00FA11CF" w:rsidRPr="006C5CFD" w:rsidRDefault="00FA11CF" w:rsidP="0019344A">
            <w:pPr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Постановление №662 от 28.12.2016</w:t>
            </w:r>
          </w:p>
        </w:tc>
      </w:tr>
      <w:tr w:rsidR="00FA11CF" w:rsidRPr="006C5CFD" w:rsidTr="0019344A">
        <w:trPr>
          <w:trHeight w:val="479"/>
        </w:trPr>
        <w:tc>
          <w:tcPr>
            <w:tcW w:w="4053" w:type="dxa"/>
          </w:tcPr>
          <w:p w:rsidR="00FA11CF" w:rsidRPr="006C5CFD" w:rsidRDefault="00FA11CF" w:rsidP="0019344A">
            <w:pPr>
              <w:ind w:left="-54"/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ООО «АВАНТАЖ»</w:t>
            </w:r>
          </w:p>
        </w:tc>
        <w:tc>
          <w:tcPr>
            <w:tcW w:w="2414" w:type="dxa"/>
          </w:tcPr>
          <w:p w:rsidR="00FA11CF" w:rsidRPr="006C5CFD" w:rsidRDefault="00FA11CF" w:rsidP="0019344A">
            <w:pPr>
              <w:spacing w:after="200" w:line="276" w:lineRule="auto"/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1135476188946</w:t>
            </w:r>
          </w:p>
        </w:tc>
        <w:tc>
          <w:tcPr>
            <w:tcW w:w="2977" w:type="dxa"/>
          </w:tcPr>
          <w:p w:rsidR="00FA11CF" w:rsidRPr="006C5CFD" w:rsidRDefault="00FA11CF" w:rsidP="0019344A">
            <w:pPr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Постановление №663 от 28.12.2016</w:t>
            </w:r>
          </w:p>
        </w:tc>
      </w:tr>
      <w:tr w:rsidR="00FA11CF" w:rsidRPr="006C5CFD" w:rsidTr="0019344A">
        <w:trPr>
          <w:trHeight w:val="479"/>
        </w:trPr>
        <w:tc>
          <w:tcPr>
            <w:tcW w:w="4053" w:type="dxa"/>
          </w:tcPr>
          <w:p w:rsidR="00FA11CF" w:rsidRPr="006C5CFD" w:rsidRDefault="00FA11CF" w:rsidP="0019344A">
            <w:pPr>
              <w:ind w:left="-54"/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ООО НАУЧНО-ПРОИЗВОДСТВЕННЫЙ ЦЕНТ</w:t>
            </w:r>
            <w:proofErr w:type="gramStart"/>
            <w:r w:rsidRPr="006C5CFD">
              <w:rPr>
                <w:sz w:val="18"/>
                <w:szCs w:val="18"/>
              </w:rPr>
              <w:t>Р«</w:t>
            </w:r>
            <w:proofErr w:type="gramEnd"/>
            <w:r w:rsidRPr="006C5CFD">
              <w:rPr>
                <w:sz w:val="18"/>
                <w:szCs w:val="18"/>
              </w:rPr>
              <w:t>ХИМЗАЩИТА»</w:t>
            </w:r>
          </w:p>
        </w:tc>
        <w:tc>
          <w:tcPr>
            <w:tcW w:w="2414" w:type="dxa"/>
          </w:tcPr>
          <w:p w:rsidR="00FA11CF" w:rsidRPr="006C5CFD" w:rsidRDefault="00FA11CF" w:rsidP="0019344A">
            <w:pPr>
              <w:spacing w:after="200" w:line="276" w:lineRule="auto"/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1105464000311</w:t>
            </w:r>
          </w:p>
        </w:tc>
        <w:tc>
          <w:tcPr>
            <w:tcW w:w="2977" w:type="dxa"/>
          </w:tcPr>
          <w:p w:rsidR="00FA11CF" w:rsidRPr="006C5CFD" w:rsidRDefault="00FA11CF" w:rsidP="0019344A">
            <w:pPr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Постановление №680 от 13.12.2016</w:t>
            </w:r>
          </w:p>
        </w:tc>
      </w:tr>
      <w:tr w:rsidR="00FA11CF" w:rsidRPr="006C5CFD" w:rsidTr="0019344A">
        <w:trPr>
          <w:trHeight w:val="479"/>
        </w:trPr>
        <w:tc>
          <w:tcPr>
            <w:tcW w:w="4053" w:type="dxa"/>
          </w:tcPr>
          <w:p w:rsidR="00FA11CF" w:rsidRPr="006C5CFD" w:rsidRDefault="00FA11CF" w:rsidP="0019344A">
            <w:pPr>
              <w:ind w:left="-54"/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ООО «АВТОПАРТНЁР»</w:t>
            </w:r>
          </w:p>
        </w:tc>
        <w:tc>
          <w:tcPr>
            <w:tcW w:w="2414" w:type="dxa"/>
          </w:tcPr>
          <w:p w:rsidR="00FA11CF" w:rsidRPr="006C5CFD" w:rsidRDefault="00FA11CF" w:rsidP="0019344A">
            <w:pPr>
              <w:spacing w:after="200" w:line="276" w:lineRule="auto"/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1165476075852</w:t>
            </w:r>
          </w:p>
        </w:tc>
        <w:tc>
          <w:tcPr>
            <w:tcW w:w="2977" w:type="dxa"/>
          </w:tcPr>
          <w:p w:rsidR="00FA11CF" w:rsidRPr="006C5CFD" w:rsidRDefault="00FA11CF" w:rsidP="0019344A">
            <w:pPr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Постановление №688 от 15.12.2016</w:t>
            </w:r>
          </w:p>
        </w:tc>
      </w:tr>
      <w:tr w:rsidR="00FA11CF" w:rsidRPr="006C5CFD" w:rsidTr="0019344A">
        <w:trPr>
          <w:trHeight w:val="479"/>
        </w:trPr>
        <w:tc>
          <w:tcPr>
            <w:tcW w:w="4053" w:type="dxa"/>
          </w:tcPr>
          <w:p w:rsidR="00FA11CF" w:rsidRPr="006C5CFD" w:rsidRDefault="00FA11CF" w:rsidP="0019344A">
            <w:pPr>
              <w:ind w:left="-54"/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ООО «СПК КРИСТАЛЛ»</w:t>
            </w:r>
          </w:p>
        </w:tc>
        <w:tc>
          <w:tcPr>
            <w:tcW w:w="2414" w:type="dxa"/>
          </w:tcPr>
          <w:p w:rsidR="00FA11CF" w:rsidRPr="006C5CFD" w:rsidRDefault="00FA11CF" w:rsidP="0019344A">
            <w:pPr>
              <w:spacing w:after="200" w:line="276" w:lineRule="auto"/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1154217004501</w:t>
            </w:r>
          </w:p>
        </w:tc>
        <w:tc>
          <w:tcPr>
            <w:tcW w:w="2977" w:type="dxa"/>
          </w:tcPr>
          <w:p w:rsidR="00FA11CF" w:rsidRPr="006C5CFD" w:rsidRDefault="00FA11CF" w:rsidP="0019344A">
            <w:pPr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Постановление №698 от 20.12.2016</w:t>
            </w:r>
          </w:p>
        </w:tc>
      </w:tr>
    </w:tbl>
    <w:p w:rsidR="00FA11CF" w:rsidRDefault="00FA11CF" w:rsidP="00FA11CF">
      <w:pPr>
        <w:jc w:val="both"/>
        <w:rPr>
          <w:sz w:val="16"/>
          <w:szCs w:val="16"/>
        </w:rPr>
      </w:pPr>
    </w:p>
    <w:p w:rsidR="00FA11CF" w:rsidRPr="00E1684C" w:rsidRDefault="00FA11CF" w:rsidP="00FA11CF">
      <w:pPr>
        <w:jc w:val="both"/>
        <w:rPr>
          <w:sz w:val="16"/>
          <w:szCs w:val="16"/>
        </w:rPr>
      </w:pPr>
    </w:p>
    <w:p w:rsidR="00FA11CF" w:rsidRPr="00E1684C" w:rsidRDefault="00FA11CF" w:rsidP="00FA11CF">
      <w:pPr>
        <w:ind w:firstLine="708"/>
        <w:jc w:val="both"/>
        <w:rPr>
          <w:sz w:val="16"/>
          <w:szCs w:val="16"/>
        </w:rPr>
      </w:pPr>
      <w:r>
        <w:rPr>
          <w:sz w:val="16"/>
          <w:szCs w:val="16"/>
        </w:rPr>
        <w:t>И</w:t>
      </w:r>
      <w:r w:rsidRPr="00E1684C">
        <w:rPr>
          <w:sz w:val="16"/>
          <w:szCs w:val="16"/>
        </w:rPr>
        <w:t>нформаци</w:t>
      </w:r>
      <w:r>
        <w:rPr>
          <w:sz w:val="16"/>
          <w:szCs w:val="16"/>
        </w:rPr>
        <w:t>я</w:t>
      </w:r>
      <w:r w:rsidRPr="00E1684C">
        <w:rPr>
          <w:sz w:val="16"/>
          <w:szCs w:val="16"/>
        </w:rPr>
        <w:t xml:space="preserve"> о юридических лицах, руководители которых дисквалифицированы в соответствии с ч. 5 ст. 14.25 Кодекса об административных правонарушениях РФ. </w:t>
      </w:r>
    </w:p>
    <w:p w:rsidR="00FA11CF" w:rsidRPr="00E1684C" w:rsidRDefault="00FA11CF" w:rsidP="00FA11CF">
      <w:pPr>
        <w:ind w:firstLine="708"/>
        <w:jc w:val="both"/>
        <w:rPr>
          <w:sz w:val="16"/>
          <w:szCs w:val="16"/>
        </w:rPr>
      </w:pPr>
      <w:r w:rsidRPr="00E1684C">
        <w:rPr>
          <w:sz w:val="16"/>
          <w:szCs w:val="16"/>
        </w:rPr>
        <w:t>При этом</w:t>
      </w:r>
      <w:proofErr w:type="gramStart"/>
      <w:r w:rsidRPr="00E1684C">
        <w:rPr>
          <w:sz w:val="16"/>
          <w:szCs w:val="16"/>
        </w:rPr>
        <w:t>,</w:t>
      </w:r>
      <w:proofErr w:type="gramEnd"/>
      <w:r w:rsidRPr="00E1684C">
        <w:rPr>
          <w:sz w:val="16"/>
          <w:szCs w:val="16"/>
        </w:rPr>
        <w:t xml:space="preserve"> сообщаем, что более полную информацию об указанных руководителях возможно получить путем обращения к электронному сервису сайта ФНС России «Предоставление сведений из ЕГРЮЛ /ЕГРИП о конкретном юридическом лице/индивидуальном предпринимателе в форме электронного документа».</w:t>
      </w:r>
    </w:p>
    <w:tbl>
      <w:tblPr>
        <w:tblW w:w="9444" w:type="dxa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53"/>
        <w:gridCol w:w="2414"/>
        <w:gridCol w:w="2977"/>
      </w:tblGrid>
      <w:tr w:rsidR="00FA11CF" w:rsidRPr="006C5CFD" w:rsidTr="0019344A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CF" w:rsidRPr="006C5CFD" w:rsidRDefault="00FA11CF" w:rsidP="0019344A">
            <w:pPr>
              <w:ind w:left="-54"/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ООО «СТРЕЛА»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CF" w:rsidRPr="006C5CFD" w:rsidRDefault="00FA11CF" w:rsidP="0019344A">
            <w:pPr>
              <w:spacing w:after="200" w:line="276" w:lineRule="auto"/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1132225019926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CF" w:rsidRPr="006C5CFD" w:rsidRDefault="00FA11CF" w:rsidP="0019344A">
            <w:pPr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Постановление №5-580/2016-13 от 19.12.2016</w:t>
            </w:r>
          </w:p>
        </w:tc>
      </w:tr>
      <w:tr w:rsidR="00FA11CF" w:rsidRPr="006C5CFD" w:rsidTr="0019344A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CF" w:rsidRPr="006C5CFD" w:rsidRDefault="00FA11CF" w:rsidP="0019344A">
            <w:pPr>
              <w:ind w:left="-54"/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ООО «СПЕКТРСТРОЙ»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CF" w:rsidRPr="006C5CFD" w:rsidRDefault="00FA11CF" w:rsidP="0019344A">
            <w:pPr>
              <w:spacing w:after="200" w:line="276" w:lineRule="auto"/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1132225017187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CF" w:rsidRPr="006C5CFD" w:rsidRDefault="00FA11CF" w:rsidP="0019344A">
            <w:pPr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Постановление №579/2016-13 от 19.12.2016</w:t>
            </w:r>
          </w:p>
        </w:tc>
      </w:tr>
      <w:tr w:rsidR="00FA11CF" w:rsidRPr="006C5CFD" w:rsidTr="0019344A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CF" w:rsidRPr="006C5CFD" w:rsidRDefault="00FA11CF" w:rsidP="0019344A">
            <w:pPr>
              <w:ind w:left="-54"/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ООО «ПЕРВАЯ ЛИНИЯ»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CF" w:rsidRPr="006C5CFD" w:rsidRDefault="00FA11CF" w:rsidP="0019344A">
            <w:pPr>
              <w:spacing w:after="200" w:line="276" w:lineRule="auto"/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1132225009575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CF" w:rsidRPr="006C5CFD" w:rsidRDefault="00FA11CF" w:rsidP="0019344A">
            <w:pPr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Постановление №5-578/2016-13 от 19.12.2016</w:t>
            </w:r>
          </w:p>
        </w:tc>
      </w:tr>
      <w:tr w:rsidR="00FA11CF" w:rsidRPr="006C5CFD" w:rsidTr="0019344A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CF" w:rsidRPr="006C5CFD" w:rsidRDefault="00FA11CF" w:rsidP="0019344A">
            <w:pPr>
              <w:ind w:left="-54"/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ООО  «ВЕСТА»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CF" w:rsidRPr="006C5CFD" w:rsidRDefault="00FA11CF" w:rsidP="0019344A">
            <w:pPr>
              <w:spacing w:after="200" w:line="276" w:lineRule="auto"/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1165476100602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CF" w:rsidRPr="006C5CFD" w:rsidRDefault="00FA11CF" w:rsidP="0019344A">
            <w:pPr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Постановление №5-581/2016-13 от 15.12.2016</w:t>
            </w:r>
          </w:p>
        </w:tc>
      </w:tr>
      <w:tr w:rsidR="00FA11CF" w:rsidRPr="006C5CFD" w:rsidTr="0019344A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CF" w:rsidRPr="006C5CFD" w:rsidRDefault="00FA11CF" w:rsidP="0019344A">
            <w:pPr>
              <w:ind w:left="-54"/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ООО «ПРОГРЕСС»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CF" w:rsidRPr="006C5CFD" w:rsidRDefault="00FA11CF" w:rsidP="0019344A">
            <w:pPr>
              <w:spacing w:after="200" w:line="276" w:lineRule="auto"/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1156685003540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CF" w:rsidRPr="006C5CFD" w:rsidRDefault="00FA11CF" w:rsidP="0019344A">
            <w:pPr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Постановление №5-582/2016-13 от 14.12.2016</w:t>
            </w:r>
          </w:p>
        </w:tc>
      </w:tr>
      <w:tr w:rsidR="00FA11CF" w:rsidRPr="006C5CFD" w:rsidTr="0019344A">
        <w:trPr>
          <w:trHeight w:val="479"/>
        </w:trPr>
        <w:tc>
          <w:tcPr>
            <w:tcW w:w="4053" w:type="dxa"/>
          </w:tcPr>
          <w:p w:rsidR="00FA11CF" w:rsidRPr="006C5CFD" w:rsidRDefault="00FA11CF" w:rsidP="0019344A">
            <w:pPr>
              <w:ind w:left="-54"/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ООО «ЛЕГИОН»</w:t>
            </w:r>
          </w:p>
          <w:p w:rsidR="00FA11CF" w:rsidRPr="006C5CFD" w:rsidRDefault="00FA11CF" w:rsidP="0019344A">
            <w:pPr>
              <w:ind w:left="-54"/>
              <w:rPr>
                <w:sz w:val="18"/>
                <w:szCs w:val="18"/>
              </w:rPr>
            </w:pPr>
          </w:p>
        </w:tc>
        <w:tc>
          <w:tcPr>
            <w:tcW w:w="2414" w:type="dxa"/>
          </w:tcPr>
          <w:p w:rsidR="00FA11CF" w:rsidRPr="006C5CFD" w:rsidRDefault="00FA11CF" w:rsidP="0019344A">
            <w:pPr>
              <w:spacing w:after="200" w:line="276" w:lineRule="auto"/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1165476078239</w:t>
            </w:r>
          </w:p>
        </w:tc>
        <w:tc>
          <w:tcPr>
            <w:tcW w:w="2977" w:type="dxa"/>
          </w:tcPr>
          <w:p w:rsidR="00FA11CF" w:rsidRPr="006C5CFD" w:rsidRDefault="00FA11CF" w:rsidP="0019344A">
            <w:pPr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Постановление №5-591/2016-13 от 08.12.2016</w:t>
            </w:r>
          </w:p>
        </w:tc>
      </w:tr>
      <w:tr w:rsidR="00FA11CF" w:rsidRPr="006C5CFD" w:rsidTr="0019344A">
        <w:trPr>
          <w:trHeight w:val="479"/>
        </w:trPr>
        <w:tc>
          <w:tcPr>
            <w:tcW w:w="4053" w:type="dxa"/>
          </w:tcPr>
          <w:p w:rsidR="00FA11CF" w:rsidRPr="006C5CFD" w:rsidRDefault="00FA11CF" w:rsidP="0019344A">
            <w:pPr>
              <w:ind w:left="-54"/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ООО «СТРОЙ СЕРВИС»</w:t>
            </w:r>
          </w:p>
        </w:tc>
        <w:tc>
          <w:tcPr>
            <w:tcW w:w="2414" w:type="dxa"/>
          </w:tcPr>
          <w:p w:rsidR="00FA11CF" w:rsidRPr="006C5CFD" w:rsidRDefault="00FA11CF" w:rsidP="0019344A">
            <w:pPr>
              <w:spacing w:after="200" w:line="276" w:lineRule="auto"/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1165476078240</w:t>
            </w:r>
          </w:p>
        </w:tc>
        <w:tc>
          <w:tcPr>
            <w:tcW w:w="2977" w:type="dxa"/>
          </w:tcPr>
          <w:p w:rsidR="00FA11CF" w:rsidRPr="006C5CFD" w:rsidRDefault="00FA11CF" w:rsidP="0019344A">
            <w:pPr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Постановление №5-593/2016-13 от 08.12.2016</w:t>
            </w:r>
          </w:p>
        </w:tc>
      </w:tr>
      <w:tr w:rsidR="00FA11CF" w:rsidRPr="006C5CFD" w:rsidTr="0019344A">
        <w:trPr>
          <w:trHeight w:val="479"/>
        </w:trPr>
        <w:tc>
          <w:tcPr>
            <w:tcW w:w="4053" w:type="dxa"/>
          </w:tcPr>
          <w:p w:rsidR="00FA11CF" w:rsidRPr="006C5CFD" w:rsidRDefault="00FA11CF" w:rsidP="0019344A">
            <w:pPr>
              <w:ind w:left="-54"/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ООО «СПЕКТР ОМ»</w:t>
            </w:r>
          </w:p>
        </w:tc>
        <w:tc>
          <w:tcPr>
            <w:tcW w:w="2414" w:type="dxa"/>
          </w:tcPr>
          <w:p w:rsidR="00FA11CF" w:rsidRPr="006C5CFD" w:rsidRDefault="00FA11CF" w:rsidP="0019344A">
            <w:pPr>
              <w:spacing w:after="200" w:line="276" w:lineRule="auto"/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1165543052400</w:t>
            </w:r>
          </w:p>
        </w:tc>
        <w:tc>
          <w:tcPr>
            <w:tcW w:w="2977" w:type="dxa"/>
          </w:tcPr>
          <w:p w:rsidR="00FA11CF" w:rsidRPr="006C5CFD" w:rsidRDefault="00FA11CF" w:rsidP="0019344A">
            <w:pPr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Постановление №5-596/2016-13 от 13.12.2016</w:t>
            </w:r>
          </w:p>
        </w:tc>
      </w:tr>
      <w:tr w:rsidR="00FA11CF" w:rsidRPr="006C5CFD" w:rsidTr="0019344A">
        <w:trPr>
          <w:trHeight w:val="479"/>
        </w:trPr>
        <w:tc>
          <w:tcPr>
            <w:tcW w:w="4053" w:type="dxa"/>
          </w:tcPr>
          <w:p w:rsidR="00FA11CF" w:rsidRPr="006C5CFD" w:rsidRDefault="00FA11CF" w:rsidP="0019344A">
            <w:pPr>
              <w:ind w:left="-54"/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ООО «МП СЕРВИС»</w:t>
            </w:r>
          </w:p>
        </w:tc>
        <w:tc>
          <w:tcPr>
            <w:tcW w:w="2414" w:type="dxa"/>
          </w:tcPr>
          <w:p w:rsidR="00FA11CF" w:rsidRPr="006C5CFD" w:rsidRDefault="00FA11CF" w:rsidP="0019344A">
            <w:pPr>
              <w:spacing w:after="200" w:line="276" w:lineRule="auto"/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1085473008708</w:t>
            </w:r>
          </w:p>
        </w:tc>
        <w:tc>
          <w:tcPr>
            <w:tcW w:w="2977" w:type="dxa"/>
          </w:tcPr>
          <w:p w:rsidR="00FA11CF" w:rsidRPr="006C5CFD" w:rsidRDefault="00FA11CF" w:rsidP="0019344A">
            <w:pPr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Постановление №5-599/2016-13 от 07.12.2016</w:t>
            </w:r>
          </w:p>
        </w:tc>
      </w:tr>
      <w:tr w:rsidR="00FA11CF" w:rsidRPr="006C5CFD" w:rsidTr="0019344A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CF" w:rsidRPr="006C5CFD" w:rsidRDefault="00FA11CF" w:rsidP="0019344A">
            <w:pPr>
              <w:ind w:left="-54"/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ООО «СДТ СЕРВИС»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CF" w:rsidRPr="006C5CFD" w:rsidRDefault="00FA11CF" w:rsidP="0019344A">
            <w:pPr>
              <w:spacing w:after="200" w:line="276" w:lineRule="auto"/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1155476140192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CF" w:rsidRPr="006C5CFD" w:rsidRDefault="00FA11CF" w:rsidP="0019344A">
            <w:pPr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Постановление №5-615/2016-13 от 19.12.2016</w:t>
            </w:r>
          </w:p>
        </w:tc>
      </w:tr>
      <w:tr w:rsidR="00FA11CF" w:rsidRPr="006C5CFD" w:rsidTr="0019344A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CF" w:rsidRPr="006C5CFD" w:rsidRDefault="00FA11CF" w:rsidP="0019344A">
            <w:pPr>
              <w:ind w:left="-54"/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ООО «ОМЕГА»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CF" w:rsidRPr="006C5CFD" w:rsidRDefault="00FA11CF" w:rsidP="0019344A">
            <w:pPr>
              <w:spacing w:after="200" w:line="276" w:lineRule="auto"/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1155476140181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CF" w:rsidRPr="006C5CFD" w:rsidRDefault="00FA11CF" w:rsidP="0019344A">
            <w:pPr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Постановление №5-614/2016-13 от 19.12.2016</w:t>
            </w:r>
          </w:p>
        </w:tc>
      </w:tr>
      <w:tr w:rsidR="00FA11CF" w:rsidRPr="006C5CFD" w:rsidTr="0019344A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CF" w:rsidRPr="006C5CFD" w:rsidRDefault="00FA11CF" w:rsidP="0019344A">
            <w:pPr>
              <w:ind w:left="-54"/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ООО «СИБОПТТОРГ»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CF" w:rsidRPr="006C5CFD" w:rsidRDefault="00FA11CF" w:rsidP="0019344A">
            <w:pPr>
              <w:spacing w:after="200" w:line="276" w:lineRule="auto"/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1165476084663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CF" w:rsidRPr="006C5CFD" w:rsidRDefault="00FA11CF" w:rsidP="0019344A">
            <w:pPr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Постановление №5-613/2016-13 от 19.12.2016</w:t>
            </w:r>
          </w:p>
        </w:tc>
      </w:tr>
      <w:tr w:rsidR="00FA11CF" w:rsidRPr="006C5CFD" w:rsidTr="0019344A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CF" w:rsidRPr="006C5CFD" w:rsidRDefault="00FA11CF" w:rsidP="0019344A">
            <w:pPr>
              <w:ind w:left="-54"/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ООО «МАКССТРОЙ»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CF" w:rsidRPr="006C5CFD" w:rsidRDefault="00FA11CF" w:rsidP="0019344A">
            <w:pPr>
              <w:spacing w:after="200" w:line="276" w:lineRule="auto"/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1165476060441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CF" w:rsidRPr="006C5CFD" w:rsidRDefault="00FA11CF" w:rsidP="0019344A">
            <w:pPr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Постановление №5-620/2016-13 от 22.12.2016</w:t>
            </w:r>
          </w:p>
        </w:tc>
      </w:tr>
      <w:tr w:rsidR="00FA11CF" w:rsidRPr="006C5CFD" w:rsidTr="0019344A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CF" w:rsidRPr="006C5CFD" w:rsidRDefault="00FA11CF" w:rsidP="0019344A">
            <w:pPr>
              <w:ind w:left="-54"/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ООО «РАЙС»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CF" w:rsidRPr="006C5CFD" w:rsidRDefault="00FA11CF" w:rsidP="0019344A">
            <w:pPr>
              <w:spacing w:after="200" w:line="276" w:lineRule="auto"/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1165476074961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CF" w:rsidRPr="006C5CFD" w:rsidRDefault="00FA11CF" w:rsidP="0019344A">
            <w:pPr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Постановление №5-621/2016-13 от 22.12.2016</w:t>
            </w:r>
          </w:p>
        </w:tc>
      </w:tr>
      <w:tr w:rsidR="00FA11CF" w:rsidRPr="006C5CFD" w:rsidTr="0019344A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CF" w:rsidRPr="006C5CFD" w:rsidRDefault="00FA11CF" w:rsidP="0019344A">
            <w:pPr>
              <w:ind w:left="-54"/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ООО «АГРОС 15»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CF" w:rsidRPr="006C5CFD" w:rsidRDefault="00FA11CF" w:rsidP="0019344A">
            <w:pPr>
              <w:spacing w:after="200" w:line="276" w:lineRule="auto"/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1152224001478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CF" w:rsidRPr="006C5CFD" w:rsidRDefault="00FA11CF" w:rsidP="0019344A">
            <w:pPr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Постановление №5-624/2016-13 от 22.12.2016</w:t>
            </w:r>
          </w:p>
        </w:tc>
      </w:tr>
      <w:tr w:rsidR="00FA11CF" w:rsidRPr="006C5CFD" w:rsidTr="0019344A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CF" w:rsidRPr="006C5CFD" w:rsidRDefault="00FA11CF" w:rsidP="0019344A">
            <w:pPr>
              <w:ind w:left="-54"/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ООО «ПАРИТЕТ +»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CF" w:rsidRPr="006C5CFD" w:rsidRDefault="00FA11CF" w:rsidP="0019344A">
            <w:pPr>
              <w:spacing w:after="200" w:line="276" w:lineRule="auto"/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1134223002781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CF" w:rsidRPr="006C5CFD" w:rsidRDefault="00FA11CF" w:rsidP="0019344A">
            <w:pPr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Постановление №5-635/2016-13 от 22.12.2016</w:t>
            </w:r>
          </w:p>
        </w:tc>
      </w:tr>
      <w:tr w:rsidR="00FA11CF" w:rsidRPr="006C5CFD" w:rsidTr="0019344A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CF" w:rsidRPr="006C5CFD" w:rsidRDefault="00FA11CF" w:rsidP="0019344A">
            <w:pPr>
              <w:ind w:left="-54"/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ООО «АЗИМУТ»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CF" w:rsidRPr="006C5CFD" w:rsidRDefault="00FA11CF" w:rsidP="0019344A">
            <w:pPr>
              <w:spacing w:after="200" w:line="276" w:lineRule="auto"/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1165476093529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CF" w:rsidRPr="006C5CFD" w:rsidRDefault="00FA11CF" w:rsidP="0019344A">
            <w:pPr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Постановление №5-641/2016-13 от 22.12.2016</w:t>
            </w:r>
          </w:p>
        </w:tc>
      </w:tr>
      <w:tr w:rsidR="00FA11CF" w:rsidRPr="006C5CFD" w:rsidTr="0019344A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CF" w:rsidRPr="006C5CFD" w:rsidRDefault="00FA11CF" w:rsidP="0019344A">
            <w:pPr>
              <w:ind w:left="-54"/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ООО «ЛУЧ»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CF" w:rsidRPr="006C5CFD" w:rsidRDefault="00FA11CF" w:rsidP="0019344A">
            <w:pPr>
              <w:spacing w:after="200" w:line="276" w:lineRule="auto"/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1165476095773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CF" w:rsidRPr="006C5CFD" w:rsidRDefault="00FA11CF" w:rsidP="0019344A">
            <w:pPr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Постановление №5-640/2016-13 от 22.12.2016</w:t>
            </w:r>
          </w:p>
        </w:tc>
      </w:tr>
      <w:tr w:rsidR="00FA11CF" w:rsidRPr="006C5CFD" w:rsidTr="0019344A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CF" w:rsidRPr="006C5CFD" w:rsidRDefault="00FA11CF" w:rsidP="0019344A">
            <w:pPr>
              <w:ind w:left="-54"/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lastRenderedPageBreak/>
              <w:t>ООО «ПЕРСПЕКТИВА»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CF" w:rsidRPr="006C5CFD" w:rsidRDefault="00FA11CF" w:rsidP="0019344A">
            <w:pPr>
              <w:spacing w:after="200" w:line="276" w:lineRule="auto"/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1165476093090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CF" w:rsidRPr="006C5CFD" w:rsidRDefault="00FA11CF" w:rsidP="0019344A">
            <w:pPr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Постановление №5-639/2016-13 от 22.12.2016</w:t>
            </w:r>
          </w:p>
        </w:tc>
      </w:tr>
      <w:tr w:rsidR="00FA11CF" w:rsidRPr="006C5CFD" w:rsidTr="0019344A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CF" w:rsidRPr="006C5CFD" w:rsidRDefault="00FA11CF" w:rsidP="0019344A">
            <w:pPr>
              <w:ind w:left="-54"/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ООО «ДСПМК-СИБИРЬ»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CF" w:rsidRPr="006C5CFD" w:rsidRDefault="00FA11CF" w:rsidP="0019344A">
            <w:pPr>
              <w:spacing w:after="200" w:line="276" w:lineRule="auto"/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1095406027463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CF" w:rsidRPr="006C5CFD" w:rsidRDefault="00FA11CF" w:rsidP="0019344A">
            <w:pPr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Постановление №5-638/2016-13 от 22.12.2016</w:t>
            </w:r>
          </w:p>
        </w:tc>
      </w:tr>
      <w:tr w:rsidR="00FA11CF" w:rsidRPr="006C5CFD" w:rsidTr="0019344A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CF" w:rsidRPr="006C5CFD" w:rsidRDefault="00FA11CF" w:rsidP="0019344A">
            <w:pPr>
              <w:ind w:left="-54"/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ООО «ТРАНСКАПИТАЛ»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CF" w:rsidRPr="006C5CFD" w:rsidRDefault="00FA11CF" w:rsidP="0019344A">
            <w:pPr>
              <w:spacing w:after="200" w:line="276" w:lineRule="auto"/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1165476059902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CF" w:rsidRPr="006C5CFD" w:rsidRDefault="00FA11CF" w:rsidP="0019344A">
            <w:pPr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Постановление №5-654/2016-13 от 22.12.2016</w:t>
            </w:r>
          </w:p>
        </w:tc>
      </w:tr>
      <w:tr w:rsidR="00FA11CF" w:rsidRPr="006C5CFD" w:rsidTr="0019344A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CF" w:rsidRPr="006C5CFD" w:rsidRDefault="00FA11CF" w:rsidP="0019344A">
            <w:pPr>
              <w:ind w:left="-54"/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ООО «ТРАНСКАПИТАЛ»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CF" w:rsidRPr="006C5CFD" w:rsidRDefault="00FA11CF" w:rsidP="0019344A">
            <w:pPr>
              <w:spacing w:after="200" w:line="276" w:lineRule="auto"/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1165476059110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CF" w:rsidRPr="006C5CFD" w:rsidRDefault="00FA11CF" w:rsidP="0019344A">
            <w:pPr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Постановление №5-653/2016-13 от 22.12.2016</w:t>
            </w:r>
          </w:p>
        </w:tc>
      </w:tr>
      <w:tr w:rsidR="00FA11CF" w:rsidRPr="006C5CFD" w:rsidTr="0019344A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CF" w:rsidRPr="006C5CFD" w:rsidRDefault="00FA11CF" w:rsidP="0019344A">
            <w:pPr>
              <w:ind w:left="-54"/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ООО СТРОИТЕЛЬНАЯ КОМПАНИЯ «ГАРАНТ»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CF" w:rsidRPr="006C5CFD" w:rsidRDefault="00FA11CF" w:rsidP="0019344A">
            <w:pPr>
              <w:spacing w:after="200" w:line="276" w:lineRule="auto"/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1095401012651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CF" w:rsidRPr="006C5CFD" w:rsidRDefault="00FA11CF" w:rsidP="0019344A">
            <w:pPr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Постановление №5-651/2016-13 от 22.12.2016</w:t>
            </w:r>
          </w:p>
        </w:tc>
      </w:tr>
      <w:tr w:rsidR="00FA11CF" w:rsidRPr="006C5CFD" w:rsidTr="0019344A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CF" w:rsidRPr="006C5CFD" w:rsidRDefault="00FA11CF" w:rsidP="0019344A">
            <w:pPr>
              <w:ind w:left="-54"/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ООО «ФОРСАЖ»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CF" w:rsidRPr="006C5CFD" w:rsidRDefault="00FA11CF" w:rsidP="0019344A">
            <w:pPr>
              <w:spacing w:after="200" w:line="276" w:lineRule="auto"/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1155476114749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CF" w:rsidRPr="006C5CFD" w:rsidRDefault="00FA11CF" w:rsidP="0019344A">
            <w:pPr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Постановление №5-650/2016-13 от 22.12.2016</w:t>
            </w:r>
          </w:p>
        </w:tc>
      </w:tr>
      <w:tr w:rsidR="00FA11CF" w:rsidRPr="006C5CFD" w:rsidTr="0019344A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CF" w:rsidRPr="006C5CFD" w:rsidRDefault="00FA11CF" w:rsidP="0019344A">
            <w:pPr>
              <w:ind w:left="-54"/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ООО «СИБКОМ»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CF" w:rsidRPr="006C5CFD" w:rsidRDefault="00FA11CF" w:rsidP="0019344A">
            <w:pPr>
              <w:spacing w:after="200" w:line="276" w:lineRule="auto"/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1165476098831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CF" w:rsidRPr="006C5CFD" w:rsidRDefault="00FA11CF" w:rsidP="0019344A">
            <w:pPr>
              <w:rPr>
                <w:sz w:val="18"/>
                <w:szCs w:val="18"/>
              </w:rPr>
            </w:pPr>
            <w:r w:rsidRPr="006C5CFD">
              <w:rPr>
                <w:sz w:val="18"/>
                <w:szCs w:val="18"/>
              </w:rPr>
              <w:t>Постановление №5-649/2016-13 от 22.12.2016</w:t>
            </w:r>
          </w:p>
        </w:tc>
      </w:tr>
    </w:tbl>
    <w:p w:rsidR="00FA11CF" w:rsidRPr="00FA11CF" w:rsidRDefault="00FA11CF">
      <w:pPr>
        <w:rPr>
          <w:lang w:val="en-US"/>
        </w:rPr>
      </w:pPr>
      <w:bookmarkStart w:id="0" w:name="_GoBack"/>
      <w:bookmarkEnd w:id="0"/>
    </w:p>
    <w:sectPr w:rsidR="00FA11CF" w:rsidRPr="00FA1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1CF"/>
    <w:rsid w:val="000E11E4"/>
    <w:rsid w:val="00FA1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1CF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11CF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1CF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11CF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779</Words>
  <Characters>4445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Романова Марина Сергеевна</dc:creator>
  <cp:lastModifiedBy>Романова Марина Сергеевна</cp:lastModifiedBy>
  <cp:revision>1</cp:revision>
  <dcterms:created xsi:type="dcterms:W3CDTF">2017-01-13T04:26:00Z</dcterms:created>
  <dcterms:modified xsi:type="dcterms:W3CDTF">2017-01-13T04:27:00Z</dcterms:modified>
</cp:coreProperties>
</file>