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FC3" w:rsidRDefault="002E4449" w:rsidP="002E4449">
      <w:pPr>
        <w:spacing w:line="276" w:lineRule="auto"/>
        <w:ind w:left="-54"/>
        <w:jc w:val="center"/>
        <w:rPr>
          <w:b/>
          <w:sz w:val="22"/>
          <w:szCs w:val="22"/>
          <w:lang w:eastAsia="en-US"/>
        </w:rPr>
      </w:pPr>
      <w:r w:rsidRPr="002E4449">
        <w:rPr>
          <w:b/>
          <w:sz w:val="22"/>
          <w:szCs w:val="22"/>
          <w:lang w:eastAsia="en-US"/>
        </w:rPr>
        <w:t xml:space="preserve">Юридические лица, руководители которых привлечены к административной ответственности </w:t>
      </w:r>
      <w:r>
        <w:rPr>
          <w:b/>
          <w:sz w:val="22"/>
          <w:szCs w:val="22"/>
          <w:lang w:eastAsia="en-US"/>
        </w:rPr>
        <w:br/>
      </w:r>
      <w:r w:rsidRPr="002E4449">
        <w:rPr>
          <w:b/>
          <w:sz w:val="22"/>
          <w:szCs w:val="22"/>
          <w:lang w:eastAsia="en-US"/>
        </w:rPr>
        <w:t>в виде штрафа в размере 5 тысяч рублей в соответствии с ч. 4 ст. 14.25 Кодекса об</w:t>
      </w:r>
      <w:r>
        <w:rPr>
          <w:b/>
          <w:sz w:val="22"/>
          <w:szCs w:val="22"/>
          <w:lang w:eastAsia="en-US"/>
        </w:rPr>
        <w:t> </w:t>
      </w:r>
      <w:r w:rsidRPr="002E4449">
        <w:rPr>
          <w:b/>
          <w:sz w:val="22"/>
          <w:szCs w:val="22"/>
          <w:lang w:eastAsia="en-US"/>
        </w:rPr>
        <w:t>административных правонарушениях РФ</w:t>
      </w:r>
    </w:p>
    <w:p w:rsidR="0000791F" w:rsidRPr="00F17763" w:rsidRDefault="0000791F" w:rsidP="0000791F">
      <w:pPr>
        <w:spacing w:line="276" w:lineRule="auto"/>
        <w:ind w:left="-54"/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за период 01.03.2022 – 01.04.2022</w:t>
      </w:r>
    </w:p>
    <w:p w:rsidR="0019508E" w:rsidRDefault="0019508E"/>
    <w:tbl>
      <w:tblPr>
        <w:tblW w:w="10011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4"/>
        <w:gridCol w:w="1701"/>
        <w:gridCol w:w="1843"/>
        <w:gridCol w:w="1843"/>
      </w:tblGrid>
      <w:tr w:rsidR="0019508E" w:rsidRPr="0019508E" w:rsidTr="0000791F">
        <w:trPr>
          <w:trHeight w:val="1207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spacing w:line="276" w:lineRule="auto"/>
              <w:ind w:left="-54"/>
              <w:jc w:val="center"/>
              <w:rPr>
                <w:b/>
                <w:sz w:val="22"/>
                <w:szCs w:val="22"/>
                <w:lang w:eastAsia="en-US"/>
              </w:rPr>
            </w:pPr>
            <w:r w:rsidRPr="0019508E">
              <w:rPr>
                <w:b/>
                <w:sz w:val="22"/>
                <w:szCs w:val="22"/>
                <w:lang w:eastAsia="en-US"/>
              </w:rPr>
              <w:t xml:space="preserve">Наименование </w:t>
            </w:r>
            <w:r>
              <w:rPr>
                <w:b/>
                <w:sz w:val="22"/>
                <w:szCs w:val="22"/>
                <w:lang w:eastAsia="en-US"/>
              </w:rPr>
              <w:t>юридического лица</w:t>
            </w:r>
            <w:r w:rsidRPr="0019508E">
              <w:rPr>
                <w:b/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sz w:val="22"/>
                <w:szCs w:val="22"/>
                <w:lang w:eastAsia="en-US"/>
              </w:rPr>
              <w:t>руководитель</w:t>
            </w:r>
            <w:r w:rsidRPr="0019508E">
              <w:rPr>
                <w:b/>
                <w:sz w:val="22"/>
                <w:szCs w:val="22"/>
                <w:lang w:eastAsia="en-US"/>
              </w:rPr>
              <w:t xml:space="preserve"> которого привлечен к административной ответственности в виде штрафа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19508E">
              <w:rPr>
                <w:b/>
                <w:sz w:val="22"/>
                <w:szCs w:val="22"/>
                <w:lang w:eastAsia="en-US"/>
              </w:rPr>
              <w:t>ОГРН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19508E">
              <w:rPr>
                <w:b/>
                <w:sz w:val="22"/>
                <w:szCs w:val="22"/>
                <w:lang w:eastAsia="en-US"/>
              </w:rPr>
              <w:t>Номер постановления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19508E">
              <w:rPr>
                <w:b/>
                <w:sz w:val="22"/>
                <w:szCs w:val="22"/>
                <w:lang w:eastAsia="en-US"/>
              </w:rPr>
              <w:t>Дата постановления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"АВЕНТУРА"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1185476008992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18.03.2022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"ФИЕСТА"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1205400035653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17.03.2022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ДАЧНОЕ НЕКОММЕРЧЕСКОЕ ТОВАРИЩЕСТВО "АПРЕЛЬ"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1085402008735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21.03.2022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 xml:space="preserve">ОБЩЕСТВО С ОГРАНИЧЕННОЙ ОТВЕТСТВЕННОСТЬЮ "ТИБЕТ </w:t>
            </w:r>
            <w:proofErr w:type="gramStart"/>
            <w:r w:rsidRPr="0019508E">
              <w:rPr>
                <w:sz w:val="22"/>
                <w:szCs w:val="22"/>
              </w:rPr>
              <w:t>СВ</w:t>
            </w:r>
            <w:proofErr w:type="gramEnd"/>
            <w:r w:rsidRPr="0019508E">
              <w:rPr>
                <w:sz w:val="22"/>
                <w:szCs w:val="22"/>
              </w:rPr>
              <w:t>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1065405123310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21.03.2022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ЗАКРЫТОЕ АКЦИОНЕРНОЕ ОБЩЕСТВО НАУЧНО-ИССЛЕДОВАТЕЛЬСКИЙ ИНСТИТУТ "РЕСУРСОСБЕРЕГАЮЩИЕ ТЕХНОЛОГИИ И КОРРОЗИЯ"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1055402028076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21.03.2022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"ГЛОРИЯ"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1205400036225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22.03.2022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"Ё-ЛАЙФ"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1175476074663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24.03.2022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"РЕГИОНАГРОТОРГ"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1175476014790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01.03.2022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"ПРОФИ"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1215400016325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01.03.2022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"ИНСЕРВИС"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1195476037558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25.03.2022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"ВЕЛЕС-ОПТ"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1115476124895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01.03.2022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"ЦЕНТР ПСИХОЛОГИЧЕСКОГО ЗДОРОВЬЯ ЕВРАЗИЯ"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1165476089063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01.03.2022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"ТОРГОВАЯ КОМПАНИЯ"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1195476008969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01.03.2022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"МАЛСНАБ"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1175476087357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01.03.2022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"ТЕРРА-4"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1085404030007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01.03.2022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"АЙ СИ ДЖИ"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1185476042652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01.03.2022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"ЕДИНЫЙ ЦЕНТР ВЫДАЧИ ГАРАНТИЙ"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1195476079160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01.03.2022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НАУЧНО-ПРОИЗВОДСТВЕННАЯ ФИРМА "БЭСТТЕ</w:t>
            </w:r>
            <w:proofErr w:type="gramStart"/>
            <w:r w:rsidRPr="0019508E">
              <w:rPr>
                <w:sz w:val="22"/>
                <w:szCs w:val="22"/>
              </w:rPr>
              <w:t>К-</w:t>
            </w:r>
            <w:proofErr w:type="gramEnd"/>
            <w:r w:rsidRPr="0019508E">
              <w:rPr>
                <w:sz w:val="22"/>
                <w:szCs w:val="22"/>
              </w:rPr>
              <w:t xml:space="preserve"> АВИА"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1025401916462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02.03.2022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 xml:space="preserve">ОБЩЕСТВО С ОГРАНИЧЕННОЙ ОТВЕТСТВЕННОСТЬЮ </w:t>
            </w:r>
            <w:r w:rsidRPr="0019508E">
              <w:rPr>
                <w:sz w:val="22"/>
                <w:szCs w:val="22"/>
              </w:rPr>
              <w:lastRenderedPageBreak/>
              <w:t>"ДЕЛЬТАКАПИТАЛ"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lastRenderedPageBreak/>
              <w:t>1095406030796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29.03.2022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lastRenderedPageBreak/>
              <w:t>ОБЩЕСТВО С ОГРАНИЧЕННОЙ ОТВЕТСТВЕННОСТЬЮ  "ОКЕЙ КАМЕРА"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1105476024917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02.03.2022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"СНАБСЕРВИС"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1205400019835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02.03.2022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"СИБИРЬКОМПЛЕКТСТРОЙ"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1155476040367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03.03.2022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"КИНГ РЕСЭИЛ КОМПАНИ"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1185476010301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04.03.2022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"ФАВОРИТ"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1205400034707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04.03.2022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"ГРАНИТ"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1215400006458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04.03.2022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"АТЛАС"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1205400054221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04.03.2022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"РАДУГА"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1095406022051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05.03.2022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"ТЕКСТИЛЬСНАБ"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1185476005538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03.03.2022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"МОСКОВСКИЕ ПРОДУКТЫ"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1105476008384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05.03.2022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"АРСЛАН"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1195476068908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04.03.2022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"ПРОД ГРАД"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1215400007327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05.03.2022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"РАЙВ-ИНЖИНИРИНГ"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1155476108204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04.03.2022</w:t>
            </w:r>
          </w:p>
        </w:tc>
      </w:tr>
      <w:tr w:rsidR="0019508E" w:rsidRPr="0019508E" w:rsidTr="0000791F">
        <w:trPr>
          <w:trHeight w:val="533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"КОМФОРТ КС"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1195476083835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04.03.2022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"ХИМСПЕЦМОНТАЖ"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1025401024098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05.03.2022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"СТИМУЛ"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1175476071825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03.03.2022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 КАРГО ТРАНСПОРТ"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1135476030084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03.03.2022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"ЛИДЕР"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1145476101627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28.03.2022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"КРАСНЫЙ БЕРЕГ"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1205400057752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03.03.2022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"АЛЬЯНС"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1195476064486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03.03.2022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"АЗИМУТ"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1165476191143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03.03.2022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"СТРОЙСИБ"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1205400003379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03.03.2022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"СРС - ГАРАНТ"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1125543004014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208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09.03.2022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"НОВОСИБТРАНСАВТО"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1075410000951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209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09.03.2022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lastRenderedPageBreak/>
              <w:t>ОБЩЕСТВО С ОГРАНИЧЕННОЙ ОТВЕТСТВЕННОСТЬЮ "МТМ54"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1205400005788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213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09.03.2022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"АДИТУМ-СТАЛЬ"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1205400017173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221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09.03.2022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"ТОРГОВЫЙ ДОМ"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1175476086972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230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</w:t>
            </w:r>
            <w:proofErr w:type="gramStart"/>
            <w:r w:rsidRPr="0019508E">
              <w:rPr>
                <w:sz w:val="22"/>
                <w:szCs w:val="22"/>
              </w:rPr>
              <w:t>ИНКОМ-МЕБЕЛЬ</w:t>
            </w:r>
            <w:proofErr w:type="gramEnd"/>
            <w:r w:rsidRPr="0019508E">
              <w:rPr>
                <w:sz w:val="22"/>
                <w:szCs w:val="22"/>
              </w:rPr>
              <w:t>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1105476063824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231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"ВАРИАНТ 54"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1185476047184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232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"ПОТЕНЦИАЛ"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1205400014599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233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"СВЕТЛЫЙ ГОРОД"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1195476085023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237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"СВЕТОЧ"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1185476009256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239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14.03.2022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"МИКС"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1145476163073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14.03.2022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"АЭРОСИБИРЬ"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1145476067076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247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14.03.2022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"БАРС"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1185476107607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256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14.03.2022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</w:t>
            </w:r>
            <w:proofErr w:type="gramStart"/>
            <w:r w:rsidRPr="0019508E">
              <w:rPr>
                <w:sz w:val="22"/>
                <w:szCs w:val="22"/>
              </w:rPr>
              <w:t>ВИТА-ЛОНГА</w:t>
            </w:r>
            <w:proofErr w:type="gramEnd"/>
            <w:r w:rsidRPr="0019508E">
              <w:rPr>
                <w:sz w:val="22"/>
                <w:szCs w:val="22"/>
              </w:rPr>
              <w:t>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1175476113670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258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14.03.2022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"НОВОСТРОЙСИБИНВЕСТ"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1155476096247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261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14.03.2022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"СПЕКТР КОНСАЛТИНГ"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1125476007580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263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14.03.2022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"ДОМ ЗДОРОВЬЯ"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1175476068680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264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14.03.2022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"АЛЬМАГАМА"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1135476152305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269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15.03.2022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"ТРУБОПРОМЫШЛЕННАЯ КОМПАНИЯ"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1165476100008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272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15.03.2022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"ЭКОЛОГИЧЕСКИЕ СИСТЕМЫ"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1145476150753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277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15.03.2022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"СТРОЙКОМПЛЕКТ"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1155476013879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278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15.03.2022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"ВОРЛД ТРЕВЕЛ"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1175476099314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282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15.03.2022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"БАРАКАТ"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1185476055984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287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15.03.2022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"НЕФРИТ"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1185476082593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288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15.03.2022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"СИБИНСТРУМЕНТ"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1195476048602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289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15.03.2022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"ТРИУМФО"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1105476061701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291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16.03.2022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"НСК-ТОРГ"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1215400007602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294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16.03.2022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lastRenderedPageBreak/>
              <w:t>ОБЩЕСТВО С ОГРАНИЧЕННОЙ ОТВЕТСТВЕННОСТЬЮ "КАРАТЭЛЕКТРОМОНТАЖ"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1165476090097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295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16.03.2022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"ТАЛАН"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1195476038614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296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16.03.2022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"ПОБЕДА"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1155476072344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299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17.03.2022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"СОЮЗ НСК"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1185476006220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304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17.03.2022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"ВЕРХ КОМФОРТА"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1195476023874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306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17.03.2022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"АРТКОМ"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1155476004320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318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17.03.2022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"МАЙКОН"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1185476089589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320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18.03.2022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"МЕХАНИКА"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1205400044123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322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18.03.2022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"СТРОЙРЕГИОН"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1145476048200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325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18.03.2022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"ЭЛИТСТРОЙ"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1075404014212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326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17.03.2022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"СВЕТОДИОДНЫЕ ТЕХНОЛОГИИ"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1195476037129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327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17.03.2022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"УСПЕХ"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1135476103399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331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17.03.2022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"ОКЕАН"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1215400005325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332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18.03.2022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"ЦЕНТР СВЯЗИ Н"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1195476070525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333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21.03.2022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ПИТОМНИК "130 ГЕКТАР"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1185476064950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335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21.03.2022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"ТИАЛОН"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1205400050570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336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21.03.2022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АРХИТЕКТУРНО-ПРОЕКТНАЯ МАСТЕРСКАЯ "АКАДЕМПРОЕКТСЕРВИС"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1085404030898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337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21.03.2022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"ПАРТНЁР"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1125476065120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338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21.03.2022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"НОРД-ВЕСТ"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1195476057908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340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21.03.2022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"ВИКТОРИЯ"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1055475048364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341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24.03.2022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"НОВОСИБИРСКИЙ ЗАВОД ОКОН "АНКОРД"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1155476026925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345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21.03.2022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"АВРОРА"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1135476168684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348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21.03.2022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"АЛТЕЙ"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1095405027926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349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21.03.2022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"СЧАСТЛИВОЕ ДЕТСТВО"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1125476103026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350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21.03.2022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lastRenderedPageBreak/>
              <w:t>ОБЩЕСТВО С ОГРАНИЧЕННОЙ ОТВЕТСТВЕННОСТЬЮ "СВД-ЕВРО"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1105476005392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354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21.03.2022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"ОРС"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1185476104065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357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21.03.2022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"СПЕКТР"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1155476143569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360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21.03.2022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"СТАРТ"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1215400031318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362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23.03.2022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"БАРИАЛ"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1215400026929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367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22.03.2022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"МИРТА"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1195476050330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370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23.03.2022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"КОНЦЕПТ МЕДИА"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1195476012148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371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23.03.2022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"МАКСИМУМ"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1175476094375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373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24.03.2022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"СТРОЙ СНАБ"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1205400025038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378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22.03.2022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"МАРИОН"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1215400027952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379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22.03.2022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"СК ТРОЙКА"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1215400023167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381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24.03.2022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"АВТОЦЕНТР СИБИРЬ ПЛЮС"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1125476078474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383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23.03.2022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"МЭС"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1195476058678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384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23.03.2022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"СИБМИСТРОЙ"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1185476004120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385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22.03.2022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"ПАРТНЁР"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1135476113904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386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22.03.2022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"ТЕХНОСЕРВИС"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1155476115486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390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23.03.2022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"ФЕНИКС"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1135476073622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391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22.03.2022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"ИННОВАЦИОННЫЕ БИОТЕХНОЛОГИИ"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1185476075751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392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23.03.2022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"ЭЛКОМСНАБ"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1175476009345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394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23.03.2022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"КАПИТАЛ"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1195476082340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396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23.03.2022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"ГОЛДЕНПЛАЗА"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1175476009796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397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24.03.2022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"СЕГМЕНТ"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1215400017568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398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24.03.2022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"ЭЛЕЛОМ"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1185476060714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399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22.03.2022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"ЧЕМПИОН АВТО +"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1145476014034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401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23.03.2022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"ГУДВИН-НСК"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1145476103850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405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24.03.2022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ТОРГОВЫЙ ДОМ "ЭЛЕКТРО-К"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1165476109941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406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24.03.2022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lastRenderedPageBreak/>
              <w:t>ОБЩЕСТВО С ОГРАНИЧЕННОЙ ОТВЕТСТВЕННОСТЬЮ "ЗАВОД СИЛОВЫХ МЕХАНИЗМОВ"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1155476027684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408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24.03.2022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"СТРОЙКОМПЛЕКТ"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1145476009524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409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24.03.2022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"ИЛАНТ"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1205400015490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422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25.03.2022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"ГЛОБАЛГРУПП"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1205400025478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423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24.03.2022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"МАСТЕР-КОМПЛЕКТ"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1185476068502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424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28.03.2022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"СПЕЦПРОЕКТМОНТАЖ"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1205400034773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425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01.03.2022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"СИБИРСКИЙ ПАРТНЕР"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1105476093480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427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01.03.2022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"ОЛИМП-НСК"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1195476037052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428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24.03.2022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"ЛЮКСОН"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1182375035127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429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01.03.2022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"АРГУТ"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1145476035660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430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01.03.2022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"НАД-ИНВЕСТ"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1197031055803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01.03.2022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"САХА"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1205400059150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432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01.03.2022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"НТК-СЕРВИС"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1165476156372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433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24.03.2022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"РПС-ТЕХНОЛОГИИ"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1185476079161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434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01.03.2022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"ПАРТНЕР СЕРВИС"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1025403212207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435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24.03.2022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"РОЛЛСИБ"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1125476225247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436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01.03.2022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"ПАНДОРА"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1205400016612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437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24.03.2022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"НЕОМЕД"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1215400021693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438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25.03.2022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"КОНДИТЕРСКАЯ ФАБРИКА "ТОРТИЛЛА"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1185476099390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439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25.03.2022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"АВТО М52"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1115483002084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446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29.03.2022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"ЮРИСТЫ И ПАРТНЕРЫ"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1175476109236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449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29.03.2022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"АМПИР"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1135476138500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450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28.03.2022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"ТРЕЙД-ЛАЙН"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1205400033112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451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29.03.2022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"ЛИДЕР СИБИРЬ"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1205400061756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455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29.03.2022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lastRenderedPageBreak/>
              <w:t>ОБЩЕСТВО С ОГРАНИЧЕННОЙ ОТВЕТСТВЕННОСТЬЮ "ТК АВТОТРОН"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1095403000890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457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29.03.2022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"ДИОН"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1195476091711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458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28.03.2022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"МДМ ГРУПП"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1195476040473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460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02.03.2022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"СТРОЙИНВЕСТ"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1165476078426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463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29.03.2022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"ТОГУЧИНСКОЕ ДОРОЖНО-СТРОИТЕЛЬНОЕ ПРЕДПРИЯТИЕ"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1145476029907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464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28.03.2022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ГРУППА КОМПАНИЙ "СИБИРЬ"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1215400030691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467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29.03.2022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 ШМЕЛЬ"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1115485000135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468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28.03.2022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"КОРИОЛ-ТК"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1215400029877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470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28.03.2022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"СИБИНТЕР"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1085406025814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471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28.03.2022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"ЕДЖЕЙ-МОТОРС"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1155476089537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473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29.03.2022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"ФРАНЧ"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1205400059644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474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28.03.2022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"ГРАНИТ"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1185476082990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476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29.03.2022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ПРОИЗВОДСТВЕННАЯ КОМПАНИЯ "МЕТАЛЛОКОНСТРУКЦИИ"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1145476142437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478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03.03.2022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"ПАРТНЁР"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1195476049141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481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30.03.2022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"МТ-СНАБ"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1165476196995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484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30.03.2022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ТОРГОВО-ПРОМЫШЛЕННАЯ КОМПАНИЯ "АЗИМУТ"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1145476045285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487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30.03.2022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"СТАНДАРТ"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1125476150678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488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30.03.2022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"ЗЕЛЬТРОН"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1195476057644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491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30.03.2022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"КОЛОС"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1215400003477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492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30.03.2022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"СНАБ-ЭНЕРГО"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1165476213209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499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30.03.2022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"ПРОИЗВОДСТВЕННОЕ ОБЪЕДИНЕНИЕ ПРОМСТАЛЬКОНСТРУКЦИЯ"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1165476202836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501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03.03.2022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"ЭРГО-СТИЛЬ"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1175476081164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502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30.03.2022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ПРОИЗВОДСТВЕННО-КОММЕРЧЕСКАЯ ФИРМА "А-ИНЖИНИРИНГ"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1195476085166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503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28.03.2022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lastRenderedPageBreak/>
              <w:t>ОБЩЕСТВО С ОГРАНИЧЕННОЙ ОТВЕТСТВЕННОСТЬЮ "КУЗБАСС МОНТАЖ СТРОЙ"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1134205024260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506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30.03.2022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"ФЕНИКС"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1175476124009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507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28.03.2022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"ГРИН-ФУД"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1195476061230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504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29.03.2022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"АГРОПАРК-НСК"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1175476051486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509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29.03.2022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"КАРАТ"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1205400040625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511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31.03.2022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"АГРОПАРК"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1175476006078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512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29.03.2022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"СИБТРЕЙД"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1165476159199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513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31.03.2022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"ГОРСВЯЗЬ"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1145476091188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514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03.03.2022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"ЛЕС ЭКСПОРТ"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1103850033682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516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03.03.2022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"СИБИРЯК"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1075462001174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517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04.03.2022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"ТОРГОВЫЙ ДОМ "ОБЕРЕГ"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1115476143276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525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31.03.2022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"ШИПУН"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1205400004369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530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31.03.2022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"4 К-НСК"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1105476007537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537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28.03.2022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"МАЯК"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1215400039040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543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03.03.2022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"СДС"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1205400013224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545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30.03.2022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"ВИТАСТРОЙ"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1205400041439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547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31.03.2022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"АЛЬФА"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1215400015148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549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31.03.2022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"СЫРМАСЛОТОРГ"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1125476054186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553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31.03.2022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"СИБИРСКОЕ МЕТАЛЛООБРАБАТЫВАЮЩЕЕ ПРЕДПРИЯТИЕ"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1135476024067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554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04.03.2022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"СФЕРА"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1215400014851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561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09.03.2022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"КЛИО"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1165476073751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566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09.03.2022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"МОСТ АЛТ"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1175476064280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603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10.03.2022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"БОЛЬШОЙ ФОРМАТ-НОВОСИБИРСК"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1145476153624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614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14.03.2022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"РЕМСИБСТРОЙ"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1215400002311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616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14.03.2022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"ВОДКА"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1155476091935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620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14.03.2022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"ЕВРОЛЮКС"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1145476144681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623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14.03.2022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lastRenderedPageBreak/>
              <w:t>ОБЩЕСТВО С ОГРАНИЧЕННОЙ ОТВЕТСТВЕННОСТЬЮ "КОНТРАКТНЫЕ УПРАВЛЯЮЩИЕ ЗАКАЗЧИКА"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1195476059635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624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14.03.2022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"ТОРГСТРОЙ ИНДУСТРИЯ"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1215400004918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628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14.03.2022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"ЖИЛИЩНИК"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1125474000783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639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15.03.2022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"ЗЕРГ"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1115476140185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654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15.03.2022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"ВЕЛЕС"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1125476122837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661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15.03.2022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"СИБСТРОЙПРОЕКТ"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1205400027458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688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16.03.2022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"ФРЕГАТ"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1205400018911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693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17.03.2022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"ДЕКОПРИНТ"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1105476087090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709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17.03.2022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"УК ЖКХ-СТАНДАРТ"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1125476160700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722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18.03.2022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"ГАММА"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1105476034840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727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18.03.2022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"АВТОЗАПЧАСТИ ВАЗ"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1055401005813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737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23.03.2022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"РЕСУРСЫ СИБИРИ"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1175476055556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744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23.03.2022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ТОРГОВЫЙ ДОМ "АЛТАЙ-ТОРГ"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1175476090217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749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23.03.2022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"СПЕЦОДЕЖДА-НСК"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1205400056212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760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24.03.2022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"СИБИРСКИЙ СТАНДАРТ"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1115476005897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763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24.03.2022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"СВ-ТРЕЙД"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1205400033255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767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24.03.2022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"СВЕЖЕСТЬ"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1065404083304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768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24.03.2022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"СОТА АВТО"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1125476201619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770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24.03.2022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"АКАДЕМИЧЕСКОЕ ИЗДАТЕЛЬСТВО "ГЕО"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1095473006430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773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24.03.2022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"ЮТА"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1075404005379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774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24.03.2022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"АГРОСИБ"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1095404016510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779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24.03.2022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"РИТЕЙЛ НСК"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1175476106288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780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24.03.2022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"ФОТОМИГ"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1075404009537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781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24.03.2022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lastRenderedPageBreak/>
              <w:t>ОБЩЕСТВО С ОГРАНИЧЕННОЙ ОТВЕТСТВЕННОСТЬЮ "СУВЕНИРНСК ПЛЮС"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1165476095784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783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24.03.2022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ТОРГОВЫЙ ДОМ "АЛЬФА ПРОДУКТ"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1195476060053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784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25.03.2022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"СИБИРСКИЙ ЦЕНТР БОДИБИЛДИНГА И ФИТНЕСА"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1105476009803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785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25.03.2022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 xml:space="preserve">ОБЩЕСТВО С ОГРАНИЧЕННОЙ ОТВЕТСТВЕННОСТЬЮ "ЛАНА </w:t>
            </w:r>
            <w:proofErr w:type="gramStart"/>
            <w:r w:rsidRPr="0019508E">
              <w:rPr>
                <w:sz w:val="22"/>
                <w:szCs w:val="22"/>
              </w:rPr>
              <w:t>СВЕТЛАЯ</w:t>
            </w:r>
            <w:proofErr w:type="gramEnd"/>
            <w:r w:rsidRPr="0019508E">
              <w:rPr>
                <w:sz w:val="22"/>
                <w:szCs w:val="22"/>
              </w:rPr>
              <w:t>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1205400038073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788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25.03.2022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"СОЮЗГРУЗ-НОВОСИБИРСК"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1205400017657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789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25.03.2022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"АВТОРЕФ"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1145476056120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790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28.03.2022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АГЕНТСТВО "ПРАВОВАЯ ПОЗИЦИЯ"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1145476146199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795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28.03.2022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"АВТОКОБЬ 19"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1195476058920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28.03.2022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"ПЦ-МОНТАЖ"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1215400022782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801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28.03.2022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"ОНТАРИО"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1215400039656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802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28.03.2022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"БРАВО"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1175476011700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811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28.03.2022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ЧАСТНОЕ ОХРАННОЕ ПРЕДПРИЯТИЕ "СТРЕЛЕЦ - НСК"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1165476058494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814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28.03.2022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"АРГО"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1185476068975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818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28.03.2022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"ЭСТЭИ"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1095405018510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826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29.03.2022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"СИРИУС"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1215400007635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827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29.03.2022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"СТРОЙКАПРОФФ"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1185476030145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828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29.03.2022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"ЭЛАРА ПЛЮС"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1125476111419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829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29.03.2022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"АВАНЛЮКС"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1115476104974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831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29.03.2022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"СИБМАТ"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1135476143880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834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29.03.2022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"ТАКАО МОТОРС"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1075405016554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846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29.03.2022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"РАБОЧАЯ ОДЕЖДА СИБИРИ"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1155476058528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847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29.03.2022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"ТРАНСМИКС"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1125476017567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848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29.03.2022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"КИНЕМАТИК"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1085404004454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852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30.03.2022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"СТРОЙДОМ-РАЗВИТИЕ"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1165476154678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853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30.03.2022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lastRenderedPageBreak/>
              <w:t>ОБЩЕСТВО С ОГРАНИЧЕННОЙ ОТВЕТСТВЕННОСТЬЮ "ГРАД"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1055404108121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856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30.03.2022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"ЭКО"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1125476130449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869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30.03.2022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"ПРОФЕССИОНАЛ"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1175476123558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883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31.03.2022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"КОНЦЕПТЭНЕРГОПРОЕКТ"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1145256007775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888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31.03.2022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"СКИЛЛ"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1195476084660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890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31.03.2022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"ИНВЕСТАГРОТРЕЙД"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1145476125300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891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31.03.2022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ТВОРЧЕСКАЯ ГРУППА "ЭПИТЕТ"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1065405044792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899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31.03.2022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"НАДЕЖДА"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1075407013285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905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31.03.2022</w:t>
            </w:r>
          </w:p>
        </w:tc>
      </w:tr>
      <w:tr w:rsidR="0019508E" w:rsidRPr="0019508E" w:rsidTr="0000791F">
        <w:trPr>
          <w:trHeight w:val="4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8E" w:rsidRPr="0019508E" w:rsidRDefault="0019508E" w:rsidP="006617A1">
            <w:pPr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ОБЩЕСТВО С ОГРАНИЧЕННОЙ ОТВЕТСТВЕННОСТЬЮ "ДЕКОРУМ"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1165476181122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907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00791F">
            <w:pPr>
              <w:jc w:val="center"/>
              <w:rPr>
                <w:sz w:val="22"/>
                <w:szCs w:val="22"/>
              </w:rPr>
            </w:pPr>
            <w:r w:rsidRPr="0019508E">
              <w:rPr>
                <w:sz w:val="22"/>
                <w:szCs w:val="22"/>
              </w:rPr>
              <w:t>31.03.2022</w:t>
            </w:r>
          </w:p>
        </w:tc>
      </w:tr>
    </w:tbl>
    <w:p w:rsidR="0019508E" w:rsidRDefault="0019508E">
      <w:bookmarkStart w:id="0" w:name="_GoBack"/>
      <w:bookmarkEnd w:id="0"/>
    </w:p>
    <w:sectPr w:rsidR="0019508E" w:rsidSect="0019508E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08E"/>
    <w:rsid w:val="0000791F"/>
    <w:rsid w:val="0019508E"/>
    <w:rsid w:val="002E4449"/>
    <w:rsid w:val="0096062B"/>
    <w:rsid w:val="00B71A50"/>
    <w:rsid w:val="00F027B3"/>
    <w:rsid w:val="00FE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08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08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3236</Words>
  <Characters>18449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Ботвиновская Ольга Владимировна</dc:creator>
  <cp:lastModifiedBy>Ботвиновская Ольга Владимировна</cp:lastModifiedBy>
  <cp:revision>2</cp:revision>
  <dcterms:created xsi:type="dcterms:W3CDTF">2022-04-08T04:13:00Z</dcterms:created>
  <dcterms:modified xsi:type="dcterms:W3CDTF">2022-04-08T04:49:00Z</dcterms:modified>
</cp:coreProperties>
</file>