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8" w:rsidRPr="00980DD5" w:rsidRDefault="00E621B8" w:rsidP="00E621B8">
      <w:pPr>
        <w:autoSpaceDE w:val="0"/>
        <w:autoSpaceDN w:val="0"/>
        <w:adjustRightInd w:val="0"/>
        <w:jc w:val="center"/>
        <w:rPr>
          <w:b/>
          <w:szCs w:val="26"/>
        </w:rPr>
      </w:pPr>
      <w:r>
        <w:rPr>
          <w:b/>
          <w:szCs w:val="26"/>
        </w:rPr>
        <w:t xml:space="preserve">Информация о лицах, привлеченных к ответственности </w:t>
      </w:r>
      <w:r>
        <w:rPr>
          <w:b/>
          <w:szCs w:val="26"/>
        </w:rPr>
        <w:br/>
        <w:t>за нарушения при государственн</w:t>
      </w:r>
      <w:r w:rsidR="00980DD5">
        <w:rPr>
          <w:b/>
          <w:szCs w:val="26"/>
        </w:rPr>
        <w:t xml:space="preserve">ой регистрации </w:t>
      </w:r>
      <w:r w:rsidR="00980DD5">
        <w:rPr>
          <w:b/>
          <w:szCs w:val="26"/>
        </w:rPr>
        <w:br/>
        <w:t>за период с 01.</w:t>
      </w:r>
      <w:r w:rsidR="00980DD5" w:rsidRPr="00980DD5">
        <w:rPr>
          <w:b/>
          <w:szCs w:val="26"/>
        </w:rPr>
        <w:t>10</w:t>
      </w:r>
      <w:r>
        <w:rPr>
          <w:b/>
          <w:szCs w:val="26"/>
        </w:rPr>
        <w:t>.2023 по 3</w:t>
      </w:r>
      <w:r w:rsidR="00980DD5" w:rsidRPr="00980DD5">
        <w:rPr>
          <w:b/>
          <w:szCs w:val="26"/>
        </w:rPr>
        <w:t>1</w:t>
      </w:r>
      <w:r w:rsidR="00980DD5">
        <w:rPr>
          <w:b/>
          <w:szCs w:val="26"/>
        </w:rPr>
        <w:t>.</w:t>
      </w:r>
      <w:r w:rsidR="00980DD5" w:rsidRPr="00980DD5">
        <w:rPr>
          <w:b/>
          <w:szCs w:val="26"/>
        </w:rPr>
        <w:t>10</w:t>
      </w:r>
      <w:r>
        <w:rPr>
          <w:b/>
          <w:szCs w:val="26"/>
        </w:rPr>
        <w:t>.2023</w:t>
      </w:r>
    </w:p>
    <w:p w:rsidR="00980DD5" w:rsidRDefault="00980DD5" w:rsidP="00980DD5">
      <w:pPr>
        <w:jc w:val="both"/>
        <w:rPr>
          <w:sz w:val="18"/>
          <w:szCs w:val="18"/>
          <w:lang w:val="en-US"/>
        </w:rPr>
      </w:pPr>
    </w:p>
    <w:p w:rsidR="00980DD5" w:rsidRPr="00980DD5" w:rsidRDefault="00980DD5" w:rsidP="00980DD5">
      <w:pPr>
        <w:jc w:val="both"/>
        <w:rPr>
          <w:sz w:val="18"/>
          <w:szCs w:val="18"/>
        </w:rPr>
      </w:pPr>
      <w:r w:rsidRPr="00AB4BED">
        <w:rPr>
          <w:sz w:val="18"/>
          <w:szCs w:val="18"/>
        </w:rPr>
        <w:t>1) Юридические лица, должностные лица которых привлечены к административной ответственности в виде штрафа в размере пять тысяч рублей в соответствии с ч. 3,  4 ст. 14.25 КоАП РФ:</w:t>
      </w:r>
    </w:p>
    <w:p w:rsidR="00980DD5" w:rsidRPr="00980DD5" w:rsidRDefault="00980DD5" w:rsidP="00980DD5">
      <w:pPr>
        <w:jc w:val="both"/>
        <w:rPr>
          <w:sz w:val="18"/>
          <w:szCs w:val="18"/>
        </w:rPr>
      </w:pPr>
    </w:p>
    <w:tbl>
      <w:tblPr>
        <w:tblW w:w="94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946"/>
        <w:gridCol w:w="2040"/>
        <w:gridCol w:w="1586"/>
        <w:gridCol w:w="906"/>
      </w:tblGrid>
      <w:tr w:rsidR="00980DD5" w:rsidRPr="00AB4BED" w:rsidTr="004843CA">
        <w:trPr>
          <w:trHeight w:val="442"/>
        </w:trPr>
        <w:tc>
          <w:tcPr>
            <w:tcW w:w="1936" w:type="dxa"/>
            <w:shd w:val="clear" w:color="00FF00" w:fill="FFFFFF"/>
            <w:vAlign w:val="center"/>
          </w:tcPr>
          <w:p w:rsidR="00980DD5" w:rsidRPr="00AB4BED" w:rsidRDefault="00980DD5" w:rsidP="00945FE4">
            <w:pPr>
              <w:spacing w:line="276" w:lineRule="auto"/>
              <w:ind w:left="-54"/>
              <w:jc w:val="center"/>
              <w:rPr>
                <w:b/>
                <w:sz w:val="16"/>
                <w:szCs w:val="16"/>
                <w:lang w:eastAsia="en-US"/>
              </w:rPr>
            </w:pPr>
            <w:r w:rsidRPr="00AB4BED">
              <w:rPr>
                <w:b/>
                <w:sz w:val="16"/>
                <w:szCs w:val="16"/>
                <w:lang w:eastAsia="en-US"/>
              </w:rPr>
              <w:t>ФИО должностного лица</w:t>
            </w:r>
          </w:p>
        </w:tc>
        <w:tc>
          <w:tcPr>
            <w:tcW w:w="2946" w:type="dxa"/>
            <w:shd w:val="clear" w:color="00FF00" w:fill="FFFFFF"/>
            <w:vAlign w:val="center"/>
            <w:hideMark/>
          </w:tcPr>
          <w:p w:rsidR="00980DD5" w:rsidRPr="00AB4BED" w:rsidRDefault="00980DD5" w:rsidP="00945FE4">
            <w:pPr>
              <w:spacing w:line="276" w:lineRule="auto"/>
              <w:ind w:left="-54"/>
              <w:jc w:val="center"/>
              <w:rPr>
                <w:b/>
                <w:color w:val="000000"/>
                <w:sz w:val="16"/>
                <w:szCs w:val="16"/>
              </w:rPr>
            </w:pPr>
            <w:r w:rsidRPr="00AB4BED">
              <w:rPr>
                <w:b/>
                <w:sz w:val="16"/>
                <w:szCs w:val="16"/>
                <w:lang w:eastAsia="en-US"/>
              </w:rPr>
              <w:t>Наименование ЮЛ</w:t>
            </w:r>
          </w:p>
        </w:tc>
        <w:tc>
          <w:tcPr>
            <w:tcW w:w="2040" w:type="dxa"/>
            <w:shd w:val="clear" w:color="00FF00" w:fill="FFFFFF"/>
            <w:vAlign w:val="center"/>
            <w:hideMark/>
          </w:tcPr>
          <w:p w:rsidR="00980DD5" w:rsidRPr="00AB4BED" w:rsidRDefault="00980DD5" w:rsidP="00945FE4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4BED">
              <w:rPr>
                <w:b/>
                <w:sz w:val="16"/>
                <w:szCs w:val="16"/>
                <w:lang w:eastAsia="en-US"/>
              </w:rPr>
              <w:t>ОГРН</w:t>
            </w:r>
          </w:p>
          <w:p w:rsidR="00980DD5" w:rsidRPr="00AB4BE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shd w:val="clear" w:color="00FF00" w:fill="FFFFFF"/>
            <w:vAlign w:val="center"/>
            <w:hideMark/>
          </w:tcPr>
          <w:p w:rsidR="00980DD5" w:rsidRPr="00AB4BE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B4BED">
              <w:rPr>
                <w:b/>
                <w:sz w:val="16"/>
                <w:szCs w:val="16"/>
                <w:lang w:eastAsia="en-US"/>
              </w:rPr>
              <w:t>Дата постановления</w:t>
            </w:r>
          </w:p>
        </w:tc>
        <w:tc>
          <w:tcPr>
            <w:tcW w:w="906" w:type="dxa"/>
            <w:shd w:val="clear" w:color="00FF00" w:fill="FFFFFF"/>
            <w:vAlign w:val="center"/>
            <w:hideMark/>
          </w:tcPr>
          <w:p w:rsidR="00980DD5" w:rsidRPr="00AB4BE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B4BED">
              <w:rPr>
                <w:b/>
                <w:sz w:val="16"/>
                <w:szCs w:val="16"/>
                <w:lang w:eastAsia="en-US"/>
              </w:rPr>
              <w:t>Номер постановления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ТХОРЕНКО ЕКАТЕРИНА КОНСТАНТИНОВНА,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"ПОЛИС"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1205400000684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1924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СОКОЛОВ СЕРГЕЙ ИВАНОВИЧ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"ВЕРТИКАЛЬ"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1225400038907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2689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ДЕНИСОВ ВАЛЕРИЙ ГРИГОРЬЕВИЧ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"АВАНГАРД-2002"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1035401910015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2986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МАКАРОВ ВАЛЕРИЙ СЕМЕНОВИЧ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"НСК-ЯКТ 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1205400011189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3241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ФРОЛОВ АЛЕКСАНДР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«РОЛЬФ»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1235400006380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3406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ПАВЕЛ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"УРБАН"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1235400000241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3407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КРИКУНОВ АНТОН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"ЮНАЙТ"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1235400002639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3427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ЯКОВЛЕВ АЛЕКСАНДР ЛАЙМОНИСОВИЧ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«СИРИУС»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1235400005972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3430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ЁКУБЖОНОВ МУМИНМИРЗО БАХТИЁР УГЛИ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"СК ГРАД"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1225400047564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3438</w:t>
            </w:r>
          </w:p>
        </w:tc>
      </w:tr>
      <w:tr w:rsidR="00980DD5" w:rsidRPr="00AB4BED" w:rsidTr="004843CA">
        <w:trPr>
          <w:trHeight w:val="129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БОНДАРЕНКО ЛЕОНИД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"СТАРТ"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1165476125870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3501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РУХЛЕНКОВ ДАНИЛА ДМИТРИЕВИЧ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"ЛЕОС"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1235400011296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3504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ЯКУБЧИК МИХАИЛ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"СТРОЙМОНТАЖ"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1225400034705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3535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ЕГОРОВА ТАТЬЯНА АЛЕКСАНДРОВНА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"ТРАНСАЗИЯ"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1145476027938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3584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ФАТЕЕВА ИРИНА ВИКТОРОВНА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"ТОРГОВЫЙ ДОМ БМ"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1225400050655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3756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ЯКУШЕВ АЛЕКСАНДР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 ПОЛЬЗА"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3798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БРАТЦЕВ РОМАН ВЯЧЕСЛАВОВИЧ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"АНСАТ"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1155476130259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3812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ПАК АНДРЕЙ СТАНИСЛАВОВИЧ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"АНСАТ"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1155476130259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3814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ЯГОФАРОВ ГАБДРАШИТ НИГМАДЗЯНОВИЧ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"АНСАТ"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1155476130259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ЛИТВИНОВ АЛЕКСАНДР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"БИО"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1165476104837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3821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ДУДЕНКО ОКСАНА ЕВГЕНЬЕВНА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"ЭКОСТРОЙИНВЕСТ"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1195476075409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3834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КОЧЕРГА НИКИТА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"ТОНВИС"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1235400008535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3837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ФРОЛОВ АЛЕКСАНДР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«ЯГУАР»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1235400006401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3841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КОЧУРОВ ЯРОСЛАВ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"ФИНСИБ"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1235400010064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3843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БЕРЕЗОВСКИЙ СЕМЕН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«ИНТЕКО»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1235400014321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3845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МИХЕЕВ МАКСИМ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"МИР"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1215400037060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3851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ЛЕПИЙ СТАНИСЛАВ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"ИКС ДЕТЕЙЛИНГ"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1175476097092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3863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ДОНЧУК АНТОН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ТД "СИБИРСКИЙ"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1185476087257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3867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ТАТАРИНЦЕВА МАРГАРИТА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"СИБАГРОИНВЕСТ"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1105405001745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3888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МЕЛИКЯН ГЕОРГ БАГДАСАРОВИЧ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"СИБ-КОМПЛЕКТ"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1215400027237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3890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ДЕМАКОВ ОЛЕГ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"ООО "ЮПИТЕР""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1195476090369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3902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ТИМЧЕНКО ДЕНИС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"ЛИДЕР"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1215400010760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3904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ШТОПЕЛЬ АЛЕКСАНДР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"ЗВЕЗДА"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1235400010449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3905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ДЕМЕШОНОК АЛЕКСАНДР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"КАТЭНС"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1235400011758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ЖУРАВЛЕВ МАКСИМ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"БЮРО КАДАСТРОВЫХ ИНЖЕНЕРОВ НОВОСИБИРСКОЙ ОБЛАСТИ"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1125476188562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СОКОЛОВА ТАТЬЯНА АЛЕКСЕЕВНА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"САТУРН"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1225400019866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 xml:space="preserve">ШАБУНЯ ТАИСИЯ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"НАФТАПРОЦЕССИНГ"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1155476070970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КУЗНЕЦОВА ЮЛИЯ АЛЕКСАНДРОВНА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"ПАРТНЕР"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1235400008733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ПОМЕШКИН МАТВЕЙ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"АТМОСФЕРА"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1235400009162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ПАНИНА ТАМАРА САИДОВНА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"АДАРА"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1225400004224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КОЗЮК ОЛЬГА ИВАНОВНА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"АЛЬФА СПЕЦТРАНС"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1125476035673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3922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СТУКАЛО КИРИЛЛ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"АЛЬЯНС-СИБИРЬ-РАЗВИТИЕ"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1175476119466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3923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ОВЧИННИКОВ ПАВЕЛ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"ПИВО-НСК"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1175476086851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3930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ОЛЕШКО ТАТЬЯНА ВАЛЕРЬЕВНА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"АВТОТРАНС ТК"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1175476111348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3934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АНСИМОВА ЗОЯ ИВАНОВНА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"ОМЕГА"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1105476004160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3943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ТИТОВ АЛЕКСАНДР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"СИБИРЬСПЕЦСЕРВИС"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1145476143340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3945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КУНОВ СЕРГЕЙ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"СТРОИТЕЛЬСТВО И БЛАГОУСТРОЙСТВО"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1205400025236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3950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МЯН ИРИНА ВИКТОРОВНА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"ОМЕГА"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1105476004160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3954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КОРСАКОВ ДМИТРИЙ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"УСТОЙ"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1185476088346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3955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ЛОМАКИН АНАТОЛИЙ ПЕТРОВИЧ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ТД "СНЕК КОНТИНЕНТ"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1205400042100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3959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БОЛЬШАКОВА-КЕРН ЮЛИЯ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"КОНТРАСТ"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1235400013771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3973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ГУЛИМОВ КИРИЛЛ ВАЛЕРИЕВИЧ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"АВЕЛОН"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1225400049270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3977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ОЛЕЙНИКОВ АРТЕМ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"ПРОМТЕХНОСЕРВИС"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1205400059512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3978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ТЮМЕНЦЕВ ВЯЧЕСЛАВ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"СТАРТСТРОЙ"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1235400010614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3979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КАРПОВ АЛЕКСАНДР ГЕННАДЬЕВИЧ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"НОВАЯ ВЫСОТА"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1165476099502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3987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УСИКОВ ДЕНИС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ОБЩЕСТВОС  ОГРАНИЧЕННОЙ ОТВЕТСТВЕННОСТЬЮ "СК ЛАЙФ СИТИ"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1225400012782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3996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ХАСАНОВА ЮЛИЯ АМИРОВНА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АГЕНТСТВО НЕДВИЖИМОСТИ "РИЭЛТСЕРВИС"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1045403214780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3997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БОХАНОВ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МЕБЕЛЬНАЯ ФАБРИКА "АРС СТУДИО"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1135476088660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3998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СОСКАНАКОВА АНАСТАСИЯ АЛЕКСАНДРОВНА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"РАДОКС"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1215400039227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БАЗАНОВА АНАСТАСИЯ АНДРЕЕВНА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"АРП"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1145476139016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СТЕПАНОВ АЛЕКСАНДР ДМИТРИЕВИЧ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"РЕКАУНТ"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1235400008304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АЛЕКСЕЕВА СВЕТЛАНА АЛЕКСЕЕВНА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"ВОЛЬТЭЛЕКТРОТЕХ"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1135476102035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ПАВЕЛ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"АБРИС"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1235400017874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ГАВРИЛОВА ЯРОСЛАВА ОЛЕГОВНА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"АЛЬФА"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1135476162623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МАЛЕЕВ АРТЕМ ИГОРЕВИЧ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ЧАСТНОЕ ОХРАННОЕ ПРЕДПРИЯТИЕ "ИНИМА"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1125476012716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4008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ШВЕДЮК СЕРГЕЙ ЛЕОНИДОВИЧ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ОПТОВАЯ КОМПАНИЯ УТМАРКТ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1145476134957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4010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БАХТУРИН ДЕНИС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ЧАСТНАЯ ОХРАННАЯ ОРГАНИЗАЦИЯ "АДМИРАЛ"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1045401006529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ЖИТНИКОВ АЛЕКСАНДР ПЕТРОВИЧ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"ТОРГОВО-СТРОИТЕЛЬНАЯ КОМПАНИЯ "НОВАЯ СИБИРЬ"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1205400023542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4021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ЧЕРНОВ ВАСИЛИЙ ГЕОРГИЕВИЧ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"СПЕЦМОНТАЖПРОЕКТ №54"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1195476017307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4022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ХРАПОВИЦКИЙ НИКОЛАЙ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"АПРЕЛЬ"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1125476089727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4024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БАГРОВ ИВАН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ТД "АЛТАЙТРЕЙД"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1192225008876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4041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ШОРНИКОВ СТАНИСЛАВ РОМАНОВИЧ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"ДИАЛОГ"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1235400016620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4048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ВАСИЛЬЕВА ДАРЬЯ ЕВГЕНЬЕВНА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"КОРД"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1225400014212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4055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ЧЕХОТСКАЯ СВЕТЛАНА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"БЕСТДОМ"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1235400016972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4057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ГНУТОВ ДЕНИС ТИМОФЕЕВИЧ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"ГЛАССБОКС"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1205400043507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4060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ДУБАКОВ ДЕНИС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"БРУ"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1135476027070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4061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КОКОРЕВ ЕВГЕНИЙ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"ВЕКТОР-НСК"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1165476081000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4064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САМОХИН КОНСТАНТИН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"БЕЛУГА"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1225400039600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МАТАНЦЕВ ВИТАЛИЙ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"ИМПЕРИЯ"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1155476053699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4081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СИВОНИН МАКСИМ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"АССОЛЬ"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1235400012143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4110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proofErr w:type="gramStart"/>
            <w:r w:rsidRPr="00AB4BED">
              <w:rPr>
                <w:sz w:val="16"/>
                <w:szCs w:val="16"/>
              </w:rPr>
              <w:t>НЕПОМНЯЩИХ</w:t>
            </w:r>
            <w:proofErr w:type="gramEnd"/>
            <w:r w:rsidRPr="00AB4BED">
              <w:rPr>
                <w:sz w:val="16"/>
                <w:szCs w:val="16"/>
              </w:rPr>
              <w:t xml:space="preserve"> КОНСТАНТИН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"МЕРИДИАН НСК"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1225400047510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4111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ШАПЛОВ ИЛЬЯ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"ЗАВОД СИБИРСКОГО ТОЧНОГО МАШИНОСТРОЕНИ</w:t>
            </w:r>
            <w:proofErr w:type="gramStart"/>
            <w:r w:rsidRPr="00AB4BED">
              <w:rPr>
                <w:sz w:val="16"/>
                <w:szCs w:val="16"/>
              </w:rPr>
              <w:t>Я"</w:t>
            </w:r>
            <w:proofErr w:type="gramEnd"/>
            <w:r w:rsidRPr="00AB4BED">
              <w:rPr>
                <w:sz w:val="16"/>
                <w:szCs w:val="16"/>
              </w:rPr>
              <w:t>ЭМУР"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1175476110952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4114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КАЮКОВ АЛЕКСАНДР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"ФОРТУНА"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1205400003313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ЗОЛОТОВ АНДРЕЙ ВАЛЕНТИНОВИЧ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"КРАФТ"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1115476088155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4124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КОСАЕВ ТИМУР ДАУРЕНОВИЧ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ПРОИЗВОДСТВЕННАЯ КОМПАНИЯ "ИДЕЯ"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1135476154472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4137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ГЛАДКОВА АНАСТАСИЯ РОМАНОВНА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"ФОРТУНА"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1205400003313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4140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МИРОШНИКОВ БАГДАН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"ГАРД"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1235400018512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4173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ИЩЕНКО НИКИТА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"СТЕП"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1235400018842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4186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АЛФЕРОВ СЕРГЕЙ АЛЕКСЕЕВИЧ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"КОНСАЛ ТРАСТ"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1145476008897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4191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ИВАНОВ ЕВГЕНИЙ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"СТРОЙПАРК НСК"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1145476084423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4194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ХАМИДОВ ПУЛОДХУДЖА УЛМАСОВИЧ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"РОТЭК"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1235400009635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4198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ГОЛОВ ДЕНИС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"ГОЛД"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1215400024135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4214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ИГОНИНА ОЛЬГА АЛЬБЕРТОВНА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"ВСТРЕЧА"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1055406354761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ГОЛЬНЕВА КРИСТИНА ДМИТРИЕВНА,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"МЕГАПОЛИС"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1235400007457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ЦАРЕГРАДСКИЙ ЕВГЕНИЙ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"АСТОН"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1235400019601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4223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БОЛЬНОВ ЕВГЕНИЙ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"ПРЕДТОРГ"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1065403047379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4232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КУЗНЕЦОВА ЮЛИЯ АЛЕКСАНДРОВНА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"МЕРКУРИЙ"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1235400008843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4234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САВЕЛЬКИН МАКСИМ ПАВЛОВИЧ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"ИШТАР"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1165476088304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4235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ГАВРИЛОВ СЕРГЕЙ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"АДВЕКС"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1235400012495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ВЕРПЕТА НАТАЛЬЯ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"АГРОТРАСТ"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1115476104226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ИОНОВ ЕВГЕНИЙ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"ИНТЕРПАРТССЕРВИС"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1155476044393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КАШИРИН ДМИТРИЙ ВИТАЛЬЕВИЧ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"ПРАКТИКА"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1225400048048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ИНОЗЕМЦЕВ БОРИС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"ТОРГОВЫЙ ДОМ "АЛЬФАСОФТ ТРЕЙД"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1135476047475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ГРУДИНИН СЕРГЕЙ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"ИНТЕРПАРТССЕРВИС"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1155476044393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АБУЗАРОВ САНАН МАГАМЕД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"ИНТЕРЬЕР"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1235400009888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4258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БУРЛАКОВ АНАТОЛИЙ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"ГЕЛИОС ГРУПП"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1195476005340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ГРОМОВА ВАЛЕНТИНА СЕРГЕЕВНА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"ПРОФЛИСТ"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1235400011164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4289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КОЛЕСНИК НАТАЛЬЯ ВИКТОРОВНА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"ЛЮКС"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1225400010703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4296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МАМОНОВ РОМАН ВАСИЛЬЕВИЧ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"ВАЛЕРИЯ"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1235400012286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4330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РОМАНЮК ЛИЛИЯ АНАТОЛЬЕВНА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"МАСТЕР"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1065403037700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4340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БАШКО СЕРГЕЙ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"АВТОДЕЛО"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1185476062738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4348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ОПОЛЬСКАЯ ЕКАТЕРИНА ЭДУАРДОВНА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"ТОРИ ГРУПП СИБИРЬ"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1235400017236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4363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РУБЕЖОВ СТАНИСЛАВ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"БИГРИНТ"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1235400022406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4364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ПАК ОКСАНА РОБЕРТОВНА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"ВКУСНО"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1205400049172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4365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ЗУРОВ МАРК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"МАРИМАТ"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1205400009682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4368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ДМИТРИЙ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"РУСПРОФИТСИСТЕМ"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1225400038258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4370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ПОВЕТКИН МИХАИЛ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"ЛАЙТСИТИ"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1125476034914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4375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КУРОЧКИН ИЛЬЯ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"КУБОКУБ"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1225400019680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БОБРОВ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"МЕСТО СИЛЫ"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1235400017929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4378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БАХАРЕВ ИВАН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AB4BED">
              <w:rPr>
                <w:sz w:val="16"/>
                <w:szCs w:val="16"/>
              </w:rPr>
              <w:t>КИНДЕР</w:t>
            </w:r>
            <w:proofErr w:type="gramEnd"/>
            <w:r w:rsidRPr="00AB4BED">
              <w:rPr>
                <w:sz w:val="16"/>
                <w:szCs w:val="16"/>
              </w:rPr>
              <w:t xml:space="preserve"> СИТИ"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1155476016849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4381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ДМИТРИЙ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"РУСПРОФИТСИСТЕМ"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1225400038258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4382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БОЯРКИН МАКСИМ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"РОФЛ"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1235400013760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4383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САМСОНОВ АЛЕКСЕЙ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"НАТКО"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1185476068469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4388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СОТНИКОВА АЛИНА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"СПРИНТ"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1215400045398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4391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ЗАХАРОВ АЛЕКСАНДР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"ФОРТ"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4397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МЕШКОВ АНДРЕЙ ПЕТРОВИЧ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"МЕРЛИН"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1215400038875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4398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КОСАЕВ ТИМУР ДАУРЕНОВИЧ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ПРОИЗВОДСТВЕННАЯ КОМПАНИЯ "ИДЕЯ"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1135476154472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4405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ЮРИЙ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"ИНВЕСТПАРК"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1235400015993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ДАУДРИХ АНДРЕЙ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"СИБТРАНССЕРВИС"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1185476097509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4408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ГРИБЕНЩИКОВА ГАЛИНА ОЛЕГОВНА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"АЛЕКСИЯ"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1205400033850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4411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УСАЧЁВА ИРИНА ПАВЛОВНА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"ПРИНТ БОРД"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1125476171347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4436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КОТОВА НАТАЛЬЯ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ТОРГОВО-ЗАКУПОЧНЫЙ ПОТРЕБИТЕЛЬСКИЙ КООПЕРАТИВ "РОСТ-К"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1195476086024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4437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ДЖАББОРОВ ХУСНИДДИН ХАКИМОВИЧ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"ФРУКТ ТРЕЙД"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1185476065576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4438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КУЗНЕЦОВ ЕВГЕНИЙ ИГОРЕВИЧ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"ТОМСТРОЙ"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1215400041405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4443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КОРЯКИН ИГОРЬ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"МИАФ"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1105476075781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4444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ЛАПЦЕВИЧ СЕРГЕЙ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ТОРГОВО-ЗАКУПОЧНЫЙ ПОТРЕБИТЕЛЬСКИЙ КООПЕРАТИВ "РОСТ-К"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1195476086024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4451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proofErr w:type="gramStart"/>
            <w:r w:rsidRPr="00AB4BED">
              <w:rPr>
                <w:sz w:val="16"/>
                <w:szCs w:val="16"/>
              </w:rPr>
              <w:t>ГАВРИКОВ</w:t>
            </w:r>
            <w:proofErr w:type="gramEnd"/>
            <w:r w:rsidRPr="00AB4BED">
              <w:rPr>
                <w:sz w:val="16"/>
                <w:szCs w:val="16"/>
              </w:rPr>
              <w:t xml:space="preserve"> НИКИТА АНДРЕЕВИЧ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"ДАС ТОП"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1215400004962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4453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ВОЛОСТНИКОВ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"ЦЕФИЙ"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1235400021790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4455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ХОХРЯКОВ ДАНИЛ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"СТЕКЛОЛЕНТА"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1175476124174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4456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ЗАГРОДСКИЙ ВЛАДИМИР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ГАРАЖНО-СТРОИТЕЛЬНЫЙ КООПЕРАТИВ "ГВАРДЕЕЦ"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1095410003468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4462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ШИГАБЕЕВ РУСТАМ НАЗЫРОВИЧ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"АЛЬБИОН"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1235400006490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4467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ИЩЕНКО СЕРГЕЙ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ГАРАЖНО - СТРОИТЕЛЬНЫЙ КООПЕРАТИВ "ЛУЧ"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1025401492929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КОРНЕВА ДАРЬЯ ПАВЛОВНА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1175476014856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КУРОХТИН ЕВГЕНИЙ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"БЕНДИ"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1045401502200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КАНАШКОВ ВАЛЕРИЙ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"ЭКСПРЕСС АВТО СЕРВИС - НОВОСИБИРСК"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1045403201128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ЗАВОРИНА ТАТЬЯНА СЕРГЕЕВНА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"ГРУППА ФЭМИЛИ"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1105406000325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ИВАНОВ СЕРГЕЙ ВЕНИАМИНОВИЧ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"ТОРДС"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1235400013375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4479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ВЕЛИЕВ АКИФ КАМРАН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"СТРОИТЕЛЬНАЯ КОМПАНИЯ АККОРД"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1135476030689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4484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МОЗОЛЮК ЮЛИЯ ЮРЬЕВНА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"МАРТЕЛ"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1235400016642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4485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ФИЛЬ АЛЕКСАНДР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"ЗАРЯ"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1205400018625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4486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ШИРОБОКОВ ИЛЬЯ ОЛЕГОВИЧ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"ЛИКОМ"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1155476144702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4489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СУББОТИН ВЛАДИМИР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"МНОГОФУНКЦИОНАЛЬНЫЙ СЕРВИСНЫЙ ЦЕНТР"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1205400056180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4491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ЯЛОВКИН МАКСИМ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ТОРГОВЫЙ ДОМ "ОМИС"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1125476010725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4496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ХОХЛОВ ВЛАДИМИР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"САНТЕХМАСТЕР"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1175476057679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4498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ЮФЕРОВ ПАВЕЛ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"СЕТИ СКС"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1095401000969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4500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СТАРИКОВА ИРИНА ВЛАДИСЛАВОВНА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AB4BED">
              <w:rPr>
                <w:sz w:val="16"/>
                <w:szCs w:val="16"/>
              </w:rPr>
              <w:t>СТАР</w:t>
            </w:r>
            <w:proofErr w:type="gramEnd"/>
            <w:r w:rsidRPr="00AB4BED">
              <w:rPr>
                <w:sz w:val="16"/>
                <w:szCs w:val="16"/>
              </w:rPr>
              <w:t xml:space="preserve"> И 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1195476004140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4505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ЛУНЦОВА АНАСТАСИЯ ЕВГЕНЬЕВНА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"САТУРН-Н"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1165476084564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4510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ЛАЗАРЕНКО ИРИНА ВАЛЕНТИНОВНА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"ОКНА И ДВЕРИ"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1105476075693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4519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ВАСИЛЬЕВ ДЕНИС МАРАТОВИЧ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"СИБПРИНТСЕРВИС"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1205400050030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4526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НЕРСИСЯН ВАРДАН ВАРУЖАНОВИЧ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"РАДОСТЬ ВКУСА"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1145476062841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4536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БЕДАРЕВ НИКОЛАЙ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"СТРОЙТЕХНИКА"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1155476059078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4540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ЕРЕМКИН ИВАН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"ГАРАНТ"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1235400008183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4548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РАССАДИН ВЯЧЕСЛАВ ВАЛЕНТИНОВИЧ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ЗАКРЫТОЕ АКЦИОНЕРНОЕ ОБЩЕСТВО "ОРТИКОМ"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1035401486526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4553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СТЕПАНОВ СЕРГЕЙ АЛЕКСЕЕВИЧ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"НСК-СЕРВИС"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1155476057098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4554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ИСЛАМОВА ЛЮДМИЛА АЛЬБЕРТОВНА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ГАРАЖНО-СТРОИТЕЛЬНЫЙ КООПЕРАТИВ "ОСЕННИЙ"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1095404012934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4561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 xml:space="preserve">КЫРТАШЕВ ДЖОЛДОШБЕК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"ЭКОТЕХ"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1155476094938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4569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 xml:space="preserve">КЫРТАШЕВ ДЖОЛДОШБЕК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"ЭКОТЕХ"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1155476094938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4570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КОЛОТВИН АНТОН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"НТК"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1215400042440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4582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БЛИНОВ АЛЕКСАНДР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"НТК"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1215400042440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4583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КОБЗАРЬ СВЕТЛАНА МИХАЙЛОВНА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"КОНЦЕПТ</w:t>
            </w:r>
            <w:proofErr w:type="gramStart"/>
            <w:r w:rsidRPr="00AB4BED">
              <w:rPr>
                <w:sz w:val="16"/>
                <w:szCs w:val="16"/>
              </w:rPr>
              <w:t>.Р</w:t>
            </w:r>
            <w:proofErr w:type="gramEnd"/>
            <w:r w:rsidRPr="00AB4BED">
              <w:rPr>
                <w:sz w:val="16"/>
                <w:szCs w:val="16"/>
              </w:rPr>
              <w:t>У"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1195476013160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4584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ЛОБАНОВ АНТОН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"АЗИЯ-ТРАК"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1195476052200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ЕРМОЛАЕВ ИЛЬЯ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"ЕВРОАПАРТ"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1235400010053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ГЛЕКОВ ДМИТРИЙ ПАВЛОВИЧ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"ГРАНИТ"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1205400041659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09.10.2023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КОЛЕСНЕВ АДЕКСАНДР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ФАБРИКА МЕБЕЛИ "КОНФЕССА"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1125476019789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РЯБИКОВ ЕВГЕНИЙ АНАТОЛЬЕВИЧ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"ДЕЛОЙТ"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1235400019271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КОЛЕСНЕВ АЛЕКСАНДР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ФАБРИКА МЕБЕЛИ "КОНФЕССА"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1125476019789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4608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ПЕТРОВ ЕВГЕНИЙ ГЕННАДЬЕВИЧ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"ФАЙЛ"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1105404003231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4613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ПАВЛОВ ВАЛЕРИЙ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"ЯНТАРЬ"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1095404005267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4615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ЛАРИОНОВ АРТЁМ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"ЭКОЛОГИЧЕСКАЯ КОРПОРАЦИЯ"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1235400019744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ДАШКИН АЛЕКСЕЙ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ФАБРИКА МЕБЕЛИ "КОНФЕССА"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1125476019789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4621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ОСИПОВА ЮЛИЯ ЮРЬЕВНА,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САДОВОДЧЕСКОЕ НЕКОММЕРЧЕСКОЕ ТОВАРИЩЕСТВО "КЕДР"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1025405627510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4638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ЧЕБАКОВ КОНСТАНТИН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"МАВ"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1155476095202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4639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ПОЛОНЕЙЧИК МИХАИЛ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"БНК-АЗИМУТ"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1185476046029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4646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ЭЙРИХ АЛЕКСАНДР ЯКОВЛЕВИЧ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"АЛЬСТОМ"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1185476064245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4648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ГАБДРАХМАНОВ ДЕНИС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"ЛИДЕР-СЕРВИС"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1074221001194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4650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САВУКОВ ОЛЕГ ИГОРЕВИЧ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ГРУППА КОМПАНИЙ "КВАРТЕТ"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1095410003083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4664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ЧЕРЕМНЫХ СТАНИСЛАВ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"ВЕБСТРИТ"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1225400015719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4671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ДРАЧЕВА ЕЛЕНА ПЕТРОВНА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"ЛИДЕРТОРГ"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1235400021174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4673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КАШКИН ДЕНИС ВЛАДИСЛАВОВИЧ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"ТЕХНОЛОГИЯ-Н"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1145476039466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4674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ОСАДЧИЙ ДЕНИС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"ВЕБСТРИТ"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1225400015719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ТЮПА НАТАЛИЯ НИКОЛАЕВНА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AB4BED">
              <w:rPr>
                <w:sz w:val="16"/>
                <w:szCs w:val="16"/>
              </w:rPr>
              <w:t>ФОРВАРД-ЛОГИСТИК</w:t>
            </w:r>
            <w:proofErr w:type="gramEnd"/>
            <w:r w:rsidRPr="00AB4BED">
              <w:rPr>
                <w:sz w:val="16"/>
                <w:szCs w:val="16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1235400019227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4690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КУСТОВ РОМАН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СТРОИТЕЛЬНО-ПРОИЗВОДСТВЕННОЕ ОБЪЕДИНЕНИЕ "ЭСКАЛЬЕР"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1035401921609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4700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ОГОЛИХИН СЕРГЕЙ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"ФОРМ КОМПОЗИТ ГРУПП"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1195476009002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ВОЛОСТНИКОВ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"СТРЕЛА"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1235400021768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4713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ВОЛОСТНИКОВ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"ЛАЗУРИТ"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1235400021812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СТАРОВОЙТОВ РОМАН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"ДОМУСПРО"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1165476106377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4718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ОВЧИННИКОВ ВЯЧЕСЛАВ ВАЛЕРЬЕВИЧ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"ФОРМ КОМПОЗИТ ГРУПП"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1195476009002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4719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ДЕВАКОВ ФЕДОР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"ТК СИМУРГ"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1125476195305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4726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ЧАЙКО ЕЛЕНА ВИТАЛЬЕВНА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"17 ЭЛЕМЕНТОВ"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1185476102932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4727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АБУЗАРОВ САНАН МАГАМЕД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"МЕБЕЛИК"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1235400010075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4728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ЧЕМАДУРОВ АЛЕКСАНДР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"СПЕЦМОНТАЖ 54"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1175476101140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4729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КАРАСЮК СВЕТЛАНА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"ТРАНС-СВЕТ"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1165476106080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4730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БАРАНОВ ОЛЕГ ИГОРЕВИЧ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"ДРАФТ"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1235400020767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4732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ВЕСЕЛОВ КИРИЛЛ АЛЕКСЕЕВИЧ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 "МАГИСТРАЛЬ"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1195476069161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4733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ЛЕНЕР АЛЕКСЕЙ КАРЛОВИЧ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"РЕКЛАМНЫЙ БИЗНЕС"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1065405026169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4740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ПИРОГОВ ДМИТРИЙ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"КУКА"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1165476182299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4742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ШИШКИН ИВАН ДЕНИСОВИЧ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"ИНТЕР"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1215400049523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4751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МИХАЛИНА НАТАЛЬЯ СЕРГЕЕВНА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"АЛЬЯНС"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1235400006764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4754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ЧУПИК АЛЕКСЕЙ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"РИЗАР"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1235400006753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4756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МАГИЛИНА ИРИНА РОМАНОВНА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"РАДАСТРОЙ"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1235400018545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4757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ФАТЧЕВ ИГОРЬ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"ИНВЕСТСТРОЙСИБ"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1075405015212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4759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ОВЧИННИКОВ ЮРИЙ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"АВТОТРАНС"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1045405425251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4760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ВОЛОСТНИКОВ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"ГАЛАКТИКА"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1235400021757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4761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ГАЙДАМАКИН МИХАИЛ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"ГАВАНЬ"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1235400013089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4763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НАУМОВ ВИКТОР ЛЕОНИДОВИЧ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"АКРОПОЛЬ"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1235400014156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4765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ПОШИБАЙЛО ОЛЬГА ВАЛЕРЬЕВНА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"АЛЮМПРОМСИБ"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1145476007907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18.10.2023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4773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СТЕФАНОВ АЛЕКСАНДР БОРИСОВИЧ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"СКИФ-М"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1135476035419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4782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КОТОВА ГАЛИНА ВИКТОРОВНА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"ШТИБЕЛЬ ЭЛЬТРОН ПРОДЖЕКТ"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1125476086691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4787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ЧАПЛЫГИН ЮРИЙ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"АМБИЛЮКС"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1145476025750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4798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РАЗУМЕЙКО ОЛЕГ ВАЛЕНТИНОВИЧ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"ШТИБЕЛЬ ЭЛЬТРОН ПРОДЖЕКТ"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1125476086691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4805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ПОСТНОВ АЛЕКСАНДР ГЕННАДЬЕВИЧ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ГАРАЖНЫЙ КООПЕРАТИВ "МАЛЫШ"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1075475003416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19.10.2023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БАЛАКИН ВАСИЛИЙ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"ИСКИТИМСКИЙ ТАКСОПАРК"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1175476075026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МИЛЕХИН АНДРЕЙ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"КОЛИБРИ КИДС"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1135476063150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КУЛАГИН ЮРИЙ БОРИСОВИЧ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"ЭЛЕКТРОСПЕЦМОНТАЖ"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1155476003077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ЮШИН ВЯЧЕСЛАВ САГИФОВИЧ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"ВОСТОЧНАЯ ПЛАНЕТА"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1105476073560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БАРЫШКИНА ЕЛЕНА ЮРЬЕВНА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ТОРГОВЫЙ ДОМ "КОЛОС"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1175476100392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4819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ВОЛОСТНИКОВ АЛЕКСЕЙ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"КОНТАКТ"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1235400021779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4825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БЕМОВ ОЛЕГ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"ПРОМ-ХИМ"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1145476164569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4831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БЕЛЯВСКИЙ АЛЕКСЕЙ ЮРЬЕВИЧ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"СИБИРЬФУДСЕРВИС"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1055404155718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4832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КАНАВИН РОМАН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"АЗИМУТ"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1175476005870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4835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МАНАКОВ АНДРЕЙ ЛЕОНИДОВИЧ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"ЛОТТА-НСК"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1175476013096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ТАРАБАНОВ ЕВГЕНИЙ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"ДЕЛО"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1235400022428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МАЛУНОВ ВЛАДИСЛАВ НИКОЛАЕВИЧ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"РИКОМ"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1235400014695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КУЛАГИН АРТУР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"ЭТАЛОНСТРОЙ"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1165476138410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МАКАРОВА ЕВГЕНИЯ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"ИЗИ ДЭЙ"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1165476164985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ПЕТРУХИН СЕРГЕЙ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"РЕМСТРОЙ"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1235400020360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ТУРЧАНИНОВ СЕРГЕЙ АРКАДЬЕВИЧ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"САТ"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1175476083881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23.10.2023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4849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КОРШИКОВА ТАТЬЯНА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"ЮНИРС"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1235400008788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4860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ДОРОШКЕВИЧ ИГОРЬ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"СИБСТРОЙМОНТАЖ"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1175476095915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4861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ЭРКИНБАЕВ БЕКСУЛТАН КУРМАНБЕКОВИЧ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"ФРАНКЛИН"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1235400015510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4862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ЮРЬЕВА НАТАЛЬЯ НИКОЛАЕВНА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AB4BED">
              <w:rPr>
                <w:sz w:val="16"/>
                <w:szCs w:val="16"/>
              </w:rPr>
              <w:t>АРТ</w:t>
            </w:r>
            <w:proofErr w:type="gramEnd"/>
            <w:r w:rsidRPr="00AB4BED">
              <w:rPr>
                <w:sz w:val="16"/>
                <w:szCs w:val="16"/>
              </w:rPr>
              <w:t xml:space="preserve"> ХАУЗ"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1195476004822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4867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КОНДРАТЬЕВ ПАВЕЛ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"МИРТОРГ"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1235400020778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4868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ХАЛИЛОВ ИСМЕДДИН ЗАКИР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"МЕГАСТРОЙ"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1185476093923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4873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МИТИЧКИН НИКОЛАЙ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"Т-ЭЛКО"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1135476015850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4874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УШАКОВ АЛЕКСАНДР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"СТРОИТЕЛЬНАЯ ДЕТАЛЬ"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1235400015663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4875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ТЕРЕХОВ ДМИТРИЙ ОЛЕГОВИЧ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"ТЕРЕХ"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1205400047566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4876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ПУСТОВИТЕНКО ПАВЕЛ КОНСТАНТИНОВИЧ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УО "ЭНЕРГИЯ"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1205400024235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4880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УШАКОВ АЛЕКСАНДР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"КРИСТАЛ"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1235400015795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4883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ТАХМАЗОВ САМИД АДИЛЬ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"ЛИДЕР СТРОЙ"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1235400020657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4884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ТРУХИН ЮРИЙ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"ТОРГОВАЯ КОМПАНИЯ ЮВВА"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1025401929827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24.10.2023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4885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ЗВЕРЕВ ВИТАЛИЙ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"ВЕНЗА"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1235400020877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4899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МУРЗИН НИКОЛАЙ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"ИНДУСТРИЯ РЕМОНТА"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1185476108410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4901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ТЮХТИЙ ИВАН ВАДИМОВИЧ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МИКРОКРЕДИТНАЯ КОМПАНИЯ "ЗАЙМИ!"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1142801011099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4902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ЛАЗАРЕНКО ИРИНА ВАЛЕНТИНОВНА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"ОРМАНТО"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1185476004119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4904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ХАРИТОНОВА ЕКАТЕРИНА ЕВГЕНЬЕВНА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"АЛЬФА ТЕХНОЛОГИИ"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1195476090512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4906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ЛАЗАРЕНКО ИРИНА ВАЛЕНТИНОВНА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"ОРМАНТО"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1185476004119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4907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 xml:space="preserve">МАВЛУДАИ МИРЗОВАЛИ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"ВЕСТУМ"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1235400021526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4911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ВАГИНА ЕКАТЕРИНА ЕВГЕНЬЕВНА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"АТЛАНТИДА"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1235400011550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4912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ЛОВЧИКОВ СЕРГЕЙ ЕВГЕНЬЕВИЧ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"ОЛИВЕР ВИДЕОСЕРВИС"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1095404023725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25.10.2023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4915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КУРАШОВА ОЛЬГА БОРИСОВНА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"СИБИРСКАЯ ЖИЛИЩНО-ИНВЕСТИЦИОННАЯ КОМПАНИЯ"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1055406212399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4945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ФЕДОТОВ ДМИТРИЙ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"ТЕХНИК</w:t>
            </w:r>
            <w:proofErr w:type="gramStart"/>
            <w:r w:rsidRPr="00AB4BED">
              <w:rPr>
                <w:sz w:val="16"/>
                <w:szCs w:val="16"/>
              </w:rPr>
              <w:t>.А</w:t>
            </w:r>
            <w:proofErr w:type="gramEnd"/>
            <w:r w:rsidRPr="00AB4BED">
              <w:rPr>
                <w:sz w:val="16"/>
                <w:szCs w:val="16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1135476010240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4946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ГУЛУЕВ ВЕКИЛ МАГАМЕД ОГЛЫ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"ОВЕРС"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1235400020998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4950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ДАРБАШКЕЕВ СЕРГЕЙ ВИТАЛЬЕВИЧ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"АЗИМУТ+"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1225400034210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4952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ГРАМЗИНА НАТАЛЬЯ АЛЕКСЕЕВНА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"ПРОФСНАБМОНТАЖ"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1205400020253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4954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СУЛЯТЕЦКИЙ ВИТАЛИЙ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"СЭРВИН"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1195476070415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4955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ВАСИЛЬЕВ ЕВГЕНИЙ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"ПОВОД"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1145476117676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4962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ЗАЙЦЕВ СЕРГЕЙ ИВАНОВИЧ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"АЛЬФА ГРУПП"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1195476078490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4963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КОНДРАШОВА НАТАЛЬЯ ВАСИЛЬЕВНА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"ПРОФЕССИОНАЛ"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1175476016792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26.10.2023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4964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КУЛЬКОВ АЛЕКСАНДР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"ЛИГАПАК"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1175476046844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4971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КЕМ АЛЕКСАНДР ПЕТРОВИЧ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"ПРОФФПРОЕКТ"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1155476122031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4972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МУЗЫЧКИН МИХАИЛ МИХАЙЛОВИЧ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"ФРИВОШ НОВОСИБИРСК"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1155476067999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4974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КУПРЕЕВ ДЕНИС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"УЧЕБНЫЙ ЦЕНТР "ДЕРЖАВА"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1195476062231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4975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УСКОВ АЛЕКСАНДР СЕРГЕЕВИЧ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"НОВОСИБИРСКИЙ ЗАВОД МОДУЛЬНЫХ КОНСТРУКЦИЙ"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1185476022600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4980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ЧЕХ ДМИТРИЙ ДМИТРИЕВИЧ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ТОРГОВЫЙ ДОМ  "АБСОЛЮТ"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1105402003596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27.10.2023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4982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УЖАВКО ВАЛЕРИЯ ВИКТОРОВНА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"ПОЛИГОН"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1235400026960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4984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МОЗГОВОЙ ЮРИЙ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"НОВОСИБМЕТАЛЛИК ЮВМ"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1115476006623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4994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РЫЧКОВ ВЛАДИСЛАВ АЛЕКСАНДРОВИЧ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"ГЛАДИОН"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1135476188814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30.10.2023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4999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ЕРМОЛАЕВ АНТОН ВИТАЛЬЕВИЧ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"ДОРОГА"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1155476035307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5017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lastRenderedPageBreak/>
              <w:t>ДЕРГАЧЕВ ДЕНИС ИВАНОВИЧ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"АТОМОЙД ИНТЕЛЛЕКТУАЛЬНЫЕ СИСТЕМЫ"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1235400020789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5018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МАЗУРЕНКО МАТВЕЙ ВЛАДИМИРОВИЧ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"ЧИСТЫЙ МИР"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1135476020096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5020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САФАРОВА ЕКАТЕРИНА ВЛАДИМИРОВНА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"ГРОСС"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1235400019073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КРАСИКОВ ВЛАДИМИР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"ТРЕЙД"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1235400018809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5022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МАЗУРЕНКО ЛЮДМИЛА МАТВЕЕВНА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"ЧИСТЫЙ МИР"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1135476020096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БЫКОВ ВЯЧЕСЛАВ ПАВЛОВИЧ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"КОМПЛЕКС"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1185476076697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5028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ВЛАСОВА ИРИНА ПЕТРОВНА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"ГЛОБАЛ КОНСАЛТИНГ"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1165476116937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5029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ОВЧАРОВА ОЛЬГА ПАВЛОВНА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"УМНИКС"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1235400018886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5031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ТОРГАШОВ МИХАИЛ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"СПУТНИК"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1235400006258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5034</w:t>
            </w:r>
          </w:p>
        </w:tc>
      </w:tr>
      <w:tr w:rsidR="00980DD5" w:rsidRPr="00AB4BED" w:rsidTr="004843CA">
        <w:trPr>
          <w:trHeight w:val="9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БРАГИН АЛЕКСАНДР ВИКТОРОВИЧ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ОБЩЕСТВО С ОГРАНИЧЕННОЙ ОТВЕТСТВЕННОСТЬЮ "ОПТТОРГ"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1235400018798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31.10.2023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AB4BED" w:rsidRDefault="00980DD5" w:rsidP="00945FE4">
            <w:pPr>
              <w:rPr>
                <w:sz w:val="16"/>
                <w:szCs w:val="16"/>
              </w:rPr>
            </w:pPr>
            <w:r w:rsidRPr="00AB4BED">
              <w:rPr>
                <w:sz w:val="16"/>
                <w:szCs w:val="16"/>
              </w:rPr>
              <w:t>5036</w:t>
            </w:r>
          </w:p>
        </w:tc>
      </w:tr>
    </w:tbl>
    <w:p w:rsidR="00980DD5" w:rsidRDefault="00980DD5" w:rsidP="00E621B8">
      <w:pPr>
        <w:autoSpaceDE w:val="0"/>
        <w:autoSpaceDN w:val="0"/>
        <w:adjustRightInd w:val="0"/>
        <w:jc w:val="center"/>
        <w:rPr>
          <w:b/>
          <w:szCs w:val="26"/>
          <w:lang w:val="en-US"/>
        </w:rPr>
      </w:pPr>
    </w:p>
    <w:p w:rsidR="00980DD5" w:rsidRDefault="00980DD5" w:rsidP="00980DD5">
      <w:pPr>
        <w:jc w:val="both"/>
        <w:rPr>
          <w:sz w:val="18"/>
          <w:szCs w:val="18"/>
          <w:lang w:val="en-US"/>
        </w:rPr>
      </w:pPr>
      <w:r w:rsidRPr="00213CAC">
        <w:rPr>
          <w:sz w:val="24"/>
          <w:szCs w:val="24"/>
        </w:rPr>
        <w:t xml:space="preserve">2) </w:t>
      </w:r>
      <w:r w:rsidRPr="005A315C">
        <w:rPr>
          <w:sz w:val="18"/>
          <w:szCs w:val="18"/>
        </w:rPr>
        <w:t>Юридические лица,  руководители, учредители которых дисквалифицированы в соответствии с ч. 5 ст. 14.25 КоАП РФ:</w:t>
      </w:r>
    </w:p>
    <w:p w:rsidR="004843CA" w:rsidRPr="004843CA" w:rsidRDefault="004843CA" w:rsidP="00980DD5">
      <w:pPr>
        <w:jc w:val="both"/>
        <w:rPr>
          <w:sz w:val="18"/>
          <w:szCs w:val="18"/>
          <w:lang w:val="en-US"/>
        </w:rPr>
      </w:pPr>
    </w:p>
    <w:tbl>
      <w:tblPr>
        <w:tblW w:w="9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933"/>
        <w:gridCol w:w="2031"/>
        <w:gridCol w:w="1579"/>
        <w:gridCol w:w="902"/>
      </w:tblGrid>
      <w:tr w:rsidR="00980DD5" w:rsidRPr="00C6470D" w:rsidTr="004843CA">
        <w:trPr>
          <w:trHeight w:val="545"/>
        </w:trPr>
        <w:tc>
          <w:tcPr>
            <w:tcW w:w="1927" w:type="dxa"/>
            <w:shd w:val="clear" w:color="00FF00" w:fill="FFFFFF"/>
            <w:vAlign w:val="center"/>
          </w:tcPr>
          <w:p w:rsidR="00980DD5" w:rsidRPr="00C6470D" w:rsidRDefault="00980DD5" w:rsidP="00945FE4">
            <w:pPr>
              <w:spacing w:line="276" w:lineRule="auto"/>
              <w:ind w:left="-54"/>
              <w:jc w:val="center"/>
              <w:rPr>
                <w:b/>
                <w:sz w:val="16"/>
                <w:szCs w:val="16"/>
                <w:lang w:eastAsia="en-US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ФИО руководителя ЮЛ</w:t>
            </w:r>
          </w:p>
        </w:tc>
        <w:tc>
          <w:tcPr>
            <w:tcW w:w="2933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spacing w:line="276" w:lineRule="auto"/>
              <w:ind w:left="-54"/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Наименование ЮЛ</w:t>
            </w:r>
          </w:p>
        </w:tc>
        <w:tc>
          <w:tcPr>
            <w:tcW w:w="2031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ОГРН</w:t>
            </w:r>
          </w:p>
          <w:p w:rsidR="00980DD5" w:rsidRPr="00C6470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Дата постановления</w:t>
            </w:r>
          </w:p>
        </w:tc>
        <w:tc>
          <w:tcPr>
            <w:tcW w:w="902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Номер постановления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ШАВКУН МАЛИКА АЛЕКСАНДРОВНА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"ТРЕЙДМИКС"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1235400007523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5-716/2023-6-13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ЖИЛИН ВИТАЛИЙ ДМИТРИЕВИЧ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"СДС-ОПТ"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1225400037180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5-599/2023-1-1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lastRenderedPageBreak/>
              <w:t>ЯНОВ МИХАИЛ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"ПУЛЬСАР"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ГОЛУБЕНКО ЮРИЙ АНАТОЛЬЕВИЧ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"ЗЕРНО-ЭКСПОРТ"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5-915/2023-6-13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ПОПОВ ОЛЕГ АЛЕКСАНДРОВИЧ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"ТЕХНОЛОГИИ ВЕКА"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1115476039678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5-914/2023-6-13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ГУЛЮТА ЛАРИСА ИВАНОВНА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"КВОЛИТИ"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5-921/2023-6-13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ГУЛЮТА ЛАРИСА ИВАНОВНА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"БАСТИОН"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1225400040140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5-918/2023-6-13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СМОЛЕКОВ КИРИЛЛ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5-917/2023-6-13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СМОЛЕКОВ КИРИЛЛ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5-919/2023-6-13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РЕПА ЕЛЕНА ВАСИЛЬЕВНА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"НОВЫЙ ПРОДУКТ"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1235400015817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5-920/2023-6-13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КАУРДАКОВ ЛЕОНИД ГАВРИЛОВИЧ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"ЧЕСТНОЕ СЛОВО"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1215400005798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09.10.2023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5-790/2023-3-3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ПАНАФИДИН ГЕОРГИЙ ПАВЛОВИЧ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1235400025607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5-925/2023-6-13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САБО ЛЮБОВЬ НИКОЛАЕВНА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"БЬЮТИПРО"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1225400047003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5-928/2023-6-13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lastRenderedPageBreak/>
              <w:t>ФЕДОСОВ ВЛАДИМИР АНАТОЛЬЕВИЧ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"МИРТОРГ"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5-929/2023-6-13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КРЕМЕР НАТАЛЬЯ ИСМАГИЛОВНА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"МЕРКУРИЙ ПЛЮС"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5-927/2023-6-13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КРЕМЕР НАТАЛЬЯ ИСМАГИЛОВНА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"МЕРКУРИЙ ПЛЮС"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ГОРБАЧЕВА СВЕТЛАНА ВАСИЛЬЕВНА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"ИМПУЛЬС"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1225400050380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5-923/2023-6-13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ЕРИНА ЕЛЕНА ВЛАДИМИРОВНА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"ХИМАЗОТТРЕЙД"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1235400031294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5-924/2023-6-13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ГОРБАЧЕВ МИХАИЛ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"СЕРВИССНАБ"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1225400050490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10.10.2023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5-940/2023-6-13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ХАРЛАМОВ АРТЕМ БОРИСОВИЧ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"АТЛАНТ"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1135476024474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10.10.2023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5-942/2023-6-13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ШАВКУН МАЛИКА АЛЕКСАНДРОВНА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"ТРЕЙДМИКС"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1235400007523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5-716/2023-6-13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ЖИЛИН ВИТАЛИЙ ДМИТРИЕВИЧ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"СДС-ОПТ"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1225400037180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5-599/2023-1-1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ЯНОВ МИХАИЛ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"ПУЛЬСАР"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ГОЛУБЕНКО ЮРИЙ АНАТОЛЬЕВИЧ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"ЗЕРНО-ЭКСПОРТ"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5-915/2023-6-13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lastRenderedPageBreak/>
              <w:t>ПОПОВ ОЛЕГ АЛЕКСАНДРОВИЧ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"ТЕХНОЛОГИИ ВЕКА"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1115476039678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5-914/2023-6-13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ГУЛЮТА ЛАРИСА ИВАНОВНА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"КВОЛИТИ"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5-921/2023-6-13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ГУЛЮТА ЛАРИСА ИВАНОВНА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"БАСТИОН"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1225400040140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5-918/2023-6-13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СМОЛЕКОВ КИРИЛЛ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5-917/2023-6-13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СМОЛЕКОВ КИРИЛЛ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"ПРОГРЕСС"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5-919/2023-6-13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РЕПА ЕЛЕНА ВАСИЛЬЕВНА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"НОВЫЙ ПРОДУКТ"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1235400015817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03.10.2023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5-920/2023-6-13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КАУРДАКОВ ЛЕОНИД ГАВРИЛОВИЧ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"ЧЕСТНОЕ СЛОВО"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1215400005798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09.10.2023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5-790/2023-3-3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ПАНАФИДИН ГЕОРГИЙ ПАВЛОВИЧ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1235400025607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5-925/2023-6-13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САБО ЛЮБОВЬ НИКОЛАЕВНА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"БЬЮТИПРО"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1225400047003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5-928/2023-6-13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ФЕДОСОВ ВЛАДИМИР АНАТОЛЬЕВИЧ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"МИРТОРГ"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5-929/2023-6-13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КРЕМЕР НАТАЛЬЯ ИСМАГИЛОВНА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"МЕРКУРИЙ ПЛЮС"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5-927/2023-6-13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lastRenderedPageBreak/>
              <w:t>КРЕМЕР НАТАЛЬЯ ИСМАГИЛОВНА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"МЕРКУРИЙ ПЛЮС"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5-926/2023-6-13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ГОРБАЧЕВА СВЕТЛАНА ВАСИЛЬЕВНА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"ИМПУЛЬС"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1225400050380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5-923/2023-6-13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ЕРИНА ЕЛЕНА ВЛАДИМИРОВНА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"ХИМАЗОТТРЕЙД"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1235400031294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05.10.2023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5-924/2023-6-13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ГОРБАЧЕВ МИХАИЛ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"СЕРВИССНАБ"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1225400050490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10.10.2023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5-940/2023-6-13</w:t>
            </w:r>
          </w:p>
        </w:tc>
      </w:tr>
      <w:tr w:rsidR="00980DD5" w:rsidRPr="00C6470D" w:rsidTr="004843CA">
        <w:trPr>
          <w:trHeight w:val="122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ХАРЛАМОВ АРТЕМ БОРИСОВИЧ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ОБЩЕСТВО С ОГРАНИЧЕННОЙ ОТВЕТСТВЕННОСТЬЮ "АТЛАНТ"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1135476024474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10.10.2023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5-942/2023-6-13</w:t>
            </w:r>
          </w:p>
        </w:tc>
      </w:tr>
    </w:tbl>
    <w:p w:rsidR="00980DD5" w:rsidRDefault="00980DD5" w:rsidP="00980DD5">
      <w:pPr>
        <w:jc w:val="both"/>
        <w:rPr>
          <w:sz w:val="18"/>
          <w:szCs w:val="18"/>
          <w:lang w:val="en-US"/>
        </w:rPr>
      </w:pPr>
    </w:p>
    <w:p w:rsidR="00980DD5" w:rsidRDefault="00980DD5" w:rsidP="00980DD5">
      <w:pPr>
        <w:jc w:val="both"/>
        <w:rPr>
          <w:rFonts w:eastAsia="Calibri"/>
          <w:sz w:val="18"/>
          <w:szCs w:val="18"/>
          <w:lang w:val="en-US"/>
        </w:rPr>
      </w:pPr>
      <w:r w:rsidRPr="009077DC">
        <w:rPr>
          <w:rFonts w:eastAsia="Calibri"/>
          <w:sz w:val="18"/>
          <w:szCs w:val="18"/>
        </w:rPr>
        <w:t xml:space="preserve">3) </w:t>
      </w:r>
      <w:r w:rsidRPr="00C6470D">
        <w:rPr>
          <w:rFonts w:eastAsia="Calibri"/>
          <w:sz w:val="18"/>
          <w:szCs w:val="18"/>
        </w:rPr>
        <w:t>Руководители/учредители юридических лиц, в отношении которых возбуждены уголовные дела по статьям 173.1,  173.2 Уголовного кодекса Российской Федерации:</w:t>
      </w:r>
    </w:p>
    <w:p w:rsidR="004843CA" w:rsidRPr="004843CA" w:rsidRDefault="004843CA" w:rsidP="00980DD5">
      <w:pPr>
        <w:jc w:val="both"/>
        <w:rPr>
          <w:rFonts w:eastAsia="Calibri"/>
          <w:sz w:val="18"/>
          <w:szCs w:val="18"/>
          <w:lang w:val="en-US"/>
        </w:rPr>
      </w:pPr>
    </w:p>
    <w:tbl>
      <w:tblPr>
        <w:tblW w:w="92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2014"/>
        <w:gridCol w:w="2014"/>
        <w:gridCol w:w="1790"/>
        <w:gridCol w:w="1342"/>
      </w:tblGrid>
      <w:tr w:rsidR="00980DD5" w:rsidRPr="00C6470D" w:rsidTr="004843CA">
        <w:trPr>
          <w:trHeight w:val="447"/>
        </w:trPr>
        <w:tc>
          <w:tcPr>
            <w:tcW w:w="2136" w:type="dxa"/>
            <w:shd w:val="clear" w:color="00FF00" w:fill="FFFFFF"/>
          </w:tcPr>
          <w:p w:rsidR="00980DD5" w:rsidRPr="00C6470D" w:rsidRDefault="00980DD5" w:rsidP="00945FE4">
            <w:pPr>
              <w:spacing w:line="276" w:lineRule="auto"/>
              <w:ind w:left="-54"/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C6470D">
              <w:rPr>
                <w:b/>
                <w:sz w:val="16"/>
                <w:szCs w:val="16"/>
                <w:lang w:eastAsia="en-US"/>
              </w:rPr>
              <w:t>ФИО руководителя/</w:t>
            </w:r>
          </w:p>
          <w:p w:rsidR="00980DD5" w:rsidRPr="00C6470D" w:rsidRDefault="00980DD5" w:rsidP="00945FE4">
            <w:pPr>
              <w:spacing w:line="276" w:lineRule="auto"/>
              <w:ind w:left="-54"/>
              <w:jc w:val="center"/>
              <w:rPr>
                <w:b/>
                <w:sz w:val="16"/>
                <w:szCs w:val="16"/>
                <w:lang w:eastAsia="en-US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 xml:space="preserve">учредителя ЮЛ </w:t>
            </w:r>
          </w:p>
        </w:tc>
        <w:tc>
          <w:tcPr>
            <w:tcW w:w="2014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spacing w:line="276" w:lineRule="auto"/>
              <w:ind w:left="-54"/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Наименование ЮЛ</w:t>
            </w:r>
          </w:p>
        </w:tc>
        <w:tc>
          <w:tcPr>
            <w:tcW w:w="2014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spacing w:after="20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ИНН ЮЛ</w:t>
            </w:r>
          </w:p>
        </w:tc>
        <w:tc>
          <w:tcPr>
            <w:tcW w:w="1790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Дата поступления постановления о возбуждении уголовного дела</w:t>
            </w:r>
          </w:p>
        </w:tc>
        <w:tc>
          <w:tcPr>
            <w:tcW w:w="1342" w:type="dxa"/>
            <w:shd w:val="clear" w:color="00FF00" w:fill="FFFFFF"/>
            <w:vAlign w:val="center"/>
            <w:hideMark/>
          </w:tcPr>
          <w:p w:rsidR="00980DD5" w:rsidRPr="00C6470D" w:rsidRDefault="00980DD5" w:rsidP="00945F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470D">
              <w:rPr>
                <w:b/>
                <w:sz w:val="16"/>
                <w:szCs w:val="16"/>
                <w:lang w:eastAsia="en-US"/>
              </w:rPr>
              <w:t>Статья УК РФ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КОЧЕТКОВА ЕКАТЕРИНА СЕРГЕЕВНА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 xml:space="preserve">ООО </w:t>
            </w:r>
            <w:proofErr w:type="gramStart"/>
            <w:r w:rsidRPr="00C6470D">
              <w:rPr>
                <w:sz w:val="16"/>
                <w:szCs w:val="16"/>
              </w:rPr>
              <w:t>КОРП</w:t>
            </w:r>
            <w:proofErr w:type="gramEnd"/>
            <w:r w:rsidRPr="00C6470D">
              <w:rPr>
                <w:sz w:val="16"/>
                <w:szCs w:val="16"/>
              </w:rPr>
              <w:t xml:space="preserve"> СТРОЙ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5405081504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13.10.2023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173.1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САПЕЛКИНА ЛАРИСА СЕРГЕЕВНА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КРК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5405084713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13.10.2023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173.1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МАЙМУЛА ЕЛЕНА НИКОЛАЕВНА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ОРИОН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5406833531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18.10.2023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173.2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КЛИМОВА ЕЛЕНА ВЕНИАМИНОВНА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АЛЬФАИНВЕСТ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5405978661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18.10.2023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173.2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ПЕРЕВАЛОВ ВЛАДИМИР НИКОЛАЕВИЧ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ФАЭТОН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5443120698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18.10.2023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173.2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КУТЕРНИН АНДРЕЙ АЛЕКСАНДРОВИЧ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РИГЕЛЬ АМК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5402139844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18.10.2023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173.2</w:t>
            </w:r>
          </w:p>
        </w:tc>
      </w:tr>
      <w:tr w:rsidR="00980DD5" w:rsidRPr="00C6470D" w:rsidTr="004843CA">
        <w:trPr>
          <w:trHeight w:val="100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lastRenderedPageBreak/>
              <w:t>НОВОСЕЛОВ АРТЕМ ЮРЬЕВИЧ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ООО ПРОМТОРГ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5405236275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DD5" w:rsidRPr="00C6470D" w:rsidRDefault="00980DD5" w:rsidP="00945FE4">
            <w:pPr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20.10.2023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DD5" w:rsidRPr="00C6470D" w:rsidRDefault="00980DD5" w:rsidP="00945FE4">
            <w:pPr>
              <w:jc w:val="center"/>
              <w:rPr>
                <w:sz w:val="16"/>
                <w:szCs w:val="16"/>
              </w:rPr>
            </w:pPr>
            <w:r w:rsidRPr="00C6470D">
              <w:rPr>
                <w:sz w:val="16"/>
                <w:szCs w:val="16"/>
              </w:rPr>
              <w:t>173.2</w:t>
            </w:r>
          </w:p>
        </w:tc>
      </w:tr>
    </w:tbl>
    <w:p w:rsidR="00980DD5" w:rsidRPr="00980DD5" w:rsidRDefault="00980DD5" w:rsidP="00980DD5">
      <w:pPr>
        <w:jc w:val="both"/>
        <w:rPr>
          <w:sz w:val="18"/>
          <w:szCs w:val="18"/>
        </w:rPr>
      </w:pPr>
    </w:p>
    <w:p w:rsidR="00980DD5" w:rsidRPr="00980DD5" w:rsidRDefault="00980DD5" w:rsidP="00E621B8">
      <w:pPr>
        <w:autoSpaceDE w:val="0"/>
        <w:autoSpaceDN w:val="0"/>
        <w:adjustRightInd w:val="0"/>
        <w:jc w:val="center"/>
        <w:rPr>
          <w:b/>
          <w:szCs w:val="26"/>
        </w:rPr>
      </w:pPr>
    </w:p>
    <w:sectPr w:rsidR="00980DD5" w:rsidRPr="0098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8AF"/>
    <w:multiLevelType w:val="hybridMultilevel"/>
    <w:tmpl w:val="702CA4E4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A032C4"/>
    <w:multiLevelType w:val="hybridMultilevel"/>
    <w:tmpl w:val="B1720A46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B1395B"/>
    <w:multiLevelType w:val="multilevel"/>
    <w:tmpl w:val="1284CCBC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6486FC2"/>
    <w:multiLevelType w:val="hybridMultilevel"/>
    <w:tmpl w:val="D7904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71F21"/>
    <w:multiLevelType w:val="hybridMultilevel"/>
    <w:tmpl w:val="279E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4F5D"/>
    <w:multiLevelType w:val="hybridMultilevel"/>
    <w:tmpl w:val="C216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39FB"/>
    <w:multiLevelType w:val="hybridMultilevel"/>
    <w:tmpl w:val="4176C298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E3A87"/>
    <w:multiLevelType w:val="hybridMultilevel"/>
    <w:tmpl w:val="05B8E70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4980477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5A238E"/>
    <w:multiLevelType w:val="hybridMultilevel"/>
    <w:tmpl w:val="883A8D90"/>
    <w:lvl w:ilvl="0" w:tplc="907C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9373E"/>
    <w:multiLevelType w:val="hybridMultilevel"/>
    <w:tmpl w:val="0C6854C2"/>
    <w:lvl w:ilvl="0" w:tplc="574EE7AE">
      <w:start w:val="12"/>
      <w:numFmt w:val="bullet"/>
      <w:lvlText w:val="-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820585"/>
    <w:multiLevelType w:val="multilevel"/>
    <w:tmpl w:val="D51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3B22"/>
    <w:multiLevelType w:val="hybridMultilevel"/>
    <w:tmpl w:val="DF8CAED0"/>
    <w:lvl w:ilvl="0" w:tplc="6232847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90D65"/>
    <w:multiLevelType w:val="multilevel"/>
    <w:tmpl w:val="22AEB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F1A0CDF"/>
    <w:multiLevelType w:val="hybridMultilevel"/>
    <w:tmpl w:val="E66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B6A73"/>
    <w:multiLevelType w:val="multilevel"/>
    <w:tmpl w:val="5BB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1.%3. 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4A75ED"/>
    <w:multiLevelType w:val="hybridMultilevel"/>
    <w:tmpl w:val="A930058A"/>
    <w:lvl w:ilvl="0" w:tplc="FFFFFFFF">
      <w:start w:val="1"/>
      <w:numFmt w:val="bullet"/>
      <w:lvlText w:val="­"/>
      <w:lvlJc w:val="left"/>
      <w:pPr>
        <w:ind w:left="12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2642995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DE531A"/>
    <w:multiLevelType w:val="hybridMultilevel"/>
    <w:tmpl w:val="A2B2F7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62E0C0F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CA72D9"/>
    <w:multiLevelType w:val="hybridMultilevel"/>
    <w:tmpl w:val="66A2B2D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726AFA"/>
    <w:multiLevelType w:val="hybridMultilevel"/>
    <w:tmpl w:val="AE0456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97D0BC1"/>
    <w:multiLevelType w:val="hybridMultilevel"/>
    <w:tmpl w:val="15D03604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852738"/>
    <w:multiLevelType w:val="hybridMultilevel"/>
    <w:tmpl w:val="6DD4CEFA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3650D1C"/>
    <w:multiLevelType w:val="hybridMultilevel"/>
    <w:tmpl w:val="4B7AE9B2"/>
    <w:lvl w:ilvl="0" w:tplc="FA46F1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62251"/>
    <w:multiLevelType w:val="multilevel"/>
    <w:tmpl w:val="5722471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4E929C4"/>
    <w:multiLevelType w:val="multilevel"/>
    <w:tmpl w:val="5F5A9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4F17C5D"/>
    <w:multiLevelType w:val="hybridMultilevel"/>
    <w:tmpl w:val="ACC6BAA0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BBE5A25"/>
    <w:multiLevelType w:val="hybridMultilevel"/>
    <w:tmpl w:val="2EACD55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F126E8D"/>
    <w:multiLevelType w:val="hybridMultilevel"/>
    <w:tmpl w:val="C360BA6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3F0D07"/>
    <w:multiLevelType w:val="multilevel"/>
    <w:tmpl w:val="FBDEF5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1">
    <w:nsid w:val="76CE1811"/>
    <w:multiLevelType w:val="multilevel"/>
    <w:tmpl w:val="E0F6B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9657893"/>
    <w:multiLevelType w:val="hybridMultilevel"/>
    <w:tmpl w:val="C9D0C37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ABC41D7"/>
    <w:multiLevelType w:val="hybridMultilevel"/>
    <w:tmpl w:val="AA42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B16DD6"/>
    <w:multiLevelType w:val="hybridMultilevel"/>
    <w:tmpl w:val="0074ABA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BA143B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3"/>
  </w:num>
  <w:num w:numId="3">
    <w:abstractNumId w:val="30"/>
  </w:num>
  <w:num w:numId="4">
    <w:abstractNumId w:val="16"/>
  </w:num>
  <w:num w:numId="5">
    <w:abstractNumId w:val="27"/>
  </w:num>
  <w:num w:numId="6">
    <w:abstractNumId w:val="0"/>
  </w:num>
  <w:num w:numId="7">
    <w:abstractNumId w:val="23"/>
  </w:num>
  <w:num w:numId="8">
    <w:abstractNumId w:val="21"/>
  </w:num>
  <w:num w:numId="9">
    <w:abstractNumId w:val="28"/>
  </w:num>
  <w:num w:numId="10">
    <w:abstractNumId w:val="20"/>
  </w:num>
  <w:num w:numId="11">
    <w:abstractNumId w:val="32"/>
  </w:num>
  <w:num w:numId="12">
    <w:abstractNumId w:val="6"/>
  </w:num>
  <w:num w:numId="13">
    <w:abstractNumId w:val="7"/>
  </w:num>
  <w:num w:numId="14">
    <w:abstractNumId w:val="18"/>
  </w:num>
  <w:num w:numId="15">
    <w:abstractNumId w:val="34"/>
  </w:num>
  <w:num w:numId="16">
    <w:abstractNumId w:val="15"/>
  </w:num>
  <w:num w:numId="17">
    <w:abstractNumId w:val="8"/>
  </w:num>
  <w:num w:numId="18">
    <w:abstractNumId w:val="19"/>
  </w:num>
  <w:num w:numId="19">
    <w:abstractNumId w:val="2"/>
  </w:num>
  <w:num w:numId="20">
    <w:abstractNumId w:val="31"/>
  </w:num>
  <w:num w:numId="21">
    <w:abstractNumId w:val="25"/>
  </w:num>
  <w:num w:numId="22">
    <w:abstractNumId w:val="35"/>
  </w:num>
  <w:num w:numId="23">
    <w:abstractNumId w:val="17"/>
  </w:num>
  <w:num w:numId="24">
    <w:abstractNumId w:val="26"/>
  </w:num>
  <w:num w:numId="25">
    <w:abstractNumId w:val="11"/>
  </w:num>
  <w:num w:numId="26">
    <w:abstractNumId w:val="3"/>
  </w:num>
  <w:num w:numId="27">
    <w:abstractNumId w:val="1"/>
  </w:num>
  <w:num w:numId="28">
    <w:abstractNumId w:val="22"/>
  </w:num>
  <w:num w:numId="29">
    <w:abstractNumId w:val="10"/>
  </w:num>
  <w:num w:numId="30">
    <w:abstractNumId w:val="5"/>
  </w:num>
  <w:num w:numId="31">
    <w:abstractNumId w:val="33"/>
  </w:num>
  <w:num w:numId="32">
    <w:abstractNumId w:val="4"/>
  </w:num>
  <w:num w:numId="33">
    <w:abstractNumId w:val="9"/>
  </w:num>
  <w:num w:numId="34">
    <w:abstractNumId w:val="14"/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EA"/>
    <w:rsid w:val="002B46EA"/>
    <w:rsid w:val="004843CA"/>
    <w:rsid w:val="00670FE0"/>
    <w:rsid w:val="00980DD5"/>
    <w:rsid w:val="00C42BBD"/>
    <w:rsid w:val="00CA5BAC"/>
    <w:rsid w:val="00E621B8"/>
    <w:rsid w:val="00F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DF9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DF9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FC7DF9"/>
    <w:pPr>
      <w:ind w:left="720"/>
      <w:contextualSpacing/>
    </w:pPr>
  </w:style>
  <w:style w:type="character" w:styleId="a4">
    <w:name w:val="Hyperlink"/>
    <w:uiPriority w:val="99"/>
    <w:rsid w:val="00FC7DF9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FC7DF9"/>
    <w:rPr>
      <w:b/>
    </w:rPr>
  </w:style>
  <w:style w:type="paragraph" w:customStyle="1" w:styleId="a5">
    <w:name w:val="Цитаты"/>
    <w:basedOn w:val="a"/>
    <w:uiPriority w:val="99"/>
    <w:rsid w:val="00FC7DF9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FC7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FC7DF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C7DF9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FC7D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7D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C7D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7DF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C7D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7D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C7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C7DF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FC7D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C7D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C7DF9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FC7DF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C7DF9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FC7DF9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FC7DF9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FC7DF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b">
    <w:name w:val="FollowedHyperlink"/>
    <w:uiPriority w:val="99"/>
    <w:semiHidden/>
    <w:unhideWhenUsed/>
    <w:rsid w:val="00FC7DF9"/>
    <w:rPr>
      <w:color w:val="800080"/>
      <w:u w:val="single"/>
    </w:rPr>
  </w:style>
  <w:style w:type="paragraph" w:customStyle="1" w:styleId="xl66">
    <w:name w:val="xl66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a"/>
    <w:rsid w:val="00FC7D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DF9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DF9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FC7DF9"/>
    <w:pPr>
      <w:ind w:left="720"/>
      <w:contextualSpacing/>
    </w:pPr>
  </w:style>
  <w:style w:type="character" w:styleId="a4">
    <w:name w:val="Hyperlink"/>
    <w:uiPriority w:val="99"/>
    <w:rsid w:val="00FC7DF9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FC7DF9"/>
    <w:rPr>
      <w:b/>
    </w:rPr>
  </w:style>
  <w:style w:type="paragraph" w:customStyle="1" w:styleId="a5">
    <w:name w:val="Цитаты"/>
    <w:basedOn w:val="a"/>
    <w:uiPriority w:val="99"/>
    <w:rsid w:val="00FC7DF9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FC7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FC7DF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C7DF9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FC7D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7D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C7D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7DF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C7D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7D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C7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C7DF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FC7D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C7D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C7DF9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FC7DF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C7DF9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C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FC7DF9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FC7DF9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FC7DF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b">
    <w:name w:val="FollowedHyperlink"/>
    <w:uiPriority w:val="99"/>
    <w:semiHidden/>
    <w:unhideWhenUsed/>
    <w:rsid w:val="00FC7DF9"/>
    <w:rPr>
      <w:color w:val="800080"/>
      <w:u w:val="single"/>
    </w:rPr>
  </w:style>
  <w:style w:type="paragraph" w:customStyle="1" w:styleId="xl66">
    <w:name w:val="xl66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a"/>
    <w:rsid w:val="00FC7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a"/>
    <w:rsid w:val="00FC7D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a"/>
    <w:rsid w:val="00FC7D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a"/>
    <w:rsid w:val="00FC7D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a"/>
    <w:rsid w:val="00FC7D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84AD-03BF-4228-839E-0F1FE481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5739</Words>
  <Characters>32717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 Елена Евгеньевна</dc:creator>
  <cp:keywords/>
  <dc:description/>
  <cp:lastModifiedBy>Гайдук Елена Евгеньевна</cp:lastModifiedBy>
  <cp:revision>5</cp:revision>
  <dcterms:created xsi:type="dcterms:W3CDTF">2023-10-04T08:58:00Z</dcterms:created>
  <dcterms:modified xsi:type="dcterms:W3CDTF">2023-11-14T08:44:00Z</dcterms:modified>
</cp:coreProperties>
</file>