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8" w:rsidRPr="00980DD5" w:rsidRDefault="00E621B8" w:rsidP="00E621B8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 xml:space="preserve">Информация о лицах, привлеченных к ответственности </w:t>
      </w:r>
      <w:r>
        <w:rPr>
          <w:b/>
          <w:szCs w:val="26"/>
        </w:rPr>
        <w:br/>
        <w:t>за нарушения при государственн</w:t>
      </w:r>
      <w:r w:rsidR="00980DD5">
        <w:rPr>
          <w:b/>
          <w:szCs w:val="26"/>
        </w:rPr>
        <w:t xml:space="preserve">ой регистрации </w:t>
      </w:r>
      <w:r w:rsidR="00980DD5">
        <w:rPr>
          <w:b/>
          <w:szCs w:val="26"/>
        </w:rPr>
        <w:br/>
        <w:t>за период с 01.</w:t>
      </w:r>
      <w:r w:rsidR="00980DD5" w:rsidRPr="00980DD5">
        <w:rPr>
          <w:b/>
          <w:szCs w:val="26"/>
        </w:rPr>
        <w:t>1</w:t>
      </w:r>
      <w:r w:rsidR="00BB0F5F" w:rsidRPr="00BB0F5F">
        <w:rPr>
          <w:b/>
          <w:szCs w:val="26"/>
        </w:rPr>
        <w:t>1</w:t>
      </w:r>
      <w:r>
        <w:rPr>
          <w:b/>
          <w:szCs w:val="26"/>
        </w:rPr>
        <w:t>.2023 по 3</w:t>
      </w:r>
      <w:r w:rsidR="00BB0F5F" w:rsidRPr="00BB0F5F">
        <w:rPr>
          <w:b/>
          <w:szCs w:val="26"/>
        </w:rPr>
        <w:t>0</w:t>
      </w:r>
      <w:r w:rsidR="00980DD5">
        <w:rPr>
          <w:b/>
          <w:szCs w:val="26"/>
        </w:rPr>
        <w:t>.</w:t>
      </w:r>
      <w:r w:rsidR="00980DD5" w:rsidRPr="00980DD5">
        <w:rPr>
          <w:b/>
          <w:szCs w:val="26"/>
        </w:rPr>
        <w:t>1</w:t>
      </w:r>
      <w:r w:rsidR="00BB0F5F" w:rsidRPr="00BB0F5F">
        <w:rPr>
          <w:b/>
          <w:szCs w:val="26"/>
        </w:rPr>
        <w:t>1</w:t>
      </w:r>
      <w:r>
        <w:rPr>
          <w:b/>
          <w:szCs w:val="26"/>
        </w:rPr>
        <w:t>.2023</w:t>
      </w:r>
    </w:p>
    <w:p w:rsidR="00980DD5" w:rsidRPr="00BB0F5F" w:rsidRDefault="00980DD5" w:rsidP="00980DD5">
      <w:pPr>
        <w:jc w:val="both"/>
        <w:rPr>
          <w:sz w:val="18"/>
          <w:szCs w:val="18"/>
        </w:rPr>
      </w:pPr>
    </w:p>
    <w:p w:rsidR="00980DD5" w:rsidRPr="00980DD5" w:rsidRDefault="00980DD5" w:rsidP="00980DD5">
      <w:pPr>
        <w:jc w:val="both"/>
        <w:rPr>
          <w:sz w:val="18"/>
          <w:szCs w:val="18"/>
        </w:rPr>
      </w:pPr>
      <w:r w:rsidRPr="00AB4BED">
        <w:rPr>
          <w:sz w:val="18"/>
          <w:szCs w:val="18"/>
        </w:rPr>
        <w:t>1) Юридические лица, должностные лица которых привлечены к административной ответственности в виде штрафа в размере пять тысяч рублей в соответствии с ч. 3,  4 ст. 14.25 КоАП РФ:</w:t>
      </w:r>
    </w:p>
    <w:p w:rsidR="00980DD5" w:rsidRPr="00980DD5" w:rsidRDefault="00980DD5" w:rsidP="00980DD5">
      <w:pPr>
        <w:jc w:val="both"/>
        <w:rPr>
          <w:sz w:val="18"/>
          <w:szCs w:val="18"/>
        </w:rPr>
      </w:pPr>
    </w:p>
    <w:tbl>
      <w:tblPr>
        <w:tblW w:w="92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004"/>
        <w:gridCol w:w="2225"/>
        <w:gridCol w:w="1336"/>
        <w:gridCol w:w="1558"/>
      </w:tblGrid>
      <w:tr w:rsidR="00BB0F5F" w:rsidRPr="00B82BD6" w:rsidTr="00BB0F5F">
        <w:trPr>
          <w:trHeight w:val="440"/>
        </w:trPr>
        <w:tc>
          <w:tcPr>
            <w:tcW w:w="2124" w:type="dxa"/>
            <w:shd w:val="clear" w:color="00FF00" w:fill="FFFFFF"/>
            <w:vAlign w:val="center"/>
          </w:tcPr>
          <w:p w:rsidR="00BB0F5F" w:rsidRPr="00B82BD6" w:rsidRDefault="00BB0F5F" w:rsidP="00A269C0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B82BD6">
              <w:rPr>
                <w:b/>
                <w:sz w:val="16"/>
                <w:szCs w:val="16"/>
                <w:lang w:eastAsia="en-US"/>
              </w:rPr>
              <w:t>ФИО должностного лица</w:t>
            </w:r>
          </w:p>
        </w:tc>
        <w:tc>
          <w:tcPr>
            <w:tcW w:w="2004" w:type="dxa"/>
            <w:shd w:val="clear" w:color="00FF00" w:fill="FFFFFF"/>
            <w:vAlign w:val="center"/>
            <w:hideMark/>
          </w:tcPr>
          <w:p w:rsidR="00BB0F5F" w:rsidRPr="00B82BD6" w:rsidRDefault="00BB0F5F" w:rsidP="00A269C0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B82BD6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225" w:type="dxa"/>
            <w:shd w:val="clear" w:color="00FF00" w:fill="FFFFFF"/>
            <w:vAlign w:val="center"/>
            <w:hideMark/>
          </w:tcPr>
          <w:p w:rsidR="00BB0F5F" w:rsidRPr="00B82BD6" w:rsidRDefault="00BB0F5F" w:rsidP="00BB0F5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82BD6">
              <w:rPr>
                <w:b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336" w:type="dxa"/>
            <w:shd w:val="clear" w:color="00FF00" w:fill="FFFFFF"/>
            <w:vAlign w:val="center"/>
            <w:hideMark/>
          </w:tcPr>
          <w:p w:rsidR="00BB0F5F" w:rsidRPr="00B82BD6" w:rsidRDefault="00BB0F5F" w:rsidP="00A269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82BD6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558" w:type="dxa"/>
            <w:shd w:val="clear" w:color="00FF00" w:fill="FFFFFF"/>
            <w:vAlign w:val="center"/>
            <w:hideMark/>
          </w:tcPr>
          <w:p w:rsidR="00BB0F5F" w:rsidRPr="00B82BD6" w:rsidRDefault="00BB0F5F" w:rsidP="00A269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82BD6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ЛИВЕНЦЕВ ОЛЕГ ДМИТРИЕВИЧ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"ЛИДЕР-СЕРВИС"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1074221001194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3528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ШИТОВ ДМИТРИЙ НИКОЛАЕВИЧ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"СИБИНВЕСТСТРОЙ"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1215400011265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3948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МАРАИМОВА ГУЗАЛ ТУРСУНОВНА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"НОВОСИБИРСКИЙ МИГРАЦИОННЫЙ ЦЕНТР"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1185476103383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3991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ОКОНИШНИКОВ АЛЕКСАНДР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"ЧЕСТНОЕ СЛОВО"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1215400005798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4040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ЕРШОВ ЕВГЕНИЙ АНАТОЛЬЕВИЧ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"АГРОТОЧКА"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1095403008810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4045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ШУБОЧКИН ДМИТРИЙ ВЯЧЕСЛАВОВИЧ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"СИБАРИС"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1175476024635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4047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bookmarkStart w:id="0" w:name="_GoBack" w:colFirst="3" w:colLast="3"/>
            <w:r w:rsidRPr="00B82BD6">
              <w:rPr>
                <w:sz w:val="16"/>
                <w:szCs w:val="16"/>
              </w:rPr>
              <w:t xml:space="preserve">КОРЕЦКИЙ ДЕНИС ВАСИЛЬЕВИЧ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ПОТРЕБИТЕЛЬСКОЕ ОБЩЕСТВО "ПОТРЕБИТЕЛИ ГАЗА ДАЧНОГО НЕКОММЕРЧЕСКОГО ТОВАРИЩЕСТВА "ГОРНЯК"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1065402059315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4049</w:t>
            </w:r>
          </w:p>
        </w:tc>
      </w:tr>
      <w:bookmarkEnd w:id="0"/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НОВИКОВ МИХАИЛ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"ФАРАОН"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1225400036388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4050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СЕМЕНОВА ВАЛЕРИЯ ИГОРЕВНА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"ЯНТАРЬ"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1235400009096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4053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САВЧЕНКО АЛЕКСАНДР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"РУСФИТИНГ"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1175476122030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4079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ПАВЛЕНКО МАКСИМ ВЯЧЕСЛАВОВИЧ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"ОРДА"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1225400012683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4151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БАШМАКОВ ДМИТРИЙ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"ФОНД НЕДВИЖИМОСТИ"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1205400032089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4159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БАТАЛЬЩИКОВА ЮЛИЯ АНДРЕЕВНА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"РАКУРС"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1085403004246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4205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МАРКИЗОВ ВЛАДИМИР ВИКТОРОВИЧ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"ИНТЕРПАРТССЕРВИС"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1155476044393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4253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ХАУСТОВ АЛЕКСАНДР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"КОРВЕТ 54"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1195476022070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4287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ГРОМОВАЯ СВЕТЛАНА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"СИБИРЬСТАНДАРТТОРГОВЛЯ"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1085404013628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4325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ГРОМОВОЙ ОЛЕГ ВАЛЕРЬЕВИЧ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"СИБИРЬСТАНДАРТТОРГОВЛЯ"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1085404013628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4351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ЖЕРНОКЛЕВА ОЛЬГА ИВАНОВНА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"ДОМОВОЙ-М"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1105462000269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4514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КУЗНЕЦОВ АЛЕКСЕЙ ВАСИЛЬЕВИЧ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"НИКА"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1225400018800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4516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РУДЕНКО СЕРГЕЙ ЛЕОНИДОВИЧ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"НЕФТЕПРОМ"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1184205019657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4517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ЕМЕЛЬЯНОВА АЛЕКСАНДРА ВИТАЛЬЕВНА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"ХЛЕБНОЕ ЦАРСТВО"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1195476043080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4518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ПАЩЕНКО МИХАИЛ МИХАЙЛОВИЧ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"ОПТИ"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1235400011087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4524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ВИЖИН ДМИТРИЙ ВИКТОРОВИЧ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"ТОРГОВЫЕ СИСТЕМЫ"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1205400004842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4538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НЕМЦОВ ВАСИЛИЙ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"НЭКСТ ГРУПП"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1135476046705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30.11.2023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4550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РАКОВА ЕЛЕНА ЮРЬЕВНА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"ПРОДЦЕНТР"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1145476022449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4552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КОЗЛОВ ИВАН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"КОМПАНИЯ "ДИОС"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1195476092118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4558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ШУВАЛОВА ОЛЬГА ЮРЬЕВНА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"СИБЛАЙМ"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1195476072593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4559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ЦЫБИН ИВАН ОЛЕГОВИЧ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"ОБЪЕДИНЕННАЯ ПРОМЫШЛЕННАЯ ГРУППА"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1225400027522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4560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ГОНЧАРОВА ЕЛЕНА НИКОЛАЕВНА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"МАЯК-МАРКЕТ"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1085473013933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4562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ЛУЧШЕВА АНАСТАСИЯ НИКОЛАЕВНА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"ЭРИНИКА"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1235400017160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4571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МИРОНОВ АЛЕКСЕЙ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"ВАН ГРУПП НСК"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1195476073627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4596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АРТЕМЕНКО СЕРГЕЙ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"ЭТАЛОН"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1235400019535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4614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БРАТЧИКОВ АЛЕКСАНДР ПЕТРОВИЧ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"ЗЕНИТ"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1235400019469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4619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УДОД СЕРГЕЙ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"ЛЕКО"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1225400029392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4622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КУТЕПОВ НИКОЛАЙ ГРИГОРЬЕВИЧ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"ЛЮДМИЛА И КИТ"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1065461016169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4623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НИКИТИНА НАТАЛЬЯ ГРИГОРЬЕВНА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"АЛЕКОН"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1235400019513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4627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ГОЛОВКО АРТЕМИЙ ЮРЬЕВИЧ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"СИБИРСКАЯ ТРАНСПОРТНАЯ КОМПАНИЯ"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1205400032177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4630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БЕЛОВ ВЛАДИСЛАВ ВИКТОРОВИЧ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"КРОН"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1235400019260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4632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ХАМИДОВ ПУЛОДХУДЖА УЛМАСОВИЧ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"ФАВОР"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1235400009613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4644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ВОЛОСТНИКОВ АЛЕКСЕЙ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"БЕРКУТ"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1235400021780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4658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ЗАБРОДИН ВЛАДИМИР АЛЕКСЕЕВИЧ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"ФИЕРА"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1235400014475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4659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ИЗЕПОВ ВИТАЛИЙ ВАЛЕРИЕВИЧ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"КОХ ХИМИЯ СИБИРЬ"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1095402003620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4660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ДРАЧЕВ ЕВГЕНИЙ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"КРОНИКА"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1235400020492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4661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КАБАЧЕНКО ДАНИИЛ ИГОРЕВИЧ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"КДИ"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1235400019580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4662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ПРИМОЧЕНКО СЕРГЕЙ ГЕННАДЬЕВИЧ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"СИБАРИС"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1175476024635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4663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ЛАПКИН АНТОН АЛЕКСЕЕВИЧ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"ЛЕГЕНДА"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1235400019887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4672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ИХЕЛЬЗОН ВАДИМ РОМАНОВИЧ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"СТРОЙСЕРВИС"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1185476015845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4677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ОТМАХОВ АЛЕКСАНДР ГЕОРГИЕВИЧ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"ТАМОНТЭН"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1135476019040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4678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ТОКАРЕВ КИРИЛЛ ЭДУАРДОВИЧ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"ПРОЕКТСТРОЙ-СНАБ"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1135476138412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4682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ТАРТЫКОВА НАДЕЖДА ЗИННАТОВНА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"НАДЕЖДА"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1205400028701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4686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ПРАДОШ МАКСИМ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"ЦЕНТР КАЧЕСТВА"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1125476113135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4720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ПЕТРОВ ПАВЕЛ НИКОЛАЕВИЧ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"ВТОРМЕТ"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1155476104717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4731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ЛЕНБЕРГ ВИТА ВИКТОРОВНА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"АЛЬЯНС"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1195476045478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4734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АЛЕКСЕЕВА МАРИЯ ПЕТРОВНА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"ТК СИМУРГ"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1125476195305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4737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СУТОРМИН КОНСТАНТИН ЕВГЕНЬЕВИЧ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"ФЕНИКС-СИБИРЬ"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1035403905646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4741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ЛИТВИНОВ АНАТОЛИЙ ЛЕОНИДОВИЧ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"ПРИМИНВЕСТ"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1235400020624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4753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ГАВРИЛОВ АНТОН АЛЕКСЕЕВИЧ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"ФЕЛИС"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1235400003552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4755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САВИН РУСЛАН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"ПРОМСТРОЙ-НСК"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1225400051766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4762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ПОПОВ ПАВЕЛ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"ТЕХНОТРЭЙД"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1075403002465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4764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ЛУНЦОВ РОМАН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"ПРОМСНАБ"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1185476091470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4766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СМЕТАННИКОВ АЛЕКСЕЙ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"КРЕСТЬЯНСКОЕ ПОДВОРЬЕ"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1135476101276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4771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ЖУКОВСКИЙ АЛЕКСАНДР ИГОРЕВИЧ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"МИНЕРАЛТЕХКОМПЛЕКТ"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1205400024928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4772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ЖУКОВСКИЙ АЛЕКСАНДР ИГОРЕВИЧ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"МИНЕРАЛТЕХКОМПЛЕКТ"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1205400024928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4774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КИСЕЛЁВ ПАВЕЛ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"ИОЛИТ"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1235400019458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4781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ИВАНОВ АНАТОЛИЙ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"ТОРГОПТ"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1225400040689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4789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КОЧЕРГА НИКИТА АНДРЕЕВИЧ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"АЛЕЙДА"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1235400009503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4792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ИВАНОВ СЕРГЕЙ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"СИДЖЕВЕЛ"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1185476036503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4793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ЗАЙЦЕВ ЕВГЕНИЙ ОЛЕГОВИЧ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"КОМФОРТ СТРОЙ"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1235400003630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4797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ЦЕДИК АЛЕКСЕЙ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"МЕТАФУД"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1235400019128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4799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ОКОЛЕЛОВ ЕВГЕНИЙ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"РАНВЕЙ"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1235400019821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4801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ГАЛАНЕВИЧ НАДЕЖДА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"ИСКРА"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1235400015267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4802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ГАЛАНЕВИЧ НАДЕЖДА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"ДЕМОС"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1235400015443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4803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ШИПУЛИН СЕРГЕЙ ГЕННАДЬЕВИЧ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"ДИВАН НСК"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1235400009085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4806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ШЛОМОВ РУСЛАН ГРИГОРЬЕВИЧ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"ПРОМРАН"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1235400022384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4807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НАКЛЕЦКИН АНАТОЛИЙ АНДРЕЕВИЧ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"ВЕКТОР"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1235400008975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4810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ЯКОВЛЕВА ЯНА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"СТОУН"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1235400009591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4815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КРОМСКИЙ АЛЕКСЕЙ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"СОКОЛ"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1195476085144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4820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ФАХРИСЛАМОВ МАКСИМ РАИСОВИЧ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"ИНЖИНИРИНГ"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1235400016280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4821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ИВАНОВ ИВАН ПЕТРОВИЧ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"СИРИУС"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1195476014337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4822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ДАНИЛОВ ЕГОР ГЕОРГИЕВИЧ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КОРПОРАЦИЯ "АЗИЯ ГРУПП"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1235400014520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4834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БОГАЧЕВ ВИКТОР ВАСИЛЬЕВИЧ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"АЛЬФАКОМ"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1204200013819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4837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ПЛАТОВ ИВАН АЛЕКСЕЕВИЧ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"ПАРАДИГМА"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1235400015290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4843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ПЛАТОВ ИВАН АЛЕКСЕЕВИЧ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"СТОУН"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1235400015498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4845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КОВАЛЕНКО ЕЛЕНА ВЯЧЕСЛАВОВНА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ТОРГОВАЯ КОМПАНИЯ "ГРАНД"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1125543038664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4846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КОЛЕСНИК ИЛЬЯ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proofErr w:type="gramStart"/>
            <w:r w:rsidRPr="00B82BD6">
              <w:rPr>
                <w:sz w:val="16"/>
                <w:szCs w:val="16"/>
              </w:rPr>
              <w:t>ООО</w:t>
            </w:r>
            <w:proofErr w:type="gramEnd"/>
            <w:r w:rsidRPr="00B82BD6">
              <w:rPr>
                <w:sz w:val="16"/>
                <w:szCs w:val="16"/>
              </w:rPr>
              <w:t xml:space="preserve"> "КАКОЕ КОФЕ"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1085405026585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4863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ВОЛОВИК МАКСИМ ЮРЬЕВИЧ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"ТЕПЛОФОРТ"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1175476113823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4866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ХАРЧЕНКО АНДРЕЙ ВАЛЕНТИНОВИЧ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"ВЕЛИАЛ"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1235400015950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4869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БУШУЕВА ОЛЬГА ИВАНОВНА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"СТРОЙВЭЛ"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1215400023189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4870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БЕЛЕЦКИЙ СЕРГЕЙ АНДРЕЕВИЧ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"ИНФОРМАЦИОННЫЕ РЕШЕНИЯ СИБИРИ"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1105476102060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4872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УКРАИНЕЦ ИРИНА ВИКТОРОВНА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"ЭКО-ДОМ"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1195476090853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4881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КОРОБЕЙНИКОВ РОМАН ЕВГЕНЬЕВИЧ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"ГОРСАНЦЕНТР"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1205400015303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4903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СТАРЫХ АЛЕКСАНДР АНДРЕЕВИЧ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"СТАРСИСТЕМ"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1225400021032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4905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КРЫЛАТОВ ВЯЧЕСЛАВ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"ФОРМАТ"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1175476001095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4910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БАЛЬЖИНОВ БАИР ДМИТРИЕВИЧ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"ИНВЕСТПАРК"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1235400015993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4913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ГЕНШЕЛЬ АНДРЕЙ ПАВЛОВИЧ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СТРОИТЕЛЬНАЯ КОМПАНИЯ "ДРУЖИНА"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1185476001083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4914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ИМАНБАКИЕВ АЛЫМ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АКЦИОНЕРНОЕ ОБЩЕСТВО "СОЮЗАТОМПРИБОР"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1115476109638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4921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ЗАГАЙНОВА ОЛЬГА АНАТОЛЬЕВНА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"КАРКАС-СИБ"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1235400012748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4924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БРИЦОВА ЮЛИЯ ВАЛЕРЬЕВНА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"ТАНДЕМ"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1235400010460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4926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ЗОЛОТУХИН АЛЕКСАНДР ВАЛЕРЬЕВИЧ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"МЕГАСТИЛЬ"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1205400021947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4949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ТАРКОВА СОФЬЯ ВИКТОРОВНА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"ЭЛЕКТРОН-НЕДВИЖИМОСТЬ"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1045402482641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4951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ЖИМАНОВ ОЛЕГ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"ЗВОНКИЙ ЛЁД"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1165476075885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4953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БАШИРОВ МАНСУР НУРОВИЧ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"СТРОИТЕЛЬНАЯ КОМПАНИЯ "21 ВЕК"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1235400020570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4956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ЗАХАРОВ ИГОРЬ БОРИСОВИЧ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"ГАРАНТ"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1235400011219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4957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РООР ИРИНА СЕРГЕЕВНА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"ЛОГАНЬ"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1035401902854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4973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ГЛАЗЫРИНА АННА АЛЕКСАНДРОВНА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ПТК "АРСЕНАЛ"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1165476097049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4979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ЧЕПЕЛЕВА НАТАЛЬЯ РОМАНОВНА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"ПРОФИТ"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1065404095580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4996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АНДРОСОВ ПАВЕЛ АНАТОЛЬЕВИЧ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"СФЕРА"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1185476087422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5001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ФУНК ОЛЬГА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"АБСОЛЮТ"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1175476111260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5023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СЕВОСТЬЯНОВ СЕРГЕЙ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"ДАВИ"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1135476042613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5050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ШИЛОВ АЛЕКСАНДР НИКОЛАЕВИЧ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"НТК"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1235400022582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5051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ТРЕТЬЯКОВ МАКСИМ ВАСИЛЬЕВИЧ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"МАСТЕРОК"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1215400050953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5052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АНТОНЕНКО АЛЕНА ИВАНОВНА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"АДЭЛИКА"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1235400020591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5053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НЕФЁДОВ ЕВГЕНИЙ ЮРЬЕВИЧ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"СПЕЦСТРОЙМОНТАЖ"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1195476030870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5054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НОВИКОВ ЕВГЕНИЙ НИКОЛАЕВИЧ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"НЕМАН"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1235400005906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5056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ЛИСТОПАД АЛЕКСАНДРА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"ЦЕНТРХИМСНАБ"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1235400020602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5057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ПОЗИЛОВ ФОЗИЛЖОН РАСУЛЖОНОВИЧ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"ВЕКСТРОЙ НОВОСИБИРСКАЯ СТРОИТЕЛЬНАЯ КОМПАНИЯ"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1225400005885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5058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АНСИМОВ АЛЕКСАНДР ВАСИЛЬЕВИЧ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"СТРОИТЕЛЬНО-МОНТАЖНАЯ КОМПАНИЯ - ЭНЕРГИЯ"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1195476031057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5059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БУРТОВОЙ АНТОН ВАЛЕРЬЕВИЧ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"ГРАНД"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1185476106056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5060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РЯБЫШЕВ ДМИТРИЙ БОРИСОВИЧ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"ССТ-ИНВЕСТ"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1145476010987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5061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МОНГУШ ОЧУР МЕРГЕНОВИЧ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"НЕГА"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1235400005631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5063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ШЛЫКОВА ДАРЬЯ АНАТОЛЬЕВНА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"КАДАНО"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1145476087558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5080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ВИКТОРОВИЧ МАРК ИГОРЕВИЧ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"ХОРС"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1205400055816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5083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БОЙКОВ ВЛАДИМИР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"ДВ ЛОГИСТИК"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1225400049973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5086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УСОЛЬЦЕВ ИВАН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"СИБИРСКИЙ ХОЛОДИЛЬНЫЙ АГРЕГАТ"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1155476078878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5087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ТОМЗИН ВЛАДИСЛАВ МАКСИМОВИЧ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"ПАРАДАЙЗ"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1225400037125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5088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ЮМАШЕВА НАТАЛИЯ ГЕННАДЬЕВНА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АКЦИОНЕРНОЕ ОБЩЕСТВО СФИНКС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1195476036381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5089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БЕЛЯНКИН АЛЕКСАНДР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"НОРД-СЕРВИС НОВОСИБИРСК"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1185476026537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5091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КАЛИНОВСКИЙ ВИКТОР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"КРЕПЫШ"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1225400034958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5092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САВЕЛЬЕВ ВАЛЕРИЙ ГЕННАДЬЕВИЧ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"СИБСТРОЙАГРО"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1225400011187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5093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ГИРИЧ ДЕНИС ГЕННАДЬЕВИЧ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"ПРОФИТТОРГ"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1155476131414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5095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НОВОЖЕНИН ИВАН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"ОПОРА"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1215400054110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5104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ДЕМЕШКО ЕЛЕНА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ПРОИЗВОДСТВЕННАЯ КОМПАНИЯ "ИДЕАЛ ПРИНТ"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1115476140933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5106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БАРДОКИН НИКОЛАЙ ЮРЬЕВИЧ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"ЭКОТЕХНОЛОДЖИ-НСК"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1125476092455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5109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ДРЕБУШЕВСКИЙ ЕВГЕНИЙ ФЕДОРОВИЧ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"ГЕОПРОЕКТ"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1045401011204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5123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БРАЖНИК ВАЛЕРИЙ СЕМЕНОВИЧ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"ГАЛЕОН"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1025401902547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5131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УМРИХИН НИКОЛАЙ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"СУРИ"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1085404023979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5132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ВАЛЕРЬЯНОВ ВЛАДИМИР ТИМУРОВИЧ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"АЗИМУТ"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1144205001412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5146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СЕМЕНОВ ВЛАДИМИР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"ПМК 54"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1125476064944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5155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БОЛТАЕВ ДИЛЁРБЕК РУСТАМБЕКОВИЧ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"САЛАМ"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1235400002793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5156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МОГИЛЕВ ИЛЬЯ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"ОНИК"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1145476092662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5159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ЖАГОРОВ АРТЁМ ЕВГЕНЬЕВИЧ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"ДАМП"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1205400019505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5160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proofErr w:type="gramStart"/>
            <w:r w:rsidRPr="00B82BD6">
              <w:rPr>
                <w:sz w:val="16"/>
                <w:szCs w:val="16"/>
              </w:rPr>
              <w:t>МЕРЗЛЯКОВ</w:t>
            </w:r>
            <w:proofErr w:type="gramEnd"/>
            <w:r w:rsidRPr="00B82BD6">
              <w:rPr>
                <w:sz w:val="16"/>
                <w:szCs w:val="16"/>
              </w:rPr>
              <w:t xml:space="preserve"> ДАНИИЛ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"МЯСНОЙ ДВОР"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1155476061289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5163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ДОЛГОЛЮК ИВАН ПАВЛОВИЧ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"МИСТРАЛЬ"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1185476093065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5165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САИНОВА ЛЮБОВЬ АЛЬБЕРТОВНА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"СИСТЕМА"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1175476014768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5171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БУЛЬ НИКОЛАЙ АНТОНОВИЧ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"ЦЕНТР ФИНАНСОВОЙ ПОМОЩИ"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1175476108411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5172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ФИЛАТОВ МИХАИЛ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"МОНОЛИТПРОДСНАБ"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1175476092219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5192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АНДРЕЕВА ОЛЬГА ИВАНОВНА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"КИРОВА-ФУД"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1205400058060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5193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ТИМОШИН АЛЕКСЕЙ ВАЛЕРЬЕВИЧ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"ТРИУМФ"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1235400006071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5194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ИВАНОВА СВЕТЛАНА ВАСИЛЬЕВНА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"ТЫ ЛУЧШАЯ"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1225400023353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5200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НИКИТИН ЕВГЕНИЙ ГЕННАДЬЕВИЧ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"РЕГИОНАЛЬНЫЙ МЕДИКО-ДИАГНОСТИЧЕСКИЙ ЦЕНТР"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1125476121165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5201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МАМАЕВ АЛЕКСАНДР ВИКТОРОВИЧ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"МАРЦИПАН"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1155476090120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5202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ГВОЗДЕЦКАЯ НАТАЛЬЯ СЕРГЕЕВНА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"СПЕЦНАСТИЛ"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1165476148584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5203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ЧАЙКА НАТАЛЬЯ ЛЕОНИДОВНА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"АСПЕКТ"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1025406825355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5207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ЖЕКСЕМБАЕВА ОЛЬГА СЕРГЕЕВНА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"АКАДЕМИЯ НЕДВИЖИМОСТИ"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1145476044141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5208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САВИНА ОЛЬГА АЛЕКСАНДРОВНА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"54 РЕГИОН"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1155476105377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5214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ВАНИНА ЛЮБОВЬ НИКОЛАЕВНА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"ТРАНСПОРТНЫЕ СВЯЗИ"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1165476141885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5219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ХАРЧЕНКО ЕКАТЕРИНА ЮРЬЕВНА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"ОБЕРЕГ"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1195476007484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5224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ВАСИЛИШИН ВАДИМ ВАСИЛЬЕВИЧ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"ГОРОДСКАЯ СЕРВИСНАЯ СЛУЖБА ФИРМА "</w:t>
            </w:r>
            <w:proofErr w:type="gramStart"/>
            <w:r w:rsidRPr="00B82BD6">
              <w:rPr>
                <w:sz w:val="16"/>
                <w:szCs w:val="16"/>
              </w:rPr>
              <w:t>ТРИ-В</w:t>
            </w:r>
            <w:proofErr w:type="gramEnd"/>
            <w:r w:rsidRPr="00B82BD6">
              <w:rPr>
                <w:sz w:val="16"/>
                <w:szCs w:val="16"/>
              </w:rPr>
              <w:t>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1025401486021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5226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АЩЕПКОВА ЕЛЕНА ПЕТРОВНА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"ЗАМОТОРИМ"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1195476016812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5227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КУРАМШИН АЛЕКСЕЙ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"РЕМОНТ ПЛЮС"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1135476162140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5229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БУРКОВ АНДРЕЙ ИВАНОВИЧ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ЗАКРЫТОЕ АКЦИОНЕРНОЕ ОБЩЕСТВО "ЭКОТУР"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1025403207125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5230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ЦЫПЛАКОВ СЕРГЕЙ ВИКТОРОВИЧ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ООО "РАТЭК </w:t>
            </w:r>
            <w:proofErr w:type="gramStart"/>
            <w:r w:rsidRPr="00B82BD6">
              <w:rPr>
                <w:sz w:val="16"/>
                <w:szCs w:val="16"/>
              </w:rPr>
              <w:t>КО</w:t>
            </w:r>
            <w:proofErr w:type="gramEnd"/>
            <w:r w:rsidRPr="00B82BD6">
              <w:rPr>
                <w:sz w:val="16"/>
                <w:szCs w:val="16"/>
              </w:rPr>
              <w:t>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1055407071873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5238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ЦЫПЛАКОВ СЕРГЕЙ ВИКТОРОВИЧ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"ДИЛИЖАНС"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1105407000192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5241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НОСАЕВ АЛЕКСАНДР ГЕННАДЬЕВИЧ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СПЕЦИАЛИЗИРОВАННЫЙ ЗАСТРОЙЩИК "ПРЕОБРАЖЕНСКИЙ 9"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1202400022054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5245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ЗАХАРОВА МАРИЯ СЕРГЕЕВНА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"СИБГАРАНТ-НСК"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1225400047641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5246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ШИНКАРЕВ ЕВГЕНИЙ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"КОНТИНЕНТ"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1225400051656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5252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МАРТЫШЕВА НАТАЛЬЯ ГЕННАДЬЕВНА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"РЕМОНТ ПЛЮС"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1135476162140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5254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ТРОПИН ПАВЕЛ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</w:t>
            </w:r>
            <w:proofErr w:type="gramStart"/>
            <w:r w:rsidRPr="00B82BD6">
              <w:rPr>
                <w:sz w:val="16"/>
                <w:szCs w:val="16"/>
              </w:rPr>
              <w:t>ЭЛИТ-БАЛКОН</w:t>
            </w:r>
            <w:proofErr w:type="gramEnd"/>
            <w:r w:rsidRPr="00B82BD6">
              <w:rPr>
                <w:sz w:val="16"/>
                <w:szCs w:val="16"/>
              </w:rPr>
              <w:t>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1205400033630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5256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БАРКОВ РОМАН ВИКТОРОВИЧ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"КЕЛЬТ"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1205400004435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5257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СУББОТИНА ОЛЬГА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"ФЕНИКС"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1205400021287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5260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ЧЕРЕПАНОВА КАРИНА ЮРЬЕВНА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"КАПИТЕЛЬ"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1195476003843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5262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ГУМЕРОВА ЕЛЕНА ИГОРЕВНА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"СИББЕЛТДРАЙВ"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1225400033594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5267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proofErr w:type="gramStart"/>
            <w:r w:rsidRPr="00B82BD6">
              <w:rPr>
                <w:sz w:val="16"/>
                <w:szCs w:val="16"/>
              </w:rPr>
              <w:t>ВЕЛИКИХ</w:t>
            </w:r>
            <w:proofErr w:type="gramEnd"/>
            <w:r w:rsidRPr="00B82BD6">
              <w:rPr>
                <w:sz w:val="16"/>
                <w:szCs w:val="16"/>
              </w:rPr>
              <w:t xml:space="preserve"> ЮЛИЯ СЕРГЕЕВНА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"БАСТИОН"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1205400057170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5269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МИНИНА ТАТЬЯНА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"ЛАБОРАТОРИЯ ИНФОРМАЦИОННОЙ БЕЗОПАСНОСТИ"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1026301420001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5272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СУПРУН ИЛЬЯ ВАСИЛЬЕВИЧ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"ФОРСАЖ"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1215400025785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5281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ВЛАДИМИРСКИЙ КИРИЛЛ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"ЭРИДАН"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1235400020305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5286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АКИНШИН ДМИТРИЙ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ГАРАЖНО-СТРОИТЕЛЬНЫЙ КООПЕРАТИВ "КОНДИТЕР"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1095405010942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5305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ШИЛЬТОВСКАЯ ИРИНА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"КРИСТАЛЛ"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1115476060402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5309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САЛЬНИКОВА МАРИНА СЕРГЕЕВНА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ВНЕДРЕНЧЕСКИЙ ЦЕНТР "АЛЬФА-СОФТ"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1155476067097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5311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ДРОНОВА ЕЛЕНА ГЕННАДЬЕВНА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"БЮРО РЕМОНТА"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1225400014070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5312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ЕВЛОЕВ МАГОМЕТ-БАШИР БИСУЛТАНОВИЧ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"ГАЗПРОМСТРОЙ"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5313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НАЗАРОВ НИКОЛАЙ НИКОЛАЕВИЧ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"КОРПУС-К"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1035401909663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5314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ДЕСЯТОВ ОЛЕГ ЮРЬЕВИЧ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"СЕРВИСОПТ"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1165476112670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5315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ЛОСКАЧ АНДРЕЙ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"СТРОЙМОНТАЖ"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1165476127552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5317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ЕРОХИН ПАВЕЛ АНАТОЛЬЕВИЧ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"ГОСПИТАЛЬНАЯ ЛАБОРАТОРИЯ"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1215400047521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5319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МУШТАКОВА ВЕРОНИКА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ГАРАЖНЫЙ КООПЕРАТИВ "КОСМИЧЕСКИЙ-2"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1045401479023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5320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ВЕРИГА ВЛАДИМИР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ГАРАЖНЫЙ КООПЕРАТИВ " ЛУЧ - 1 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1045403911398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5322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ВАСИЛЮК КИРИЛЛ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"МЕЧТАТЕЛИ"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1145476015970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5326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ЛЮЛЯКОВ АЛЕКСЕЙ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"ПАСТРИ"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1145476057198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5344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РУНЦ ЕВГЕНИЙ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"ТЕХНОЛИГА"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1235400023022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5347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РУЧИНСКИЙ ДМИТРИЙ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"ТУРБОМАГАЗИН НОВОСИБИРСК"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1185476059614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5350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СМОЛЕВ ПАВЕЛ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"СИБИРСКАЯ ТОРГОВАЯ КОМПАНИЯ"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1225400027687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15.11.2023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5354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ПАЛЬШИН АЛЕКСЕЙ НИКОЛАЕВИЧ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ООО "СОЦИАЛЬНО-ПРАВОВОЙ ЦЕНТР </w:t>
            </w:r>
            <w:proofErr w:type="gramStart"/>
            <w:r w:rsidRPr="00B82BD6">
              <w:rPr>
                <w:sz w:val="16"/>
                <w:szCs w:val="16"/>
              </w:rPr>
              <w:t>ВАША</w:t>
            </w:r>
            <w:proofErr w:type="gramEnd"/>
            <w:r w:rsidRPr="00B82BD6">
              <w:rPr>
                <w:sz w:val="16"/>
                <w:szCs w:val="16"/>
              </w:rPr>
              <w:t xml:space="preserve"> ПРАВДА"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1135476108151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5362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ПОДАЛЮКОВ КИРИЛЛ АНДРЕЕВИЧ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"КВАНТ"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1195476067841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5378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БУТЕНКО АНДРЕЙ АНАТОЛЬЕВИЧ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"ВЕСТРУМ ПЛЮС"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1115476122244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5379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АНДРОНОВА ВАЛЕНТИНА НИКОЛАЕВНА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ТОРГОВЫЙ ДОМ "АКВАПРО"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1205400053550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5381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ДРОЗДОВА ЛАДА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"АЛЫЕ ПАРУСА"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1145476127763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5386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ВЛАСОВ АЛЕКСАНДР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"СИБИРСКАЯ ГРУЗОВАЯ КОМПАНИЯ"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1065405124124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5398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АФОНИН ДМИТРИЙ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"БАЗИС"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1065406168893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5400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ГОЛОВНЕВ ИГОРЬ ЕВСТАФЬЕВИЧ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"ЕВСТАФИЙ"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1215400030196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5401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МАКСИМЕНКО ВЛАДИМИР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"ГРАНД"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1195476055213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5402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СЕЛЮТИН ДМИТРИЙ АНАТОЛЬЕВИЧ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"ТРУДОВИК"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1185476056920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5403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ВОРОНЦОВ СЕРГЕЙ АНАТОЛЬЕВИЧ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"АВ-КОМ"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1195476010124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21.11.2023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5426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КАЛМЫКОВ ДМИТРИЙ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"ЗАПЧАСТИ ОПТОМ"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1157746761776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5458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МАРКОВ АЛЕКСЕЙ ЮРЬЕВИЧ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"ТРЕНДМАРК"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1235400019909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5459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МАГАКЕЛЯН ГАЙК ГВАРДИКОВИЧ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ЛЕНИНСКОЕ АГЕНТСТВО НЕДВИЖИМОСТИ "АФИНА ПАЛЛАДА"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1145476122538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5460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НОВОЖИЛОВ АЛЕКСАНДР АЛЕКСЕЕВИЧ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"ЛАНГРАН"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1235400019997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22.11.2023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5465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ЛОПОТОВ АЛЕКСАНДР СЕРГЕЕВИЧ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"МОЯ ОБОРОНА"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1235400019425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5490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КОВТУНЕНКО СЕРГЕЙ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"СПРОС"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1175476003834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5492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ДРЕМИНА АНАСТАСИЯ ИГОРЕВНА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"ЛЕСНОЕ"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1155476002538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5500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МЕХДИЕВ ИСКЕНДЕР ГЕЙДАР ОГЛЫ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"СТРОИТЕЛЬ 59"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1225400003575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5501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ДЕМИДОВ ЯРОСЛАВ ГЕННАДЬЕВИЧ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"ЛИГА"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1215400050370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23.11.2023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5504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ЛАПИНА МАРИНА ВЛАДИМИРОВНА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</w:t>
            </w:r>
            <w:proofErr w:type="gramStart"/>
            <w:r w:rsidRPr="00B82BD6">
              <w:rPr>
                <w:sz w:val="16"/>
                <w:szCs w:val="16"/>
              </w:rPr>
              <w:t>АТЛАС-ГРУПП</w:t>
            </w:r>
            <w:proofErr w:type="gramEnd"/>
            <w:r w:rsidRPr="00B82BD6">
              <w:rPr>
                <w:sz w:val="16"/>
                <w:szCs w:val="16"/>
              </w:rPr>
              <w:t>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1165476139135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5506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ЛОБАРЕВ ИГОРЬ ВАСИЛЬЕВИЧ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"ПРОИЗВОДСТВЕННАЯ КОМПАНИЯ ЛАНТАН"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1165476166800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5507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ПАК ОКСАНА РОБЕРТОВНА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"ВКУСНО"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1205400049172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24.11.2023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5514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ФАСТ СВЕТЛАНА НИКОЛАЕВНА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"АКУЛА СЕРВИС"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1135476142537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5523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ЛИСТОПАД ДЕНИС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"РАТ"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1235400019722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5526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ШАБЛЕНКО ВИТАЛИЙ ВАСИЛЬЕВИЧ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"ФРЕЗЕР"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1185476008948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5527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ГЛАДИНЦЕВ ТИМОФЕЙ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"БМВ СЕРВИС"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1195476036425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5528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НОВОЖЕНИН ИВАН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"ОПОРА"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1215400054110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5529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БОРОВИКОВ РОМАН АНАТОЛЬЕВИЧ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"ФРЕЗЕР"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1185476008948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5530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БЫКОВ РОМАН НИКОЛАЕВИЧ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"ФОРВАРД"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1185476077643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5534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СОБОЛЕВА ТАТЬЯНА АНДРЕЕВНА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"БИЗНЕСАЛЬЯНС"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1125476186637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5546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ТОЛМАЧЕВ БОРИС МИХАЙЛОВИЧ, Руководитель ликвидационной комиссии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ПОТРЕБИТЕЛЬСКИЙ ГАРАЖНЫЙ КООПЕРАТИВ "СТОЯНКА"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1055472022781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5552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ТКАЧЕНКО АЛЕКСАНДР ВЛАДИМИРОВИЧ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ПРОИЗВОДСТВЕННО-МОНТАЖНАЯ КОМПАНИЯ "СИБКАРКАССТАЛЬ"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1185476027439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5553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АРШАНИН ЕВГЕНИЙ ДМИТРИЕВИЧ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"ИЗОБИЛИЕ"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1195476008793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5555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ДМИТРИЕВА ЕКАТЕРИНА ВИКТОРОВНА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"СИБМАШТЕХНОЛОГИИ"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1185476019068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5556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ДИВАКОВ КОНСТАНТИН ЮРЬЕВИЧ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"ЭЛИТ СЕРВИС"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1165476078217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5557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БАРАКАНОВ НУРЛАН КУБАТОВИЧ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"РАИЧ СТРОЙ"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1185476100622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5560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ФРОЛОВА СВЕТЛАНА ВИКТОРОВНА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ПРОМТОРГ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1185476062078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5561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ВЫБОРНОВ ИВАН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"СТАТУС"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1215400048940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28.11.2023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5562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ЩЕЛОЧКОВА ЛЮДМИЛА ВАСИЛЬЕВНА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"Т-ЭЛКО"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1135476015850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5584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КАРШЕВ ПАВЕЛ ВАСИЛЬЕВИЧ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"РЕСУРС"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1235400014101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5585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ЕРМИЛОВА ЕЛЕНА ПАВЛОВНА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"МИРАЯ"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1225400006810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5589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САНИН ОЛЕГ АЛЕКСАНДРОВИЧ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"АНК-ЛКИ"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1025400534983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30.11.2023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5617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СМИРНОВ ВЛАДИМИР ПЕТРОВИЧ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"ИНВЕСТИЦИОННАЯ КОМПАНИЯ МАЙ"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1035401522727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30.11.2023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5620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lastRenderedPageBreak/>
              <w:t xml:space="preserve">БОЛВАНОВА ТАТЬЯНА ЮРЬЕВНА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"ИНВЕСТИЦИОННАЯ КОМПАНИЯ МАЙ"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1035401522727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30.11.2023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5623</w:t>
            </w:r>
          </w:p>
        </w:tc>
      </w:tr>
      <w:tr w:rsidR="00BB0F5F" w:rsidRPr="00B82BD6" w:rsidTr="00BB0F5F">
        <w:trPr>
          <w:trHeight w:val="9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 xml:space="preserve">НЕЧАЕВА ОЛЬГА ЮРЬЕВНА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"ИНВЕСТИЦИОННАЯ КОМПАНИЯ МАЙ"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1035401522727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30.11.2023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5625</w:t>
            </w:r>
          </w:p>
        </w:tc>
      </w:tr>
    </w:tbl>
    <w:p w:rsidR="00980DD5" w:rsidRDefault="00980DD5" w:rsidP="00E621B8">
      <w:pPr>
        <w:autoSpaceDE w:val="0"/>
        <w:autoSpaceDN w:val="0"/>
        <w:adjustRightInd w:val="0"/>
        <w:jc w:val="center"/>
        <w:rPr>
          <w:b/>
          <w:szCs w:val="26"/>
          <w:lang w:val="en-US"/>
        </w:rPr>
      </w:pPr>
    </w:p>
    <w:p w:rsidR="00980DD5" w:rsidRPr="00BB0F5F" w:rsidRDefault="00980DD5" w:rsidP="00980DD5">
      <w:pPr>
        <w:jc w:val="both"/>
        <w:rPr>
          <w:sz w:val="18"/>
          <w:szCs w:val="18"/>
        </w:rPr>
      </w:pPr>
      <w:r w:rsidRPr="00213CAC">
        <w:rPr>
          <w:sz w:val="24"/>
          <w:szCs w:val="24"/>
        </w:rPr>
        <w:t xml:space="preserve">2) </w:t>
      </w:r>
      <w:r w:rsidRPr="005A315C">
        <w:rPr>
          <w:sz w:val="18"/>
          <w:szCs w:val="18"/>
        </w:rPr>
        <w:t>Юридические лица,  руководители, учредители которых дисквалифицированы в соответствии с ч. 5 ст. 14.25 КоАП РФ:</w:t>
      </w:r>
    </w:p>
    <w:tbl>
      <w:tblPr>
        <w:tblW w:w="92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2014"/>
        <w:gridCol w:w="2237"/>
        <w:gridCol w:w="1343"/>
        <w:gridCol w:w="1566"/>
      </w:tblGrid>
      <w:tr w:rsidR="00BB0F5F" w:rsidRPr="00B82BD6" w:rsidTr="00BB0F5F">
        <w:trPr>
          <w:trHeight w:val="444"/>
        </w:trPr>
        <w:tc>
          <w:tcPr>
            <w:tcW w:w="2136" w:type="dxa"/>
            <w:shd w:val="clear" w:color="00FF00" w:fill="FFFFFF"/>
            <w:vAlign w:val="center"/>
          </w:tcPr>
          <w:p w:rsidR="00BB0F5F" w:rsidRPr="00B82BD6" w:rsidRDefault="00BB0F5F" w:rsidP="00A269C0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B82BD6">
              <w:rPr>
                <w:b/>
                <w:sz w:val="16"/>
                <w:szCs w:val="16"/>
                <w:lang w:eastAsia="en-US"/>
              </w:rPr>
              <w:t>ФИО руководителя ЮЛ</w:t>
            </w:r>
          </w:p>
        </w:tc>
        <w:tc>
          <w:tcPr>
            <w:tcW w:w="2014" w:type="dxa"/>
            <w:shd w:val="clear" w:color="00FF00" w:fill="FFFFFF"/>
            <w:vAlign w:val="center"/>
            <w:hideMark/>
          </w:tcPr>
          <w:p w:rsidR="00BB0F5F" w:rsidRPr="00B82BD6" w:rsidRDefault="00BB0F5F" w:rsidP="00A269C0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B82BD6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237" w:type="dxa"/>
            <w:shd w:val="clear" w:color="00FF00" w:fill="FFFFFF"/>
            <w:vAlign w:val="center"/>
            <w:hideMark/>
          </w:tcPr>
          <w:p w:rsidR="00BB0F5F" w:rsidRPr="00B82BD6" w:rsidRDefault="00BB0F5F" w:rsidP="00A269C0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B82BD6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BB0F5F" w:rsidRPr="00B82BD6" w:rsidRDefault="00BB0F5F" w:rsidP="00A269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shd w:val="clear" w:color="00FF00" w:fill="FFFFFF"/>
            <w:vAlign w:val="center"/>
            <w:hideMark/>
          </w:tcPr>
          <w:p w:rsidR="00BB0F5F" w:rsidRPr="00B82BD6" w:rsidRDefault="00BB0F5F" w:rsidP="00A269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82BD6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566" w:type="dxa"/>
            <w:shd w:val="clear" w:color="00FF00" w:fill="FFFFFF"/>
            <w:vAlign w:val="center"/>
            <w:hideMark/>
          </w:tcPr>
          <w:p w:rsidR="00BB0F5F" w:rsidRPr="00B82BD6" w:rsidRDefault="00BB0F5F" w:rsidP="00A269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82BD6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BB0F5F" w:rsidRPr="00B82BD6" w:rsidTr="00BB0F5F">
        <w:trPr>
          <w:trHeight w:val="99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МОИСЕЕВ АРТЕМ АЛЕКСАНДРОВИЧ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"РЕАЛ"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1165476171409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09.11.2023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5-662/2023-6-13</w:t>
            </w:r>
          </w:p>
        </w:tc>
      </w:tr>
      <w:tr w:rsidR="00BB0F5F" w:rsidRPr="00B82BD6" w:rsidTr="00BB0F5F">
        <w:trPr>
          <w:trHeight w:val="99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АВЕРЬЯНОВ ВИКТОР АЛЕКСАНДРОВИЧ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"АГРОСНАБ СЕРВИС"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1215400036213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16.11.2023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5-149/2023</w:t>
            </w:r>
          </w:p>
        </w:tc>
      </w:tr>
      <w:tr w:rsidR="00BB0F5F" w:rsidRPr="00B82BD6" w:rsidTr="00BB0F5F">
        <w:trPr>
          <w:trHeight w:val="99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ДАНИЛОВ СЕРГЕЙ НИКОЛАЕВИЧ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"ТРАНСГРУПП"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1147746422130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07.11.2023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5-605/2023-5-4</w:t>
            </w:r>
          </w:p>
        </w:tc>
      </w:tr>
      <w:tr w:rsidR="00BB0F5F" w:rsidRPr="00B82BD6" w:rsidTr="00BB0F5F">
        <w:trPr>
          <w:trHeight w:val="99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ПЕТРЕНКО ВЕРОНИКА АЛЕКСАНДРОВНА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"ОРИОН"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1185476009509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01.11.2023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5-576/2023-23-2</w:t>
            </w:r>
          </w:p>
        </w:tc>
      </w:tr>
      <w:tr w:rsidR="00BB0F5F" w:rsidRPr="00B82BD6" w:rsidTr="00BB0F5F">
        <w:trPr>
          <w:trHeight w:val="99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КАСАТКИНА ЛЮДМИЛА АЛЕКСАНДРОВНА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"ЗЕВС"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1225400039633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08.11.2023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5-915/2023-7-5</w:t>
            </w:r>
          </w:p>
        </w:tc>
      </w:tr>
      <w:tr w:rsidR="00BB0F5F" w:rsidRPr="00B82BD6" w:rsidTr="00BB0F5F">
        <w:trPr>
          <w:trHeight w:val="99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ГРИНЕВИЧ ДЕНИС СЕРГЕЕВИЧ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ООО "ПРОИЗВОДСТВЕННОЕ ОБЪЕДИНЕНИЕ "СИБЭНЕРГОКОМПЛЕКТ"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1142204004030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21.11.2023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B82BD6" w:rsidRDefault="00BB0F5F" w:rsidP="00A269C0">
            <w:pPr>
              <w:jc w:val="center"/>
              <w:rPr>
                <w:sz w:val="16"/>
                <w:szCs w:val="16"/>
              </w:rPr>
            </w:pPr>
            <w:r w:rsidRPr="00B82BD6">
              <w:rPr>
                <w:sz w:val="16"/>
                <w:szCs w:val="16"/>
              </w:rPr>
              <w:t>5-749/2023-6-11</w:t>
            </w:r>
          </w:p>
        </w:tc>
      </w:tr>
    </w:tbl>
    <w:p w:rsidR="004843CA" w:rsidRPr="00BB0F5F" w:rsidRDefault="004843CA" w:rsidP="00980DD5">
      <w:pPr>
        <w:jc w:val="both"/>
        <w:rPr>
          <w:sz w:val="18"/>
          <w:szCs w:val="18"/>
        </w:rPr>
      </w:pPr>
    </w:p>
    <w:p w:rsidR="00980DD5" w:rsidRPr="00BB0F5F" w:rsidRDefault="00980DD5" w:rsidP="00980DD5">
      <w:pPr>
        <w:jc w:val="both"/>
        <w:rPr>
          <w:sz w:val="18"/>
          <w:szCs w:val="18"/>
        </w:rPr>
      </w:pPr>
    </w:p>
    <w:p w:rsidR="00980DD5" w:rsidRPr="00BB0F5F" w:rsidRDefault="00980DD5" w:rsidP="00980DD5">
      <w:pPr>
        <w:jc w:val="both"/>
        <w:rPr>
          <w:rFonts w:eastAsia="Calibri"/>
          <w:sz w:val="18"/>
          <w:szCs w:val="18"/>
        </w:rPr>
      </w:pPr>
      <w:r w:rsidRPr="009077DC">
        <w:rPr>
          <w:rFonts w:eastAsia="Calibri"/>
          <w:sz w:val="18"/>
          <w:szCs w:val="18"/>
        </w:rPr>
        <w:t xml:space="preserve">3) </w:t>
      </w:r>
      <w:r w:rsidRPr="00C6470D">
        <w:rPr>
          <w:rFonts w:eastAsia="Calibri"/>
          <w:sz w:val="18"/>
          <w:szCs w:val="18"/>
        </w:rPr>
        <w:t>Руководители/учредители юридических лиц, в отношении которых возбуждены уголовные дела по статьям 173.1,  173.2 Уголовного кодекса Российской Федерации:</w:t>
      </w:r>
    </w:p>
    <w:p w:rsidR="004843CA" w:rsidRPr="00BB0F5F" w:rsidRDefault="004843CA" w:rsidP="00980DD5">
      <w:pPr>
        <w:jc w:val="both"/>
        <w:rPr>
          <w:rFonts w:eastAsia="Calibri"/>
          <w:sz w:val="18"/>
          <w:szCs w:val="18"/>
        </w:rPr>
      </w:pPr>
    </w:p>
    <w:p w:rsidR="00980DD5" w:rsidRPr="00980DD5" w:rsidRDefault="00980DD5" w:rsidP="00980DD5">
      <w:pPr>
        <w:jc w:val="both"/>
        <w:rPr>
          <w:sz w:val="18"/>
          <w:szCs w:val="18"/>
        </w:rPr>
      </w:pPr>
    </w:p>
    <w:tbl>
      <w:tblPr>
        <w:tblW w:w="93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033"/>
        <w:gridCol w:w="2258"/>
        <w:gridCol w:w="1356"/>
        <w:gridCol w:w="1581"/>
      </w:tblGrid>
      <w:tr w:rsidR="00BB0F5F" w:rsidRPr="008F02F3" w:rsidTr="00BB0F5F">
        <w:trPr>
          <w:trHeight w:val="633"/>
        </w:trPr>
        <w:tc>
          <w:tcPr>
            <w:tcW w:w="2156" w:type="dxa"/>
            <w:shd w:val="clear" w:color="00FF00" w:fill="FFFFFF"/>
          </w:tcPr>
          <w:p w:rsidR="00BB0F5F" w:rsidRPr="008F02F3" w:rsidRDefault="00BB0F5F" w:rsidP="00A269C0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8F02F3">
              <w:rPr>
                <w:b/>
                <w:sz w:val="16"/>
                <w:szCs w:val="16"/>
                <w:lang w:eastAsia="en-US"/>
              </w:rPr>
              <w:t>ФИО руководителя/</w:t>
            </w:r>
          </w:p>
          <w:p w:rsidR="00BB0F5F" w:rsidRPr="008F02F3" w:rsidRDefault="00BB0F5F" w:rsidP="00A269C0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8F02F3">
              <w:rPr>
                <w:b/>
                <w:sz w:val="16"/>
                <w:szCs w:val="16"/>
                <w:lang w:eastAsia="en-US"/>
              </w:rPr>
              <w:t xml:space="preserve">учредителя ЮЛ </w:t>
            </w:r>
          </w:p>
        </w:tc>
        <w:tc>
          <w:tcPr>
            <w:tcW w:w="2033" w:type="dxa"/>
            <w:shd w:val="clear" w:color="00FF00" w:fill="FFFFFF"/>
            <w:vAlign w:val="center"/>
            <w:hideMark/>
          </w:tcPr>
          <w:p w:rsidR="00BB0F5F" w:rsidRPr="008F02F3" w:rsidRDefault="00BB0F5F" w:rsidP="00A269C0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8F02F3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258" w:type="dxa"/>
            <w:shd w:val="clear" w:color="00FF00" w:fill="FFFFFF"/>
            <w:vAlign w:val="center"/>
            <w:hideMark/>
          </w:tcPr>
          <w:p w:rsidR="00BB0F5F" w:rsidRPr="008F02F3" w:rsidRDefault="00BB0F5F" w:rsidP="00A269C0">
            <w:pPr>
              <w:spacing w:after="20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8F02F3">
              <w:rPr>
                <w:b/>
                <w:sz w:val="16"/>
                <w:szCs w:val="16"/>
                <w:lang w:eastAsia="en-US"/>
              </w:rPr>
              <w:t>ИНН ЮЛ</w:t>
            </w:r>
          </w:p>
        </w:tc>
        <w:tc>
          <w:tcPr>
            <w:tcW w:w="1356" w:type="dxa"/>
            <w:shd w:val="clear" w:color="00FF00" w:fill="FFFFFF"/>
            <w:vAlign w:val="center"/>
            <w:hideMark/>
          </w:tcPr>
          <w:p w:rsidR="00BB0F5F" w:rsidRPr="008F02F3" w:rsidRDefault="00BB0F5F" w:rsidP="00A269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2F3">
              <w:rPr>
                <w:b/>
                <w:sz w:val="16"/>
                <w:szCs w:val="16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581" w:type="dxa"/>
            <w:shd w:val="clear" w:color="00FF00" w:fill="FFFFFF"/>
            <w:vAlign w:val="center"/>
            <w:hideMark/>
          </w:tcPr>
          <w:p w:rsidR="00BB0F5F" w:rsidRPr="008F02F3" w:rsidRDefault="00BB0F5F" w:rsidP="00A269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2F3">
              <w:rPr>
                <w:b/>
                <w:sz w:val="16"/>
                <w:szCs w:val="16"/>
                <w:lang w:eastAsia="en-US"/>
              </w:rPr>
              <w:t>Статья УК РФ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ЧЕРКАЗЬЯНОВ АЛЕКСАНДР АЛЕКСАНДРОВИЧ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БИНГО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5405080490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23.11.2023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lastRenderedPageBreak/>
              <w:t>МАЛЫШЕВ ВАЛЕРИЙ ИВАНОВИЧ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ТОРГИНВЕСТ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9724081829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23.11.2023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ВАВИЛОВА ЕЛИЗАВЕТА БОРИСОВНА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ИНТЕЛ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5406821342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15.11.2023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СИМАКОВ ДМИТРИЙ ВЛАДИМИРОВИЧ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АМВ ГРУПП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5405450751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15.11.2023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ТУРЧИН ПАВЕЛ ЮРЬЕВИЧ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ЯБЛОКО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5405079551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23.11.2023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 xml:space="preserve"> 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БАБАСЕВА ЕЛИЗАВЕТА АЛЕКСАНДРОВНА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АТЛАС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5405081053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23.11.2023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ВОРОБЬЕВ МАКСИМ АНАТОЛЬЕВИЧ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СИГМА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5404394889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15.11.2023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ПЫЛЬНОВА МАРИЯ ВЛАДИМИРОВНА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НОВАКОМ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5405086069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23.11.2023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ЛОСКУТОВ АНДРЕЙ АНДРЕЕВИЧ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ТРЕСТ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5405082346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15.11.2023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ЯЦЫНА СЕРАФИМА СЕРГЕЕВНА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ЭКСПЕРТ           ООО ВЕРДУМ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5410098574      5403074043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15.11.2023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173.2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ЩУКИН ЕВГЕНИЙ АЛЕКСАНДРОВИЧ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СПЕКТР             ООО АЛЬЯНС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5473009457       5473009464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15.11.2023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lastRenderedPageBreak/>
              <w:t>ЩЕПЕТКИНА ЕЛЕНА АЛЕКСАНДРОВНА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 xml:space="preserve">ООО АГАТ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5403076594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23.11.2023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ЦЕЦОХА ЕВГЕНИЙ АЛЕКСАНДРОВИЧ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АРТИК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5405084093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15.11.2023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ШУТОВА СВЕТЛАНА ВЛАДИМИРОВНА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ТРЕЙДРИТЕЙЛИНГПЛЮС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5406781682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23.11.2023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БИРЮКОВ АНДРЕЙ ВЛАДИМИРОВИЧ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РАШН ФАСТ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5406977942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15.11.2023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173.1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ГАМАЗИН АНДРЕЙ АЛЕКСАНДРОВИЧ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БРЕНД ШЕФ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5406808750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15.11.2023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173.2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ЕРИНА ЕЛЕНА ВЛАДИМИРОВНА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ХИМАЗОТТРЕЙД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5404319056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15.11.2023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173.2</w:t>
            </w:r>
          </w:p>
        </w:tc>
      </w:tr>
      <w:tr w:rsidR="00BB0F5F" w:rsidRPr="008F02F3" w:rsidTr="00BB0F5F">
        <w:trPr>
          <w:trHeight w:val="14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ШАБАДАС ДЕНИС НИКОЛАЕВИЧ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ООО КРОНЕКС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5F" w:rsidRPr="008F02F3" w:rsidRDefault="00BB0F5F" w:rsidP="00A269C0">
            <w:pPr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5404310769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15.11.2023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5F" w:rsidRPr="008F02F3" w:rsidRDefault="00BB0F5F" w:rsidP="00A269C0">
            <w:pPr>
              <w:jc w:val="center"/>
              <w:rPr>
                <w:sz w:val="16"/>
                <w:szCs w:val="16"/>
              </w:rPr>
            </w:pPr>
            <w:r w:rsidRPr="008F02F3">
              <w:rPr>
                <w:sz w:val="16"/>
                <w:szCs w:val="16"/>
              </w:rPr>
              <w:t>173.2</w:t>
            </w:r>
          </w:p>
        </w:tc>
      </w:tr>
    </w:tbl>
    <w:p w:rsidR="00980DD5" w:rsidRPr="00980DD5" w:rsidRDefault="00980DD5" w:rsidP="00E621B8">
      <w:pPr>
        <w:autoSpaceDE w:val="0"/>
        <w:autoSpaceDN w:val="0"/>
        <w:adjustRightInd w:val="0"/>
        <w:jc w:val="center"/>
        <w:rPr>
          <w:b/>
          <w:szCs w:val="26"/>
        </w:rPr>
      </w:pPr>
    </w:p>
    <w:sectPr w:rsidR="00980DD5" w:rsidRPr="0098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3B22"/>
    <w:multiLevelType w:val="hybridMultilevel"/>
    <w:tmpl w:val="DF8CAED0"/>
    <w:lvl w:ilvl="0" w:tplc="6232847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650D1C"/>
    <w:multiLevelType w:val="hybridMultilevel"/>
    <w:tmpl w:val="4B7AE9B2"/>
    <w:lvl w:ilvl="0" w:tplc="FA46F1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1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0"/>
  </w:num>
  <w:num w:numId="4">
    <w:abstractNumId w:val="16"/>
  </w:num>
  <w:num w:numId="5">
    <w:abstractNumId w:val="27"/>
  </w:num>
  <w:num w:numId="6">
    <w:abstractNumId w:val="0"/>
  </w:num>
  <w:num w:numId="7">
    <w:abstractNumId w:val="23"/>
  </w:num>
  <w:num w:numId="8">
    <w:abstractNumId w:val="21"/>
  </w:num>
  <w:num w:numId="9">
    <w:abstractNumId w:val="28"/>
  </w:num>
  <w:num w:numId="10">
    <w:abstractNumId w:val="20"/>
  </w:num>
  <w:num w:numId="11">
    <w:abstractNumId w:val="32"/>
  </w:num>
  <w:num w:numId="12">
    <w:abstractNumId w:val="6"/>
  </w:num>
  <w:num w:numId="13">
    <w:abstractNumId w:val="7"/>
  </w:num>
  <w:num w:numId="14">
    <w:abstractNumId w:val="18"/>
  </w:num>
  <w:num w:numId="15">
    <w:abstractNumId w:val="34"/>
  </w:num>
  <w:num w:numId="16">
    <w:abstractNumId w:val="15"/>
  </w:num>
  <w:num w:numId="17">
    <w:abstractNumId w:val="8"/>
  </w:num>
  <w:num w:numId="18">
    <w:abstractNumId w:val="19"/>
  </w:num>
  <w:num w:numId="19">
    <w:abstractNumId w:val="2"/>
  </w:num>
  <w:num w:numId="20">
    <w:abstractNumId w:val="31"/>
  </w:num>
  <w:num w:numId="21">
    <w:abstractNumId w:val="25"/>
  </w:num>
  <w:num w:numId="22">
    <w:abstractNumId w:val="35"/>
  </w:num>
  <w:num w:numId="23">
    <w:abstractNumId w:val="17"/>
  </w:num>
  <w:num w:numId="24">
    <w:abstractNumId w:val="26"/>
  </w:num>
  <w:num w:numId="25">
    <w:abstractNumId w:val="11"/>
  </w:num>
  <w:num w:numId="26">
    <w:abstractNumId w:val="3"/>
  </w:num>
  <w:num w:numId="27">
    <w:abstractNumId w:val="1"/>
  </w:num>
  <w:num w:numId="28">
    <w:abstractNumId w:val="22"/>
  </w:num>
  <w:num w:numId="29">
    <w:abstractNumId w:val="10"/>
  </w:num>
  <w:num w:numId="30">
    <w:abstractNumId w:val="5"/>
  </w:num>
  <w:num w:numId="31">
    <w:abstractNumId w:val="33"/>
  </w:num>
  <w:num w:numId="32">
    <w:abstractNumId w:val="4"/>
  </w:num>
  <w:num w:numId="33">
    <w:abstractNumId w:val="9"/>
  </w:num>
  <w:num w:numId="34">
    <w:abstractNumId w:val="14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EA"/>
    <w:rsid w:val="002B46EA"/>
    <w:rsid w:val="004843CA"/>
    <w:rsid w:val="00670FE0"/>
    <w:rsid w:val="00980DD5"/>
    <w:rsid w:val="00BB0F5F"/>
    <w:rsid w:val="00C42BBD"/>
    <w:rsid w:val="00CA5BAC"/>
    <w:rsid w:val="00E621B8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8C9E-E13B-450F-B37B-C7FF2710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 Елена Евгеньевна</dc:creator>
  <cp:keywords/>
  <dc:description/>
  <cp:lastModifiedBy>Гайдук Елена Евгеньевна</cp:lastModifiedBy>
  <cp:revision>6</cp:revision>
  <dcterms:created xsi:type="dcterms:W3CDTF">2023-10-04T08:58:00Z</dcterms:created>
  <dcterms:modified xsi:type="dcterms:W3CDTF">2023-12-06T02:13:00Z</dcterms:modified>
</cp:coreProperties>
</file>