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38" w:rsidRPr="009069F2" w:rsidRDefault="001A6638" w:rsidP="001A6638">
      <w:pPr>
        <w:autoSpaceDE w:val="0"/>
        <w:autoSpaceDN w:val="0"/>
        <w:adjustRightInd w:val="0"/>
        <w:jc w:val="center"/>
        <w:rPr>
          <w:b/>
          <w:szCs w:val="26"/>
        </w:rPr>
      </w:pPr>
      <w:r w:rsidRPr="009069F2">
        <w:rPr>
          <w:b/>
          <w:szCs w:val="26"/>
        </w:rPr>
        <w:t xml:space="preserve">Информация о лицах, привлеченных к ответственности </w:t>
      </w:r>
      <w:r w:rsidRPr="009069F2">
        <w:rPr>
          <w:b/>
          <w:szCs w:val="26"/>
        </w:rPr>
        <w:br/>
        <w:t xml:space="preserve">за нарушения при государственной регистрации </w:t>
      </w:r>
      <w:r w:rsidRPr="009069F2">
        <w:rPr>
          <w:b/>
          <w:szCs w:val="26"/>
        </w:rPr>
        <w:br/>
        <w:t>за период с 01.0</w:t>
      </w:r>
      <w:r>
        <w:rPr>
          <w:b/>
          <w:szCs w:val="26"/>
        </w:rPr>
        <w:t>8</w:t>
      </w:r>
      <w:r w:rsidRPr="009069F2">
        <w:rPr>
          <w:b/>
          <w:szCs w:val="26"/>
        </w:rPr>
        <w:t>.2023 по 31</w:t>
      </w:r>
      <w:r>
        <w:rPr>
          <w:b/>
          <w:szCs w:val="26"/>
        </w:rPr>
        <w:t>.</w:t>
      </w:r>
      <w:r w:rsidRPr="009069F2">
        <w:rPr>
          <w:b/>
          <w:szCs w:val="26"/>
        </w:rPr>
        <w:t>0</w:t>
      </w:r>
      <w:r>
        <w:rPr>
          <w:b/>
          <w:szCs w:val="26"/>
        </w:rPr>
        <w:t>8.</w:t>
      </w:r>
      <w:r w:rsidRPr="009069F2">
        <w:rPr>
          <w:b/>
          <w:szCs w:val="26"/>
        </w:rPr>
        <w:t>2023</w:t>
      </w:r>
    </w:p>
    <w:p w:rsidR="001A6638" w:rsidRDefault="001A6638" w:rsidP="001A663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A6638" w:rsidRPr="009069F2" w:rsidRDefault="001A6638" w:rsidP="001A6638">
      <w:pPr>
        <w:jc w:val="center"/>
        <w:rPr>
          <w:szCs w:val="26"/>
        </w:rPr>
      </w:pPr>
      <w:r w:rsidRPr="009069F2">
        <w:rPr>
          <w:szCs w:val="26"/>
        </w:rPr>
        <w:t>1. Юридические лица, должностные лица которых привлечены к административной ответственности в виде штрафа в размере пять тысяч рублей в соответствии с ч. 3, 4 ст. 14.25 Кодекса Российской Федерации об административных правонарушениях</w:t>
      </w:r>
    </w:p>
    <w:p w:rsidR="00632E16" w:rsidRDefault="00632E16"/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2410"/>
        <w:gridCol w:w="1701"/>
        <w:gridCol w:w="1701"/>
        <w:gridCol w:w="1701"/>
      </w:tblGrid>
      <w:tr w:rsidR="00632E16" w:rsidRPr="00632E16" w:rsidTr="00632E16">
        <w:trPr>
          <w:cantSplit/>
          <w:trHeight w:val="57"/>
        </w:trPr>
        <w:tc>
          <w:tcPr>
            <w:tcW w:w="2567" w:type="dxa"/>
            <w:shd w:val="clear" w:color="00FF00" w:fill="FFFFFF"/>
            <w:vAlign w:val="center"/>
          </w:tcPr>
          <w:p w:rsidR="001A6638" w:rsidRPr="00632E16" w:rsidRDefault="001A6638" w:rsidP="00632E16">
            <w:pPr>
              <w:jc w:val="center"/>
              <w:rPr>
                <w:b/>
                <w:sz w:val="20"/>
                <w:lang w:eastAsia="en-US"/>
              </w:rPr>
            </w:pPr>
            <w:r w:rsidRPr="00632E16">
              <w:rPr>
                <w:b/>
                <w:sz w:val="20"/>
                <w:lang w:eastAsia="en-US"/>
              </w:rPr>
              <w:t>ФИО должностного лица</w:t>
            </w:r>
          </w:p>
        </w:tc>
        <w:tc>
          <w:tcPr>
            <w:tcW w:w="2410" w:type="dxa"/>
            <w:shd w:val="clear" w:color="00FF00" w:fill="FFFFFF"/>
            <w:vAlign w:val="center"/>
            <w:hideMark/>
          </w:tcPr>
          <w:p w:rsidR="001A6638" w:rsidRPr="00632E16" w:rsidRDefault="001A6638" w:rsidP="00632E16">
            <w:pPr>
              <w:jc w:val="center"/>
              <w:rPr>
                <w:b/>
                <w:color w:val="000000"/>
                <w:sz w:val="20"/>
              </w:rPr>
            </w:pPr>
            <w:r w:rsidRPr="00632E16">
              <w:rPr>
                <w:b/>
                <w:sz w:val="20"/>
                <w:lang w:eastAsia="en-US"/>
              </w:rPr>
              <w:t>Наименование ЮЛ</w:t>
            </w: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1A6638" w:rsidRPr="00632E16" w:rsidRDefault="001A6638" w:rsidP="00632E16">
            <w:pPr>
              <w:jc w:val="center"/>
              <w:rPr>
                <w:b/>
                <w:color w:val="000000"/>
                <w:sz w:val="20"/>
              </w:rPr>
            </w:pPr>
            <w:r w:rsidRPr="00632E16">
              <w:rPr>
                <w:b/>
                <w:sz w:val="20"/>
                <w:lang w:eastAsia="en-US"/>
              </w:rPr>
              <w:t>ОГРН</w:t>
            </w: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1A6638" w:rsidRPr="00632E16" w:rsidRDefault="001A6638" w:rsidP="00632E16">
            <w:pPr>
              <w:jc w:val="center"/>
              <w:rPr>
                <w:b/>
                <w:color w:val="000000"/>
                <w:sz w:val="20"/>
              </w:rPr>
            </w:pPr>
            <w:r w:rsidRPr="00632E16">
              <w:rPr>
                <w:b/>
                <w:sz w:val="20"/>
                <w:lang w:eastAsia="en-US"/>
              </w:rPr>
              <w:t>Дата постановления</w:t>
            </w: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1A6638" w:rsidRPr="00632E16" w:rsidRDefault="001A6638" w:rsidP="00632E16">
            <w:pPr>
              <w:jc w:val="center"/>
              <w:rPr>
                <w:b/>
                <w:color w:val="000000"/>
                <w:sz w:val="20"/>
              </w:rPr>
            </w:pPr>
            <w:r w:rsidRPr="00632E16">
              <w:rPr>
                <w:b/>
                <w:sz w:val="20"/>
                <w:lang w:eastAsia="en-US"/>
              </w:rPr>
              <w:t>Номер постановления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ИВАЩЕНКО КОНСТАНТИН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 </w:t>
            </w:r>
            <w:proofErr w:type="spellStart"/>
            <w:proofErr w:type="gramStart"/>
            <w:r w:rsidRPr="00632E16">
              <w:rPr>
                <w:sz w:val="20"/>
              </w:rPr>
              <w:t>А</w:t>
            </w:r>
            <w:proofErr w:type="spellEnd"/>
            <w:proofErr w:type="gramEnd"/>
            <w:r w:rsidRPr="00632E16">
              <w:rPr>
                <w:sz w:val="20"/>
              </w:rPr>
              <w:t xml:space="preserve"> </w:t>
            </w:r>
            <w:proofErr w:type="spellStart"/>
            <w:r w:rsidRPr="00632E16">
              <w:rPr>
                <w:sz w:val="20"/>
              </w:rPr>
              <w:t>А</w:t>
            </w:r>
            <w:proofErr w:type="spellEnd"/>
            <w:r w:rsidRPr="00632E16">
              <w:rPr>
                <w:sz w:val="20"/>
              </w:rPr>
              <w:t xml:space="preserve"> СПЕЦТЕХ"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1145476104905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1317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ОВЧИННИКОВ ОЛЕГ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 "АРГОНСК"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1165476170672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2272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БОНДАРЕНКО АЛЕКСАНДР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"ОПТОВИЧКОВСТРОЙ"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1225400021868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2381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МАКСИМОВ ЕВГЕНИЙ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"АКВАПРО"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1195476001632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2242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МАКСИМОВ ЕВГЕНИЙ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"АЛЬФАПРО"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1225400033935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2443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ЧЕКУЛАЕВ СЕРГЕЙ ПЕТРОВИЧ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"ИТ-ХЕДС"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1205400004105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2498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ШУСТЕР ВЛАДИМИР МИХАЙЛОВИЧ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"ИНТЕРКОМ"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1135476056540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2506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КАМЫНИН ОЛЕГ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"С-ЭЛЕКТРИК"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1075401022300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2718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СТУПАКОВА ЕЛЕНА НИКОЛАЕВНА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"ПАМИР"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1225400026301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2781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НАДЕЕВА ОЛЬГА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"АГАТ"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1235400004366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2784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НАДЕЕВА ОЛЬГА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"ФРЕГАТ"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1235400004355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2787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ЗАБУРИН НИКОЛАЙ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"ПЕРУН"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1225400039743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2791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СУХОВЕЙ АЛЕКСАНДР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"ФАЭТОН"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1155476044437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2795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САЛПАГАРОВ НАУРУЗ НУРСЕИТОВИЧ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"ТЕХНОМЕТ"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1205400031935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2799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БРЮХОВА АЛИНА ВАЛЕРЬЕВНА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"АЛИТРАНС"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1235400004850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2808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МАСЛОВ ЛЕОНИД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"СТРОЙСЕРВИС"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1215400042428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2816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КОЗЛОВСКИЙ АЛЕКСАНДР АДАМОВИЧ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"НОРДТРАНССИБ"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1215400003026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2818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ГАВРИЛОВ АНТОН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"ЛОГОТРЕЙД"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1235400003530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2819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ЛИСИН АНДРЕЙ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"ЭНЕРГОСЕРВИСНАЯ КОМПАНИЯ ЗАПАДНОЙ СИБИРИ"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1175476101680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2821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ПЕНСКАЯ МАРИЯ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"ТРАНС ПРОМ ИМПОРТ"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1235400002090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2826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КОЛОТЕЕВА ЕКАТЕРИНА АНАТОЛЬЕВНА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"ЛАСАТА"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1195476016560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2840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НАХРАТОВ АНДРЕЙ ПЕТРОВИЧ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"МЕГА"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1235400003937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2844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ТИМОЩЕНКО БОРИС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"АБВПРОФ"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1235400004058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2847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lastRenderedPageBreak/>
              <w:t xml:space="preserve">КОБЕЛЕВ АЛЕКСАНДР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СТОМАТОЛОГИЧЕСКАЯ КЛИНИКА "ЗДОРОВЬЕ НАЦИИ"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1145476031040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2848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АВЕРЬЯНОВ АЛЕКСАНДР ВИТАЛЬЕВИЧ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"ЭЛЕКТРОДКОТЛЫ"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1195476060405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2849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ЮДИНА АННА БОРИСОВНА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"МАСТЕР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1175476074410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2850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ГРИГОРЕНКО ЮРИЙ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"ФАВОРИТ"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1225400025773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2852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ДЕРИГА МИХАИЛ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"ВЕКТОР"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1235400002804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2854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ГОРБАТЕНКО ТАТЬЯНА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"ВАЛД"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1235400004839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2860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ГОРБАТЕНКО ТАТЬЯНА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"ВИЛЛ"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1235400004630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2862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АЛИМБЕКОВ ДЕНИС ЮРЬЕВИЧ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"МЕХТРАНСАВТО"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1235400006313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2863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ЧЕРНЫШОВ НИКОЛАЙ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"БИЗНЕС ОНЛАЙН"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1165476129576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2869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ШОМАНСУРОВ АЛЕКСАНДР НИШОНОВИЧ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"ВЕРТЕКС 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1235400004840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2870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ШЕВЦОВ МАКСИМ ИГОРЕВИЧ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"ФОРВАРД НОВОСИБИРСК"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1155476105443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2882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СЕНЬКИН ГЕННАДИЙ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"СТРОЙКОМПЛЕКТПОСТАВКА"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1195476078742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2890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КАЛАШНИК ИВАН ИВАНОВИЧ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"НАУЧНО-ПРОИЗВОДСТВЕННОЕ ОБЪЕДИНЕНИЕ СИБИРСКОЕ ОКБ ГЕОФИЗИЧЕСКОГО ПРИБОРОСТРОЕНИЯ"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1145476145770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2896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САТЫГИН ДАНИЛА ДЕНИСОВИЧ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"СИРЕНА"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1235400004663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2897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ПОЛЮТОВА ИРИНА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"ЕВРОЛАЙН 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1195476018781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2898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БАЖЕНОВ ВИТАЛИЙ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"ВИРТУАЛЬНАЯ ПЛАНЕТА"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1145476101330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2899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ШТОКБЕРГ СТАНИСЛАВ ИГОРЕВИЧ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"ТВК 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1205400030670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2901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ЦЫНГАЛОВ ДМИТРИЙ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"ТВК 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1205400030670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2902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РОЖКОВ НИКИТА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"СИБАВТОСНАБ"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1195476058887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2904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БЕЛОВ ВЛАДИМИР АНДРЕЕВИЧ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"МЕРИДИАН"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1225400034826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2907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ДУДИН НИКИТА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"ТИМЕРЛАЙН-СИБИРЬ"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1205400055948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2909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ДЕНИСЕНКО МАРИНА АНДРЕЕВНА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"ЛАДА-СТРОЙПРОЕКТ"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1065405123552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2911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ЗЕЛЕПУКИН ВИТАЛИЙ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"НИКА КЛИНИНГ"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1215400015380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2912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ЦЫБИКОВА ТАТЬЯНА ИВАНОВНА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"ВАРИАНТ-Н"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1215400015170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2913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СИМОНЕНКО АННА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"АРТКОМПЛЕКТ"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1175476071594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2915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НАУМОВА АЛЕСЯ ЮРЬЕВНА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"СТК АЮНА"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1185476065367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2919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СУХОРУКОВ СТАНИСЛАВ ГЕННАДЬЕВИЧ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ЦЕНТР РАЗВИТИЯ ВНЕШНЕЭКОНОМИЧЕСКИХ СВЯЗЕЙ "БОГАРА"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1035401008334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2923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lastRenderedPageBreak/>
              <w:t xml:space="preserve">ШАТАЛОВ ВЯЧЕСЛАВ ЮРЬЕВИЧ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"РЕГИОНТОП 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1145476117049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2924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НОГОТКОВ СЕРГЕЙ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"СИБИРСКИЕ СИСТЕМЫ КОМФОРТА"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1135476165241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2925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ПОГРЕБНАЯ ЕКАТЕРИНА ЕВГЕНЬЕВНА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"АКВАМАРИН"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1155476140423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2929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КОВЫНЕВ АЛЕКСАНДР АНДРЕЕВИЧ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"СГК-ЛОГИСТИКС"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1185476062177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2932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МАЛЮШКО ВАДИМ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ИНЖЕНЕРНО-ТЕХНИЧЕСКИЙ ЦЕНТР "КЛИМАТ 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1165476216102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2933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СТРИЖЕЧЕНКО АНДРЕЙ ВАСИЛЬЕВИЧ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"ИНВЕСТСТРОЙ"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1205400049656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2934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ЗАСУХИН АЛЕКСАНДР АНДРЕЕВИЧ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"ФАВОРИТ"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1205400041263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2937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ХОНТУРАЕВ КУЛДАШАЛИ ЭРГАШЕВИЧ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"СТРОЙНСК"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1235400002914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2943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КАМЕНЕВ ДМИТРИЙ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"ФРИРАЙД"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1145476146925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2946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МАЛЮШКО ВАДИМ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"КЛИМАТСЕРВИС"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1055407007270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2947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ПАНОВ ПАВЕЛ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"ТАКТИКА"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1175476046162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2949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ТАБУНОВ ИГОРЬ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"ВРК-1"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1125476014465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2950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СИМОНЕНКО АННА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"АРТКОМПЛЕКТ"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1175476071594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2951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БРАТЦЕВ РОМАН ВЯЧЕСЛАВОВИЧ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"ВЕЛЕС-ИНВЕСТ"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1165476169891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2954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КОВАЛЕВ КОНСТАНТИН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"СИБИРЬ-АЛЬЯНС"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1145476126949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2956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>ГАСАНОВ ЭЛЬВИН САНАН ОГЛЫ, Ликвидатор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"ИМПЕРИЯ 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1185476103493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2957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АВДИШЯН ЭДГАР САШАЕВИЧ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"ИМПЕРИЯ 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1185476103493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2960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УСТЮГОВА ЕЛЕНА ЮРЬЕВНА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"БАЗА"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1205400046873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2964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МУХИН РОМАН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"ЭЛЬБРУС"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1225400028688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2965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БОБРИКОВ ВЛАДИМИР ВАСИЛЬЕВИЧ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"АВТОПРОФИ"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1175476008290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2966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АСАДУЛЛАЕВА НАТАЛЬЯ АЛЕКСЕЕВНА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"БАЗА"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1205400046873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2967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МЯСНИКОВА ОЛЬГА АНАТОЛЬЕВНА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"АЛЬЯНС"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1185476069844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2968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ЯРОСЛАВЦЕВ НИКИТА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ПРОИЗВОДСТВЕННО-СТРОИТЕЛЬНАЯ КОМПАНИЯ "СИБСТРОЙМЕТ"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1225400015763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2970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КРЕНЁВ РУСЛАН КАПИТОНОВИЧ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"ЭЛИЗИУМ"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1235400008282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2972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АСАДУЛЛАЕВА НАТАЛЬЯ АЛЕКСЕЕВНА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"БАЗА"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1205400046873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2973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ЛЫСОВ ТИМОФЕЙ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"ЧЕНФЕНГ-СИБИРЬ"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1165476216905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2976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ЮЖАЛИН АНДРЕЙ ИВАНОВИЧ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"ВЕЛЕС-МОНТАЖ"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1125483001687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2979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ШЕВЧЕНКО ИВАН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"СТРОИТЕЛЬНО-ПРОИЗВОДСТВЕННАЯ КОМПАНИЯ ВИРА"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1162225097099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2980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lastRenderedPageBreak/>
              <w:t xml:space="preserve">МИХАЙЛОВ ВАДИМ ВЯЧЕСЛАВОВИЧ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"НУАР"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1225400024090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2983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ЦЫГАНОВ КОНСТАНТИН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"СТРОИТЕЛЬНАЯ КОМПАНИЯ НРИО"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1205400045003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2984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ПЕРМЯКОВ ВЛАДИМИР ВАДИМОВИЧ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"ЭЛКОМ"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1175476092330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2987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КРИВЦОВА НАТАЛЬЯ МИХАЙЛОВНА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ТОРГОВЫЙ ДОМ "АЛТАЙ"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1162225098056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2989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ТИМОФЕЕВ ЯКОВ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"ПРОФ-ЛАЙН"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1185476001743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2999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КОЛМАИР ПЕТР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«АКРИЛ»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1235400005246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3001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КОЛМАИР ПЕТР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"ВЕРТИКАЛЬ"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1235400005378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3004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ШЕВЧЕНКО КИРИЛЛ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"Ю-ЛАЙН"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1225400040546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3005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ДИНЯКИН АРТУР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"ИСТ-СЕРВИС"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1235400000109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3009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ВОЛОДИНА ВИКТОРИЯ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«СПЕЦРЕСУРСКОМПЛЕКТ»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1235400007710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3011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ТОМЗИН ВЛАДИСЛАВ МАКСИМОВИЧ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"КП-СТРОЙ"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1185476020861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3012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ГИРЕВ КОНСТАНТИН ГЕННАДЬЕВИЧ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"ВИРАЖ"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1075445001720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3014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РУХЛЕНКОВ ДАНИЛА ДМИТРИЕВИЧ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"ШАРК"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1235400011307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3015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МЕЗЕНЦЕВ РОМАН АЛЬБЕРТОВИЧ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"СЛУЖБА ЗАКАЗЧИКА"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1145476022416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3016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КРАСНОВА ЕЛЕНА ВАЛЕРИЕВНА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"РИТЭЙЛ ИНВЕСТ"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1135476075712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3018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ГАЛИМОВА СВЕТЛАНА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"МИР СВЕТА"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1145476067791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3019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ЛОЩИНИН ОЛЕГ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"ВИРАЖ"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1075445001720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3021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ЛАЗАРЕНКО ИРИНА ВАЛЕНТИНОВНА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"ОКНА И ДВЕРИ"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1105476075693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16.08.2023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3037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ЛЕДЯЕВ АЛЕКСАНДР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"АВТОР 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1155476050179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16.08.2023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3039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ЗОЛОТУХИНА ЛЮДМИЛА АЛЕКСАНДРОВНА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"ВОЙС"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1225400041382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16.08.2023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3043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КОРЖОВ НИКИТА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"ЦЕНТР СЕТЕВЫХ РЕШЕНИЙ"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1155476064996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16.08.2023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3044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БЕЗБОРОДОВА ОЛЕСЯ ЕВГЕНЬЕВНА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ВИЗОВОЕ АГЕНТСТВО "ПЕРСОНА"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1195476077268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3056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МОИСЕЕВ МИХАИЛ ИГОРЕВИЧ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"МОБИЛЬНЫЙ ГОРОД 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1205400061965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3063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ДОБРОНРАВОВ ПЕТР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"ПИТА"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1025403652724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3064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РУБАШКО СВЕТЛАНА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"ПИТА"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1025403652724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3067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КОБЧЕНКО АНТОН ВИТАЛЬЕВИЧ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"ЛИГЛДРОН"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1185476100138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3074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БЕЗЗУБОВА ОЛЬГА ПАВЛОВНА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"ПЕРЕДВИЖНАЯ МЕХАНИЗИРОВАННАЯ КОЛОННА"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1195476012423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3101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СОРОКИН МАКСИМ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"ИНСАЙД ЛЮКС"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1205400009990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3107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АЛИЕВ ЭЛЬМАН ФИРДОВСИ-ОГЛЫ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"ИНСАЙД ЛЮКС"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1205400009990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3110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ХУСНУТДИНОВ АРТУР МАКСУМОВИЧ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КОНСУЛЬТАЦИОННЫЙ ЦЕНТР "ЛАДЬЯ"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1065402059491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3111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lastRenderedPageBreak/>
              <w:t xml:space="preserve">ПОПОВА НАТАЛЬЯ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"РУССКИЕ БУЛЬОНЫ"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1185476054422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3112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РИЗУН СВЕТЛАНА НИКОЛАЕВНА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"БЕЗОПАСНЫЕ ИНФОРМАЦИОННЫЕ ТЕХНОЛОГИИ"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1075406053942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3125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УДОВИТЧЕНКО УЛЬЯНА ИВАНОВНА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"КОМПЛЕКТСТРОЙСЕРВИС"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1185476101447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3127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КОРОЛЕВ АЛЕКСЕЙ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"ПРОИЗВОДСТВЕННАЯ КОМПАНИЯ АСТРА"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1195476070350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3130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МОЛОКИН АЛЕКСАНДР ЕВГЕНЬЕВИЧ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"ТРАНС 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1235400008315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3132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БАКУН ИВАН ЮРЬЕВИЧ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1215400003158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3133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ГЕРНЕР МАРИНА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"ГЕМА"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1135476046177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3136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АНУФРИЕВА АНАСТАСИЯ СТАНИСЛАВОВНА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"ЭКОПЛАСТИК"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1205400006140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3137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ВАСИЛЬЕВА НАТАЛЬЯ ИВАНОВНА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"БЕЗОПАСНЫЕ ИНФОРМАЦИОННЫЕ ТЕХНОЛОГИИ"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1075406053942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3144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ГОРН СЕРГЕЙ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"ПАРТНЕР"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1165476118257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3159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ПЕТРЕНКО ВЕРОНИКА АЛЕКСАНДРОВНА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"ОРИОН"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1185476009509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3161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ВАСИЛЬЕВА НИНА ПЕТРОВНА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"АЛЬБАТРОС"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1175476053862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3164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КРУГЛОВА КСЕНИЯ ГЕННАДЬЕВНА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"УМНЫЕ РАЗВЛЕЧЕНИЯ"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1165476208292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3167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ОВЧАРОВА ГАЛИНА АЛЕКСЕЕВНА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"МКС"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1185476107332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3170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ФУРСОВА ДАРЬЯ АНДРЕЕВНА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"ВЕРОНА"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1225400021990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3178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КРЕСТЬЯННИКОВ НИКОЛАЙ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"ТЕХНОЕВРО"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1185476009212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3181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ДУБОВИЦКИЙ ДЕНИС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"ОГНЕБАРЬЕР"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1205400003368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3182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ПАНОВ АЛЕКСАНДР ЕВГЕНЬЕВИЧ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"СИБИРСКАЯ ЛОГИСТИЧЕСКАЯ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1155476030764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3187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ДЕМЧЕНКО ЕЛЕНА АНАТОЛЬЕВНА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"БИФАН"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1235400008579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3190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СИДЕЛЬНИКОВ ТИМОФЕЙ ЛЕОНИДОВИЧ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"РАЗВИТИЕ"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1215400042615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3194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ГЛОК АЛЕКСАНДР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"ЛУГОВОЕ"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1095462000919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3199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БЕЛОВ АНАТОЛИЙ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"ЛУГОВОЕ"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1095462000919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3202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ТКАЧЁВ ВЛАДИМИР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"МИР"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1195476063969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3203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ЩЕГЛОВ ДАНИЛ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"КАНС"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1235400009701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3208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МИРНЕНКО АЛЕКСАНДР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"АБСОЛЮТ"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1155476081870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3209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МУРЗАБАЕВА МИНАЙЫМ РОЖАПАЛИЕВНА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"ЛАУРА"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1215400037709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3211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ФЕДОСЕЕВ ВЛАДИМИР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"АНАБЭЛЬ"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1135476014266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3212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МАРТЫНОВА ОЛЬГА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"ИНДУСТРИЯ"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1195476091051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3226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lastRenderedPageBreak/>
              <w:t xml:space="preserve">ТЫЩЕНКО АЛЕКСЕЙ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"СОЮЗПОСТАВКА"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1235400007590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3228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СИДОРКИНА ОЛЕСЯ ЮРЬЕВНА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"АКВАРУС-ТРЕЙДИНГ"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1115476105733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3231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ВОЛОСОВИЧ АНДРЕЙ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"УК ОРИОН"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1165476144503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3233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ИБРАЕВ АЛЕКСАНДР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"САТУРН-П"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1235400009844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3235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ТЕСЛЕНКО ОЛЕСЯ НИКОЛАЕВНА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"АЛЬЯНС"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1155476095906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3236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НЕВЗОРОВ ВЛАДИМИР ЕВГЕНЬЕВИЧ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"АВАНПОРТ"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1165476148463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3237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КРАВЧЕНКО ИГОРЬ ГЕННАДЬЕВИЧ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"АВАНПОРТ"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1165476148463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3238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ИВАНОВА ИРИНА МИХАЙЛОВНА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"СИБИРСКИЙ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1145476122330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3239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ДЯДЮН ЕВГЕНИЙ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"САРОС-СИБИРЬ"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1105476052153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3240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МИСНИК КСЕНИЯ ИГОРЕВНА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"ДДА РЕАЛ ЭСТЕЙТ"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1235400007215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3242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СТЕНЬКИНА ЛИЛИЯ ВАСИЛЬЕВНА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"ПРОДСЕРВИС"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1235400007765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3243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ЖУКОВ ЮРИЙ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«ЛИНДА»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1235400009470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3244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КРАВЧЕНКО ИГОРЬ ГЕННАДЬЕВИЧ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"АВАНПОРТ"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1165476148463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3245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ДАРЕНСКАЯ АЛЛА ЕВГЕНЬЕВНА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"СИБИРСКИЙ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1145476122330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3247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ЧУБУКИН ВЛАДИМИР ПАВЛОВИЧ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"СТЕКЛОМОНТАЖ"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1165476089250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3248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РЫНЗИН АЛЕКСАНДР ЮРЬЕВИЧ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"ГАММА"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1235400008381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3249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БАТНЕВ ДЕНИС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ЛОМБАРД "ХРАНИТЕЛЬ"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1165476182332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3250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НЕВЗОРОВ ВЛАДИМИР ЕВГЕНЬЕВИЧ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"АВАНПОРТ"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1165476148463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3251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ЧИСТОБАЕВА МАРИНА ВАЛЕРЬЕВНА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"РЕСУРС"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1205400003434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3253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ПРОКОШИН ЮРИЙ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ТД "НЕДРА СИБИРИ"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1155476060871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3255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КУЗИН ИВАН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"ЦЕНТР ВОДНЫХ ТЕХНОЛОГИЙ 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1075403011364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3258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ШУЛЬГА ВЛАДИМИР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"МАТЕРИК"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1185476086949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3261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ПАРШИНА ОЛЬГА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"КОНСТАНТА"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1225400051942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3263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САНКИН АНДРЕЙ ВЕНИАМИНОВИЧ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"АВАНГАРД"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1225400012804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3265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НИКИФОРОВА АНГЕЛИНА АРТУРОВНА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"ВЕКА"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1155476087216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3266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ПАК АНДРЕЙ СТАНИСЛАВОВИЧ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"ОДАЛ РУНА"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1155476129258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3267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ФИЛАТОВ ВЛАДИМИР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ЖСК "ВОЛХОВСКАЯ 37</w:t>
            </w:r>
            <w:proofErr w:type="gramStart"/>
            <w:r w:rsidRPr="00632E16">
              <w:rPr>
                <w:sz w:val="20"/>
              </w:rPr>
              <w:t xml:space="preserve"> К</w:t>
            </w:r>
            <w:proofErr w:type="gramEnd"/>
            <w:r w:rsidRPr="00632E16">
              <w:rPr>
                <w:sz w:val="20"/>
              </w:rPr>
              <w:t xml:space="preserve"> 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1195476035468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3268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МУЗИКОВ ДМИТРИЙ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"ИМПЕРИЯ"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1225400044253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3270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ТИШИН ВИТАЛИЙ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«ЮПИТЕР-В»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1235400009261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3271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ЮДИНА ОЛЬГА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"АФЕЗИС"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3272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ФИЛАТОВ ВЛАДИМИР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ЖСК "ВОЛХОВСКАЯ 37</w:t>
            </w:r>
            <w:proofErr w:type="gramStart"/>
            <w:r w:rsidRPr="00632E16">
              <w:rPr>
                <w:sz w:val="20"/>
              </w:rPr>
              <w:t xml:space="preserve"> К</w:t>
            </w:r>
            <w:proofErr w:type="gramEnd"/>
            <w:r w:rsidRPr="00632E16">
              <w:rPr>
                <w:sz w:val="20"/>
              </w:rPr>
              <w:t xml:space="preserve"> 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1195476035468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3274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ЖУКОВ ЮРИЙ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«РАССВЕТГРУПП»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1235400009481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3284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lastRenderedPageBreak/>
              <w:t xml:space="preserve">ДАРБИНЯН НОРАЙР ШАГБАЗОВИЧ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"АМБАРЪ"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1185476033830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3287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ПАК АНДРЕЙ СТАНИСЛАВОВИЧ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"АЛЬФА"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1175476090811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3288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РУДЕНКО АЛИСА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"ЭЛИТ"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1235400006511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2391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ПАЩЕНКО МИХАИЛ МИХАЙЛОВИЧ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"ПРАЙМ"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1235400011065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3294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БЕРНАТКИН ДМИТРИЙ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"ПРОФИЛЬ"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1045402482135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3295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ПАЛЮНИН ВИКТОР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"ОДИССЕЙ 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1165476071310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3299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ИКОННИКОВ СЕРГЕЙ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"АМАРАНТ+"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1175476046790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3301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ВОЛКОВ НИКОЛАЙ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"СИБИРЬПОДРЯД"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1205400041109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3303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КУШНИР ОЛЕГ ВАСИЛЬЕВИЧ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"СТАНДАРТ"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1235400009460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3304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ЧЖАН ЦЗЯНПИН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"ЮАНЬ ТАЙ"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1225400034892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3305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КОНДАКОВА СВЕТЛАНА ИГОРЕВНА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"ТОНУС-ОПТ"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1195476062880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3306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МЫЛЬНИКОВ АРТЕМ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"ГРАНТЭК"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1235400010471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3307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МЫЛЬНИКОВ АРТЕМ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"ТЕХСНАБ"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1235400010647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3308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МАЛОВ МАРАТ РОБЕРТОВИЧ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 СЕРВИС </w:t>
            </w:r>
            <w:proofErr w:type="gramStart"/>
            <w:r w:rsidRPr="00632E16">
              <w:rPr>
                <w:sz w:val="20"/>
              </w:rPr>
              <w:t>-Б</w:t>
            </w:r>
            <w:proofErr w:type="gramEnd"/>
            <w:r w:rsidRPr="00632E16">
              <w:rPr>
                <w:sz w:val="20"/>
              </w:rPr>
              <w:t>ЫТ"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1025402459565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3309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ВИЛИСОВА НАТАЛИЯ ВАЛЕРЬЕВНА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</w:t>
            </w:r>
            <w:proofErr w:type="gramStart"/>
            <w:r w:rsidRPr="00632E16">
              <w:rPr>
                <w:sz w:val="20"/>
              </w:rPr>
              <w:t>ОТЕЛИТ-А</w:t>
            </w:r>
            <w:proofErr w:type="gramEnd"/>
            <w:r w:rsidRPr="00632E16">
              <w:rPr>
                <w:sz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1065406166308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3321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ЯГОФАРОВ ГАБДРАШИТ НИГМАДЗЯНОВИЧ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</w:t>
            </w:r>
            <w:proofErr w:type="gramStart"/>
            <w:r w:rsidRPr="00632E16">
              <w:rPr>
                <w:sz w:val="20"/>
              </w:rPr>
              <w:t>ОТЕЛИТ-А</w:t>
            </w:r>
            <w:proofErr w:type="gramEnd"/>
            <w:r w:rsidRPr="00632E16">
              <w:rPr>
                <w:sz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1065406166308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3324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МАИСЕЕНКО СЕРГЕЙ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"РЕГИОНТОРГ"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1215400032220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3330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ПАК ЕВГЕНИЯ ЮРЬЕВНА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</w:t>
            </w:r>
            <w:proofErr w:type="gramStart"/>
            <w:r w:rsidRPr="00632E16">
              <w:rPr>
                <w:sz w:val="20"/>
              </w:rPr>
              <w:t>ОТЕЛИТ-А</w:t>
            </w:r>
            <w:proofErr w:type="gramEnd"/>
            <w:r w:rsidRPr="00632E16">
              <w:rPr>
                <w:sz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1065406166308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3342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ПЕТРУШКИН ДМИТРИЙ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</w:t>
            </w:r>
            <w:proofErr w:type="gramStart"/>
            <w:r w:rsidRPr="00632E16">
              <w:rPr>
                <w:sz w:val="20"/>
              </w:rPr>
              <w:t>ОТЕЛИТ-А</w:t>
            </w:r>
            <w:proofErr w:type="gramEnd"/>
            <w:r w:rsidRPr="00632E16">
              <w:rPr>
                <w:sz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1065406166308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3344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КОВАЛЕНКО ЯНА БОРИСОВНА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"КАКАДУ"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1135476189045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3355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МЕЛЬНИКОВ ДМИТРИЙ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"Б</w:t>
            </w:r>
            <w:proofErr w:type="gramStart"/>
            <w:r w:rsidRPr="00632E16">
              <w:rPr>
                <w:sz w:val="20"/>
              </w:rPr>
              <w:t>2</w:t>
            </w:r>
            <w:proofErr w:type="gramEnd"/>
            <w:r w:rsidRPr="00632E16">
              <w:rPr>
                <w:sz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1215400025004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3363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ПАНИНА ЕКАТЕРИНА ЕВГЕНЬЕВНА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"КАКАДУ"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1135476189045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3366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БУРДЕНЮК ЕВГЕНИЙ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"АНСАТ"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1155476130259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3369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ПРОКОПЕНКО ВАСИЛИЙ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"ТЕН"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1225400053010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3371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СЕРЧУК АЛЕКСАНДР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"ПАРТНЕРАВТО"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1225400016324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3372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АКБЕРОВА ЕКАТЕРИНА ВАЛЕРЬЕВНА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"ЛАЙК </w:t>
            </w:r>
            <w:proofErr w:type="gramStart"/>
            <w:r w:rsidRPr="00632E16">
              <w:rPr>
                <w:sz w:val="20"/>
              </w:rPr>
              <w:t>РУС</w:t>
            </w:r>
            <w:proofErr w:type="gramEnd"/>
            <w:r w:rsidRPr="00632E16">
              <w:rPr>
                <w:sz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1215400016370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3373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ЖУКОВ ЮРИЙ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"СТРОЙТЕК"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1235400008580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3377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МАЛИНЮК СЕРГЕЙ ИВАНОВИЧ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СК "АГРОПРОМЭНЕРГО"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1145476085424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3394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ГРОМЦЕВ ВЛАДИМИР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"ОРИКС"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1235400006489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3396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БОРОДКО ОЛЕГ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"ТОРГОВЫЙ ДОМ КОЖЕВНИКОВО 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1205400027139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3397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БАЛАШОВА ЮЛИЯ ЮРЬЕВНА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"РИТЕЙЛ"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1225400049962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3398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КОШЕЛЕВА МАРИЯ АЛЕКСАНДРОВНА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"АЛСИБ ЛОГИСТИКА"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1205400021804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3400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lastRenderedPageBreak/>
              <w:t xml:space="preserve">ГРОМЦЕВ ВЛАДИМИР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"НЭВИС"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1235400006302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3401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КАХНО СЕРГЕЙ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"СИБМЕТ"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1235400006731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3403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ЭЙРИХ АЛЕКСАНДР ЯКОВЛЕВИЧ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"АЛЬСТОМ"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1185476064245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3424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КОРШАК ВЛАДИМИР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"ИНОТОН"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1175476107157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3455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НЕЖЕНСКИЙ РОМАН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"АСТРА"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1225400043109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3456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КОЛЕСНИКОВА НАТАЛЬЯ ПЕТРОВНА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"ОРКДАР"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1185476102965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3458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КУЗНЕЦОВ ВАДИМ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"ПОРТ БРЮ"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1175476118553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3460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ИЛЬЧЕНКО ИГОРЬ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"ИДЖИН"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1215400007680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3463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КЛИМЕНКО СТАНИСЛАВ АНДРЕЕВИЧ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"ВИЛЕН"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1125476190399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3466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ГЛИНСКИЙ ВЛАДИМИР ВАСИЛЬЕВИЧ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"ИНСТИТУТ ГЕОИНФОРМАЦИОННОГО МОДЕЛИРОВАНИЯ И ПРОГНОЗИРОВАНИЯ"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1175476059142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3470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ХАРЬКОВСКИЙ ВЯЧЕСЛАВ ГЕННАДЬЕВИЧ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"РЕВЕРС"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1235400012198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3471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ЛЕГЕЗА ВИКТОР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"АЛЬФАЗАЩИТА"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1235400002166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3472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ЕВСЮКОВ АЛЕКСАНДР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"БАНКОНИКА"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1175476109379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3473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ШАТОХИН АЛЕКСАНДР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"АВК 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1155476116014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3475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proofErr w:type="gramStart"/>
            <w:r w:rsidRPr="00632E16">
              <w:rPr>
                <w:sz w:val="20"/>
              </w:rPr>
              <w:t>Ю</w:t>
            </w:r>
            <w:proofErr w:type="gramEnd"/>
            <w:r w:rsidRPr="00632E16">
              <w:rPr>
                <w:sz w:val="20"/>
              </w:rPr>
              <w:t xml:space="preserve"> СОН ЧУН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"ПРОИЗВОДСТВЕННАЯ КОМПАНИЯ ПРОДТОРГ"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1025401007851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3477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ДЕМЧЕНКО ЕЛЕНА АНАТОЛЬЕВНА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"ЭМЕРИТА"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1235400008546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3479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КОНДРУСОВ ОЛЕГ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"МЕТАЛЛ-ПРОФИ"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1025401480906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3489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КОЧЕРГА ЕВГЕНИЙ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"ВЕГА"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1155476104860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3493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ВОРОНЦОВ СЕРГЕЙ ИВАНОВИЧ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"АТЛАНТ"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1155476077503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3506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ТЮЛЬКАНОВ АЛЕКСЕЙ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«РУБИН»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1235400006467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3507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ДОМАНОВ АЛЕКСАНДР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"СИБИРСКИЙ ТРАНЗИТ"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1225400011968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3511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ГОВАКО ДМИТРИЙ ЕВГЕНЬЕВИЧ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"АВТОСПЕЦМОНТАЖ"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1165476050189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3513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МОСКВИН ИВАН МИХАЙЛОВИЧ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"ГЕНЕРАЦИЯ"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1165476076776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3519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ЗАДОРОЖНЫХ АНДРЕЙ ЕВГЕНЬЕВИЧ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"РУТ"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1235400006874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3526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КАШИРИН ДМИТРИЙ ВИТАЛЬЕВИЧ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"ВОЛНА"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1235400002551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16.08.2023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3534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ЗАПАРИН ОЛЕГ ИГОРЕВИЧ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"РАЗВИТИЕ"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1225400033792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16.08.2023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3539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МАЛАХОВА ЕКАТЕРИНА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"НОВОСТРОЙ 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1185476004603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16.08.2023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3540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ВАСЮНИНА НАДЕЖДА ФЕДОРОВНА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"ПРОМЭКО"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1235400002485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16.08.2023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3544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lastRenderedPageBreak/>
              <w:t xml:space="preserve">ОЛЕЙНИКОВ АРТЕМ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"ПРОМТЕХНОСЕРВИС"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1205400059512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16.08.2023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3545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БЕРЕСНЕВА ИРИНА НИКОЛАЕВНА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"ЭКО-ПЛАНЕТА"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1185476056633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16.08.2023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3547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КРАТЕНКО ИВАН АНДРЕЕВИЧ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"РЕМСТРОЙПРОЕКТ 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1225400052162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16.08.2023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3548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СЕДЕЛЬНИКОВ ВЛАДИСЛАВ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"ПРАЙМТЕХНИК"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1155476064600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16.08.2023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3553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КАЙГОРОДЦЕВ ВЛАДИМИР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"ОМЕГА"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1205400017239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3573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САМОЙЛОВ АЛЕКСЕЙ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"ТЕССЕРАКТ"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1145476090055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3576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ПЕНКИН ИГОРЬ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«ЭКОЖИЗНЬ»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1205400031550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3582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МАКШАНОВ ПАВЕЛ ЕВГЕНЬЕВИЧ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"СТК"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1195476087620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3583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ШИЛОВСКИЙ ЮРИЙ ИВАНОВИЧ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1085403003840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3596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>БОЛОТОВА ТАТЬЯНА ВИКТОРОВНА, Конкурсный управляющий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НСК "АВАНТАЖ"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1075404025256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3605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АВЕРИНСКАЯ ЛАРИСА ИВАНОВНА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"МЕДИАПАРТ"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1135476190376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3607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КУТКИН МИХАИЛ МИХАЙЛОВИЧ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"ПРОМТОРГ"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1105476081908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3608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ЛОСЕВ СЕРГЕЙ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"КАПИТАЛ РЕСУРС"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1125476086812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3612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НЕЧАЕВ ВЛАДИМИР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"ЗСП"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1105476072778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3618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КОЧЕТОВ ВАДИМ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"ТИРОЛЬ"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1145476099603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3622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СУЛТАНОВ </w:t>
            </w:r>
            <w:proofErr w:type="gramStart"/>
            <w:r w:rsidRPr="00632E16">
              <w:rPr>
                <w:sz w:val="20"/>
              </w:rPr>
              <w:t>КАРИМ</w:t>
            </w:r>
            <w:proofErr w:type="gramEnd"/>
            <w:r w:rsidRPr="00632E16">
              <w:rPr>
                <w:sz w:val="20"/>
              </w:rPr>
              <w:t xml:space="preserve"> САЛАВАТОВИЧ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"АВТОБАН"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1235400006929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3625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БАРСУК МИХАИЛ БРОНИСЛАВОВИЧ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"КАПИТАЛ РЕСУРС"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1125476086812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3629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ПОНЕТАЕВ АЛЕКСАНДР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"СТРОЙ-ЭКСПЕРТ"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1115476016391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3649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АСТАФЬЕВА ТАТЬЯНА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"АЛТА-ВЕЛИС"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1205400045938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3652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ШЕЛКОВИН МИХАИЛ ЛЕОНИДОВИЧ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"ПЕРВАЯ ТОПЛИВОЗАПРАВОЧНАЯ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1175476073761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3653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ШУГАИБОВ ДИНИСЛАМ НАДИРОВИЧ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ЧАСТНОЕ ОХРАННОЕ ПРЕДПРИЯТИЕ "ГАРД</w:t>
            </w:r>
            <w:proofErr w:type="gramStart"/>
            <w:r w:rsidRPr="00632E16">
              <w:rPr>
                <w:sz w:val="20"/>
              </w:rPr>
              <w:t>.Д</w:t>
            </w:r>
            <w:proofErr w:type="gramEnd"/>
            <w:r w:rsidRPr="00632E16">
              <w:rPr>
                <w:sz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1105405007531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3658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НЕПОЧАТОВ ЮРИЙ КОНДРАТЬЕВИЧ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"ИОН+"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1105404001856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3669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МАЛЬКИН АНДРЕЙ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"АКТИВ"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1135476056715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3671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КАРПОВ ДМИТРИЙ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ТОРГОВО-ЭКСПОРТНАЯ КОМПАНИЯ "НОВАЯ 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1195476051913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3702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ЮШКОВ АНДРЕЙ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"НОВАРИС"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1095406003604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3703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ТРУФАНОВ ЕВГЕНИЙ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"МАСЛО ПРИНТ"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1215400020065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3705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МАСЛОВ АНДРЕЙ ИВАНОВИЧ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"СИБИНВЕСТ"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1075402011662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3710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НАДЫРШИН КОНСТАНТИН ТАГИРОВИЧ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"ПРОФСИБ"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1235400011637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3717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lastRenderedPageBreak/>
              <w:t xml:space="preserve">СИНЕЩЕК АНДРЕЙ ГЕННАДЬЕВИЧ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"МАЛИНА"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1105476061162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3730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ЕРШОВ АНАТОЛИЙ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"КОМПЛЕКТ 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1145476136343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3744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ТОРМОЗОВА САБИНА АНДРЕЕВНА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"АЛЬБИОН"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1225400030570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3746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СУЕТИН АЛЕКСАНДР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ПРОМЫШЛЕННО-СТРОИТЕЛЬНАЯ КОМПАНИЯ "МАГИСТРАЛЬ"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1175476066919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3748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ГАЛОЧКИНА АННА ОЛЕГОВНА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"ВОДОТЕХНИКА"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1195476092184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3750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ДЕМЕНТЬЕВА МАРГАРИТА МАРАТОВНА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"СОВЕТ СТРОИТЕЛЕЙ СИБИРИ"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1064217060478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3751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БУСЫГИН АЛЕКСАНДР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"СТО ДРУЗЕЙ"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1195476054135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3752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ЧЕРНЫШЕВ СЕРГЕЙ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"СЕРВИС ФОРКЛИФТ"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1115476090806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3758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ЧАСНЫК ИВАН ЛЕОНИДОВИЧ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"СЕРВИС ФОРКЛИФТ"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1115476090806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3760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БЛИНОВ АНДРЕЙ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"СК </w:t>
            </w:r>
            <w:proofErr w:type="gramStart"/>
            <w:r w:rsidRPr="00632E16">
              <w:rPr>
                <w:sz w:val="20"/>
              </w:rPr>
              <w:t>СТИЛ</w:t>
            </w:r>
            <w:proofErr w:type="gramEnd"/>
            <w:r w:rsidRPr="00632E16">
              <w:rPr>
                <w:sz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1215400010396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3776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СУХАЧЕВ ДМИТРИЙ ИВАНОВИЧ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"СТРОЙКА"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1175476121941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3777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ТАРАКАНОВА ИЛОНА ВИТАЛЬЕВНА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"ТОРГОВЫЙ ЦЕНТР ЗЕРНОВОЙ РЕЗЕРВ"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1235400003981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3778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ПОПОВ ВИКТОР ИГОРЕВИЧ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"КУЗБАССУГЛЕСБЫТ"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1155476051851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3781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УШАЕВ ЮРИЙ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"ЭВЕРЕСТ"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1195476016042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3782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КИРЬЯНОВ ДМИТРИЙ ЮРЬЕВИЧ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"ТТСК"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1185476023600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3786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ПОЛУНИН ПЕТР ВАСИЛЬЕВИЧ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«ЛЕГИОН НСК»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1235400012297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3787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СМИРНОВ МАРК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"ФМ"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1075402015094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3788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БРАТЦЕВ РОМАН ВЯЧЕСЛАВОВИЧ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"ПОЛЁТ"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1155476007114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29.08.2023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3792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ШАПОРТА ВЯЧЕСЛАВ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"ПЯТЫЙ ОКЕАН"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1084205019238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3807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ХОЗЯИНОВ ДМИТРИЙ ВЯЧЕСЛАВОВИЧ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"СОВРЕМЕННАЯ БЕЗОПАСНОСТЬ"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1185476081097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3809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ШЛЯГА ДМИТРИЙ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"ВАЛЬБЕРГ-СИБИРЬ"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1165476064764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3811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РЕРИХ АНДРЕЙ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"АСТРА"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1195476061990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3813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НЕФЕДОВ АНДРЕЙ ИВАНОВИЧ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"АВТОБЭСТ"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1135476169080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3822</w:t>
            </w:r>
          </w:p>
        </w:tc>
      </w:tr>
      <w:tr w:rsidR="00632E16" w:rsidRPr="00632E16" w:rsidTr="00632E16">
        <w:trPr>
          <w:cantSplit/>
          <w:trHeight w:val="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rPr>
                <w:sz w:val="20"/>
              </w:rPr>
            </w:pPr>
            <w:r w:rsidRPr="00632E16">
              <w:rPr>
                <w:sz w:val="20"/>
              </w:rPr>
              <w:t xml:space="preserve">АЛМАЗОВА АЛЕКСАНДРА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 xml:space="preserve"> ООО ТОРГОВЫЙ ДОМ "ЭВА"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1185476079249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38" w:rsidRPr="00632E16" w:rsidRDefault="001A6638" w:rsidP="00632E16">
            <w:pPr>
              <w:jc w:val="center"/>
              <w:rPr>
                <w:sz w:val="20"/>
              </w:rPr>
            </w:pPr>
            <w:r w:rsidRPr="00632E16">
              <w:rPr>
                <w:sz w:val="20"/>
              </w:rPr>
              <w:t>3847</w:t>
            </w:r>
          </w:p>
        </w:tc>
      </w:tr>
    </w:tbl>
    <w:p w:rsidR="001A6638" w:rsidRDefault="001A6638"/>
    <w:p w:rsidR="00632E16" w:rsidRPr="009069F2" w:rsidRDefault="00632E16" w:rsidP="00632E16">
      <w:pPr>
        <w:jc w:val="center"/>
        <w:rPr>
          <w:szCs w:val="26"/>
        </w:rPr>
      </w:pPr>
      <w:r w:rsidRPr="009069F2">
        <w:rPr>
          <w:szCs w:val="26"/>
        </w:rPr>
        <w:t xml:space="preserve">2. Юридические лица, руководители, учредители которых дисквалифицированы </w:t>
      </w:r>
      <w:r w:rsidRPr="009069F2">
        <w:rPr>
          <w:szCs w:val="26"/>
        </w:rPr>
        <w:br/>
        <w:t>в соответствии с ч. 5 ст. 14.25 Кодекса Российской Федерации об административных правонарушениях</w:t>
      </w:r>
    </w:p>
    <w:p w:rsidR="00632E16" w:rsidRDefault="00632E16"/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2410"/>
        <w:gridCol w:w="1701"/>
        <w:gridCol w:w="1701"/>
        <w:gridCol w:w="1701"/>
      </w:tblGrid>
      <w:tr w:rsidR="007E1B65" w:rsidRPr="007E1B65" w:rsidTr="007E1B65">
        <w:trPr>
          <w:cantSplit/>
          <w:trHeight w:val="20"/>
        </w:trPr>
        <w:tc>
          <w:tcPr>
            <w:tcW w:w="2567" w:type="dxa"/>
            <w:shd w:val="clear" w:color="00FF00" w:fill="FFFFFF"/>
            <w:vAlign w:val="center"/>
          </w:tcPr>
          <w:p w:rsidR="007E1B65" w:rsidRPr="007E1B65" w:rsidRDefault="007E1B65" w:rsidP="007E1B65">
            <w:pPr>
              <w:jc w:val="center"/>
              <w:rPr>
                <w:b/>
                <w:sz w:val="20"/>
                <w:lang w:eastAsia="en-US"/>
              </w:rPr>
            </w:pPr>
            <w:r w:rsidRPr="007E1B65">
              <w:rPr>
                <w:b/>
                <w:sz w:val="20"/>
                <w:lang w:eastAsia="en-US"/>
              </w:rPr>
              <w:t>ФИО руководителя ЮЛ</w:t>
            </w:r>
          </w:p>
        </w:tc>
        <w:tc>
          <w:tcPr>
            <w:tcW w:w="2410" w:type="dxa"/>
            <w:shd w:val="clear" w:color="00FF00" w:fill="FFFFFF"/>
            <w:vAlign w:val="center"/>
            <w:hideMark/>
          </w:tcPr>
          <w:p w:rsidR="007E1B65" w:rsidRPr="007E1B65" w:rsidRDefault="007E1B65" w:rsidP="007E1B65">
            <w:pPr>
              <w:jc w:val="center"/>
              <w:rPr>
                <w:b/>
                <w:color w:val="000000"/>
                <w:sz w:val="20"/>
              </w:rPr>
            </w:pPr>
            <w:r w:rsidRPr="007E1B65">
              <w:rPr>
                <w:b/>
                <w:sz w:val="20"/>
                <w:lang w:eastAsia="en-US"/>
              </w:rPr>
              <w:t>Наименование ЮЛ</w:t>
            </w: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7E1B65" w:rsidRPr="007E1B65" w:rsidRDefault="007E1B65" w:rsidP="007E1B65">
            <w:pPr>
              <w:jc w:val="center"/>
              <w:rPr>
                <w:b/>
                <w:color w:val="000000"/>
                <w:sz w:val="20"/>
              </w:rPr>
            </w:pPr>
            <w:r w:rsidRPr="007E1B65">
              <w:rPr>
                <w:b/>
                <w:sz w:val="20"/>
                <w:lang w:eastAsia="en-US"/>
              </w:rPr>
              <w:t>ОГРН</w:t>
            </w: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7E1B65" w:rsidRPr="007E1B65" w:rsidRDefault="007E1B65" w:rsidP="007E1B65">
            <w:pPr>
              <w:jc w:val="center"/>
              <w:rPr>
                <w:b/>
                <w:color w:val="000000"/>
                <w:sz w:val="20"/>
              </w:rPr>
            </w:pPr>
            <w:r w:rsidRPr="007E1B65">
              <w:rPr>
                <w:b/>
                <w:sz w:val="20"/>
                <w:lang w:eastAsia="en-US"/>
              </w:rPr>
              <w:t>Дата постановления</w:t>
            </w: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7E1B65" w:rsidRPr="007E1B65" w:rsidRDefault="007E1B65" w:rsidP="007E1B65">
            <w:pPr>
              <w:jc w:val="center"/>
              <w:rPr>
                <w:b/>
                <w:color w:val="000000"/>
                <w:sz w:val="20"/>
              </w:rPr>
            </w:pPr>
            <w:r w:rsidRPr="007E1B65">
              <w:rPr>
                <w:b/>
                <w:sz w:val="20"/>
                <w:lang w:eastAsia="en-US"/>
              </w:rPr>
              <w:t>Номер постановления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САПЫРЁВ АЛЕКСАНДР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СТРОИТЕЛЬНАЯ КОМПАНИЯ "МАНОВАР"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1142468020782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5-690/2023-6-13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lastRenderedPageBreak/>
              <w:t xml:space="preserve">ЗАЙЦЕВ ИЛЬЯ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"ОЙЛ ГСМ"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5-579/2023-6-13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АЛИЕВ НАРИМАН ИБРАГИМ ОГЛЫ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"ПККОМПЛЕКТ"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1225400050480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5-580/2023-6-13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СТРОЙКОВ АЛЕКСЕЙ ЕВГЕНЬЕВИЧ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«КОМПЛЕКСАВТО»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1225400050644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5-577/2023-6-13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КОТИНА ЕВГЕНИЯ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"МУЛЬТИМАРКЕТ"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1225400051293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5-578/2023-6-13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ВИСЛЕВСКИЙ АЛЕКСАНДР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"ХИМСЕЛЬХОЗТРЕЙД"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5-575/2023-6-13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СОЛОДКИН АНДРЕЙ АНДРЕЕВИЧ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"ТК ТЕХЭКСПРЕСС"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5-574/2023-6-13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МАРКОВ АЛЕКСЕЙ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"АЛЕКСКОМП"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5-576/2023-6-13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КОЛГАНОВ АЛЕКСАНДР ЛЕОНИДОВИЧ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"ИНТРОТЕК"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1225400043428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5-597/2023-6-13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ЛЫСЫХ НАТАЛЬЯ АЛЕКСАНДРОВНА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"АЗИМУТ"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5-588/2023-6-13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НАДЕЕВА ОЛЬГА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"АГАТ"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1235400004366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5-601/2023-6-13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ПРОКОПЕНКО ВАСИЛИЙ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"АДАМ"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1235400007908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5-611/2023-6-13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СУЛТАНОВ </w:t>
            </w:r>
            <w:proofErr w:type="gramStart"/>
            <w:r w:rsidRPr="007E1B65">
              <w:rPr>
                <w:sz w:val="20"/>
              </w:rPr>
              <w:t>КАРИМ</w:t>
            </w:r>
            <w:proofErr w:type="gramEnd"/>
            <w:r w:rsidRPr="007E1B65">
              <w:rPr>
                <w:sz w:val="20"/>
              </w:rPr>
              <w:t xml:space="preserve"> САЛАВАТОВИЧ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"АВТОБАН"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1235400006929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5-598/2023-6-13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БУРМИСТРОВ АЛЕКСАНДР ИГОРЕВИЧ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"АДАМАНТ"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1225400053339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5-602/2023-6-13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ТИМОЩЕНКО БОРИС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"АБВПРОФ"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5-604/2023-6-13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БРЮХОВА АЛИНА ВАЛЕРЬЕВНА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"АЛИТРАНС"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1235400004850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5-608/2023-6-13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БОНДАРЕНКО АРИНА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"АКИТА"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1235400004168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5-600/2023-6-13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УШКОВ ВЛАДИМИР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"АРБАЛЕТ"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1235400003849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5-606/2023-6-13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ГОРБАТЕНКО ТАТЬЯНА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"ВАЛД"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1235400004839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5-610/2023-613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КЕМУЛАРИЯ НАНА ВАЛЕРЯНОВНА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"ВАРАНГ"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1235400000439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5-603/2023-6-13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МИТРОФАНОВ АЛЕКСЕЙ ВАЛЕНТИНОВИЧ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"НОВСТРОЙВОЛ"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5-605/2023-6-13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КУМИНОВ ФЕДОР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"АРИАНТ"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1235400002970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5-609/2023-6-13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БОРИСОВА ПОЛИНА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"ВЕРСУС"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1225400042911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5-616/2023-6-13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ШОМАНСУРОВ АЛЕКСАНДР НИШОНОВИЧ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"ВЕРТЕКС 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1235400004840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5-615/2023-6-13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ГОРБАТЕНКО ТАТЬЯНА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"ВИЛЛ"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1235400004630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5-650/2023-6-13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СУЛЕЙМАНОВ МАРАТ МУХАМЕДОВИЧ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"ГАРАНТ"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1235400002870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5-614/2023-6-13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ЗЕНЗИНА ДИЛЯНИ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"ЗДВ-СИБИРЬ"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1215400046839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5-317/2023-7-6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ЧАУСОВ АЛЕКСАНДР АНДРЕЕВИЧ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"ВОЛНА"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1235400002551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5-617/2023-6-13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СТАДНИКОВ АЛЕКСЕЙ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"ВЫМПЕЛСТРОЙ"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1225400047949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5-618/2023-6-13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ГАБДУЛИНА АНАСТАСИЯ ЕВГЕНЬЕВНА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"ЗИОР"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1235400005060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5-630/2023-6-13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lastRenderedPageBreak/>
              <w:t xml:space="preserve">ПИЮЧЕВСКИЙ АЛЕКСАНДР ЭДУАРДОВИЧ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"ГЕРЦ"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1235400008018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5-653/2023-6-13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КУЗЬМИНА СОФЬЯ АЛЕКСАНДРОВНА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«РУСТРАЛ»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1235400007182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5-654/2023-6-13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ПАВЛОВ СЕРГЕЙ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"КАРГО"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1235400007920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5-651/2023-6-13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ЧИЖИКОВА СВЕТЛАНА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"КАРС"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1225400051733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5-655/2023-6-13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ДЕМАКОВА МАРИНА АЛЕКСАНДРОВНА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"КАСТОР"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1235400003871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5-656/2023-6-13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СИРОТКИН РОМАН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"СТАЛЬМОНТАЖ"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1165476099557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5-649/2023-6-13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ВАСЮНИНА НАДЕЖДА ФЕДОРОВНА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"ПРОМЭКО"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1235400002485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5-680/2023-6-13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БАСКАКОВ АЛЕКСЕЙ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"СИБИРСКАЯ ЛИНИЯ ТРАНСПОРТНАЯ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1085404001902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22.08.2023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5-590/2023-6-2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ГАБДУЛИНА АНАСТАСИЯ ЕВГЕНЬЕВНА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"МОЗАИК"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1225400053207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5-684/2023-6-13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АМБРОСОВ АНАТОЛИЙ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"ПАРАБЕЛЛУМ"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1225400046740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5-682/2023-6-13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ПОПКОВ СЕРГЕЙ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"РАДИУС"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1225400051470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5-685/2023-6-13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ПАРШУКОВ ДАНИИЛ МАКСИМОВИЧ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СК "ФАСАД-ПРО"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1235400002144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5-683/2023-6-13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ПЬЯНКОВ ИВАН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«ЛЕГИТИМ»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1235400014937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5-679/2023-6-13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СУЛЕЙМАНОВ МАРАТ МУХАМЕДОВИЧ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"СКАЙ"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1235400002881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5-691/2023-6-13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АРАКЧЕЕВ АЛЕКСЕЙ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"СКАН"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1225400053218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5-694/2023-6-13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ДМИТРИЕВ ЕВГЕНИЙ АЛИМОВИЧ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"СМАРТ"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1235400002848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5-692/2023-6-13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МИРОНОВ АЛЕКСЕЙ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"СТРОЙРЕСУРС"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1225400051777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5-695/2023-6-13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ФЕДОСЕЕВ ПАВЕЛ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ООО "ГАРАНТ КАЧЕСТВА"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5-693/2023-6-13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ГОРБАТЕНКО СЕРГЕЙ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"УРБАН"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1235400000241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5-706/2023-6-13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НАДЕЕВА ОЛЬГА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"ФРЕГАТ"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1235400004355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5-702/2023-6-13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САРСИКЕЕВ КОНСТАНТИН МУРАТОВИЧ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"ЧАНГА"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1225400053053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5-704/2023-6-13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ШЕВЧУК ЭДУАРД АНДРЕЕВИЧ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СК "ЭДЕМ"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1235400004498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5-700/2023-6-13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ЧАУСОВ АЛЕКСАНДР АНДРЕЕВИЧ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"ШТЕРН"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1235400002562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5-701/2023-6-13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НУРМАМЕДОВ ЭМИЛЬ АБДУЛРЗА ОГЛЫ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"АРКАДА"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5-697/2023-6-13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НУРМАМЕДОВ ЭМИЛЬ АБДУЛРЗА ОГЛЫ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"АРКАДА"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1235400022307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5-696/2023-6-13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МАЛЕТИН ЕВГЕНИЙ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"СИБИРЬОПТ"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1225400026587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5-456/2023-5-4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ГУЛЯЕВ АНДРЕЙ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"АЛГОРИТМ"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1205400061239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5-728/2023-7-25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ГРИГОРЬЕВ РОМАН ЕВГЕНЬЕВИЧ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"ТОРГЦЕНТР"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1205400058269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5-315/2023-4-4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ВАРГАНОВА АЛЕСЯ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"ЭЛБИ"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1215400050360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5-485/2023-6-6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ИОНОВ ДМИТРИЙ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"ВЕГА"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1195476074573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5-286/2023-6-9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lastRenderedPageBreak/>
              <w:t xml:space="preserve">ПЕНЗЕНЦЕВА АННА АЛЕКСАНДРОВНА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"МЕКАН"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1225400051480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5-802/2023-6-13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РЫБИН РУСЛАН РЕНАТОВИЧ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"ТЕХНОЛОГИИНСКТРЕЙД"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5-803/2023-6-13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proofErr w:type="gramStart"/>
            <w:r w:rsidRPr="007E1B65">
              <w:rPr>
                <w:sz w:val="20"/>
              </w:rPr>
              <w:t>ДЮЖЕВ</w:t>
            </w:r>
            <w:proofErr w:type="gramEnd"/>
            <w:r w:rsidRPr="007E1B65">
              <w:rPr>
                <w:sz w:val="20"/>
              </w:rPr>
              <w:t xml:space="preserve"> АНАТОЛИЙ ЕВГЕНЬЕВИЧ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"СЕРВИСПРОД"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5-811/2023-6-13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РИДЕЛЬ ЕВГЕНИЙ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"ВПМ"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5-810/2023-6-13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ХИТРЕНКО РОМАН ИГОРЕВИЧ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"АТЛАС"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5-808/2023-6-13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БУРМИСТРОВА АНАСТАСИЯ ЕВГЕНЬЕВНА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ТК "МАГИСТРАЛЬ"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1225400053427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5-806/2023-6-13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БОНДАРЕНКО АРИНА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"ТИТАНИУМ"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1235400005752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5-807/2023-6-13</w:t>
            </w:r>
          </w:p>
        </w:tc>
      </w:tr>
      <w:tr w:rsidR="007E1B65" w:rsidRPr="007E1B65" w:rsidTr="007E1B65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МОРОЗОВА ЕВГЕНИЯ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 xml:space="preserve"> ООО "ТК МАГИСТРАЛЬ"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1235400003266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7E1B65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5-809/2023-6-13</w:t>
            </w:r>
          </w:p>
        </w:tc>
      </w:tr>
    </w:tbl>
    <w:p w:rsidR="00632E16" w:rsidRDefault="00632E16"/>
    <w:p w:rsidR="007E1B65" w:rsidRPr="009069F2" w:rsidRDefault="007E1B65" w:rsidP="007E1B65">
      <w:pPr>
        <w:jc w:val="center"/>
        <w:rPr>
          <w:szCs w:val="26"/>
        </w:rPr>
      </w:pPr>
      <w:r>
        <w:rPr>
          <w:szCs w:val="26"/>
        </w:rPr>
        <w:t>3</w:t>
      </w:r>
      <w:r w:rsidRPr="009069F2">
        <w:rPr>
          <w:szCs w:val="26"/>
        </w:rPr>
        <w:t>. </w:t>
      </w:r>
      <w:proofErr w:type="gramStart"/>
      <w:r w:rsidRPr="007E1B65">
        <w:rPr>
          <w:szCs w:val="26"/>
        </w:rPr>
        <w:t>Индивидуальные предприниматели, привлеченные к административной ответственности в виде штрафа в размере пять</w:t>
      </w:r>
      <w:proofErr w:type="gramEnd"/>
      <w:r w:rsidRPr="007E1B65">
        <w:rPr>
          <w:szCs w:val="26"/>
        </w:rPr>
        <w:t xml:space="preserve"> тысяч рублей </w:t>
      </w:r>
      <w:r>
        <w:rPr>
          <w:szCs w:val="26"/>
        </w:rPr>
        <w:br/>
      </w:r>
      <w:r w:rsidRPr="007E1B65">
        <w:rPr>
          <w:szCs w:val="26"/>
        </w:rPr>
        <w:t>в соответствии с ч. 4 ст. 14.25 КоАП РФ</w:t>
      </w:r>
    </w:p>
    <w:p w:rsidR="007E1B65" w:rsidRDefault="007E1B65"/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2552"/>
        <w:gridCol w:w="1701"/>
        <w:gridCol w:w="1701"/>
      </w:tblGrid>
      <w:tr w:rsidR="007E1B65" w:rsidRPr="007E1B65" w:rsidTr="007E1B65">
        <w:trPr>
          <w:trHeight w:val="435"/>
        </w:trPr>
        <w:tc>
          <w:tcPr>
            <w:tcW w:w="4126" w:type="dxa"/>
            <w:shd w:val="clear" w:color="00FF00" w:fill="FFFFFF"/>
            <w:vAlign w:val="center"/>
          </w:tcPr>
          <w:p w:rsidR="007E1B65" w:rsidRPr="007E1B65" w:rsidRDefault="007E1B65" w:rsidP="007E1B65">
            <w:pPr>
              <w:jc w:val="center"/>
              <w:rPr>
                <w:b/>
                <w:sz w:val="20"/>
                <w:lang w:eastAsia="en-US"/>
              </w:rPr>
            </w:pPr>
            <w:r w:rsidRPr="007E1B65">
              <w:rPr>
                <w:b/>
                <w:sz w:val="20"/>
                <w:lang w:eastAsia="en-US"/>
              </w:rPr>
              <w:t>ФИО индивидуального предпринимателя</w:t>
            </w:r>
          </w:p>
        </w:tc>
        <w:tc>
          <w:tcPr>
            <w:tcW w:w="2552" w:type="dxa"/>
            <w:shd w:val="clear" w:color="00FF00" w:fill="FFFFFF"/>
            <w:vAlign w:val="center"/>
            <w:hideMark/>
          </w:tcPr>
          <w:p w:rsidR="007E1B65" w:rsidRPr="007E1B65" w:rsidRDefault="007E1B65" w:rsidP="007E1B65">
            <w:pPr>
              <w:jc w:val="center"/>
              <w:rPr>
                <w:b/>
                <w:color w:val="000000"/>
                <w:sz w:val="20"/>
              </w:rPr>
            </w:pPr>
            <w:r w:rsidRPr="007E1B65">
              <w:rPr>
                <w:b/>
                <w:sz w:val="20"/>
                <w:lang w:eastAsia="en-US"/>
              </w:rPr>
              <w:t>ОГРНИП</w:t>
            </w: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7E1B65" w:rsidRPr="007E1B65" w:rsidRDefault="007E1B65" w:rsidP="007E1B65">
            <w:pPr>
              <w:jc w:val="center"/>
              <w:rPr>
                <w:b/>
                <w:color w:val="000000"/>
                <w:sz w:val="20"/>
              </w:rPr>
            </w:pPr>
            <w:r w:rsidRPr="007E1B65">
              <w:rPr>
                <w:b/>
                <w:sz w:val="20"/>
                <w:lang w:eastAsia="en-US"/>
              </w:rPr>
              <w:t>Дата постановления</w:t>
            </w: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7E1B65" w:rsidRPr="007E1B65" w:rsidRDefault="007E1B65" w:rsidP="007E1B65">
            <w:pPr>
              <w:jc w:val="center"/>
              <w:rPr>
                <w:b/>
                <w:color w:val="000000"/>
                <w:sz w:val="20"/>
              </w:rPr>
            </w:pPr>
            <w:r w:rsidRPr="007E1B65">
              <w:rPr>
                <w:b/>
                <w:sz w:val="20"/>
                <w:lang w:eastAsia="en-US"/>
              </w:rPr>
              <w:t>Номер постановления</w:t>
            </w:r>
          </w:p>
        </w:tc>
      </w:tr>
      <w:tr w:rsidR="007E1B65" w:rsidRPr="007E1B65" w:rsidTr="007E1B65">
        <w:trPr>
          <w:trHeight w:val="59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БЕЛОУСОВА МИЛАНА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33</w:t>
            </w:r>
          </w:p>
        </w:tc>
      </w:tr>
    </w:tbl>
    <w:p w:rsidR="007E1B65" w:rsidRDefault="007E1B65"/>
    <w:p w:rsidR="007E1B65" w:rsidRPr="009069F2" w:rsidRDefault="007E1B65" w:rsidP="007E1B65">
      <w:pPr>
        <w:jc w:val="center"/>
        <w:rPr>
          <w:szCs w:val="26"/>
        </w:rPr>
      </w:pPr>
      <w:r>
        <w:rPr>
          <w:szCs w:val="26"/>
        </w:rPr>
        <w:t>4</w:t>
      </w:r>
      <w:r w:rsidRPr="009069F2">
        <w:rPr>
          <w:szCs w:val="26"/>
        </w:rPr>
        <w:t>. </w:t>
      </w:r>
      <w:r w:rsidRPr="007E1B65">
        <w:rPr>
          <w:szCs w:val="26"/>
        </w:rPr>
        <w:t>Индивидуальные предприниматели, привлеченные к административной ответственности в виде дисквалификации в соответствии с ч. 5 ст. 14.25 КоАП РФ</w:t>
      </w:r>
    </w:p>
    <w:p w:rsidR="007E1B65" w:rsidRDefault="007E1B65"/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2552"/>
        <w:gridCol w:w="1701"/>
        <w:gridCol w:w="1701"/>
      </w:tblGrid>
      <w:tr w:rsidR="007E1B65" w:rsidRPr="007E1B65" w:rsidTr="007E1B65">
        <w:trPr>
          <w:trHeight w:val="340"/>
        </w:trPr>
        <w:tc>
          <w:tcPr>
            <w:tcW w:w="4126" w:type="dxa"/>
            <w:shd w:val="clear" w:color="00FF00" w:fill="FFFFFF"/>
            <w:vAlign w:val="center"/>
          </w:tcPr>
          <w:p w:rsidR="007E1B65" w:rsidRPr="007E1B65" w:rsidRDefault="007E1B65" w:rsidP="007E1B65">
            <w:pPr>
              <w:jc w:val="center"/>
              <w:rPr>
                <w:b/>
                <w:sz w:val="20"/>
                <w:lang w:eastAsia="en-US"/>
              </w:rPr>
            </w:pPr>
            <w:r w:rsidRPr="007E1B65">
              <w:rPr>
                <w:b/>
                <w:sz w:val="20"/>
                <w:lang w:eastAsia="en-US"/>
              </w:rPr>
              <w:t>ФИО индивидуального предпринимателя</w:t>
            </w:r>
          </w:p>
        </w:tc>
        <w:tc>
          <w:tcPr>
            <w:tcW w:w="2552" w:type="dxa"/>
            <w:shd w:val="clear" w:color="00FF00" w:fill="FFFFFF"/>
            <w:vAlign w:val="center"/>
            <w:hideMark/>
          </w:tcPr>
          <w:p w:rsidR="007E1B65" w:rsidRPr="007E1B65" w:rsidRDefault="007E1B65" w:rsidP="007E1B65">
            <w:pPr>
              <w:jc w:val="center"/>
              <w:rPr>
                <w:b/>
                <w:sz w:val="20"/>
                <w:lang w:eastAsia="en-US"/>
              </w:rPr>
            </w:pPr>
            <w:r w:rsidRPr="007E1B65">
              <w:rPr>
                <w:b/>
                <w:sz w:val="20"/>
                <w:lang w:eastAsia="en-US"/>
              </w:rPr>
              <w:t>ОГРНИП</w:t>
            </w: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7E1B65" w:rsidRPr="007E1B65" w:rsidRDefault="007E1B65" w:rsidP="007E1B65">
            <w:pPr>
              <w:jc w:val="center"/>
              <w:rPr>
                <w:b/>
                <w:sz w:val="20"/>
                <w:lang w:eastAsia="en-US"/>
              </w:rPr>
            </w:pPr>
            <w:r w:rsidRPr="007E1B65">
              <w:rPr>
                <w:b/>
                <w:sz w:val="20"/>
                <w:lang w:eastAsia="en-US"/>
              </w:rPr>
              <w:t>Дата постановления</w:t>
            </w: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7E1B65" w:rsidRPr="007E1B65" w:rsidRDefault="007E1B65" w:rsidP="007E1B65">
            <w:pPr>
              <w:jc w:val="center"/>
              <w:rPr>
                <w:b/>
                <w:sz w:val="20"/>
                <w:lang w:eastAsia="en-US"/>
              </w:rPr>
            </w:pPr>
            <w:r w:rsidRPr="007E1B65">
              <w:rPr>
                <w:b/>
                <w:sz w:val="20"/>
                <w:lang w:eastAsia="en-US"/>
              </w:rPr>
              <w:t>Номер постановления</w:t>
            </w:r>
          </w:p>
        </w:tc>
      </w:tr>
      <w:tr w:rsidR="007E1B65" w:rsidRPr="007E1B65" w:rsidTr="007E1B65">
        <w:trPr>
          <w:trHeight w:val="4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ГОРБУНОВА ЛЮДМИЛА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322547600168789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5-607/2023-6-13</w:t>
            </w:r>
          </w:p>
        </w:tc>
      </w:tr>
      <w:tr w:rsidR="007E1B65" w:rsidRPr="007E1B65" w:rsidTr="007E1B65">
        <w:trPr>
          <w:trHeight w:val="4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ПРОКОПЕНКО ВАСИЛИЙ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5-657/2023-6-13</w:t>
            </w:r>
          </w:p>
        </w:tc>
      </w:tr>
      <w:tr w:rsidR="007E1B65" w:rsidRPr="007E1B65" w:rsidTr="007E1B65">
        <w:trPr>
          <w:trHeight w:val="4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ФЕДОСОВ ВИТАЛИЙ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322547600093843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5-681/2023-6-13</w:t>
            </w:r>
          </w:p>
        </w:tc>
      </w:tr>
      <w:tr w:rsidR="007E1B65" w:rsidRPr="007E1B65" w:rsidTr="007E1B65">
        <w:trPr>
          <w:trHeight w:val="4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БОТИНА ВИКТОРИЯ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5-703/2023-6-13</w:t>
            </w:r>
          </w:p>
        </w:tc>
      </w:tr>
      <w:tr w:rsidR="007E1B65" w:rsidRPr="007E1B65" w:rsidTr="007E1B65">
        <w:trPr>
          <w:trHeight w:val="4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БОТИНА ВИКТОРИЯ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</w:rPr>
              <w:t>17.08.2023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5-705/2023-6-13</w:t>
            </w:r>
          </w:p>
        </w:tc>
      </w:tr>
    </w:tbl>
    <w:p w:rsidR="007E1B65" w:rsidRDefault="007E1B65"/>
    <w:p w:rsidR="007E1B65" w:rsidRDefault="007E1B65" w:rsidP="007E1B65">
      <w:pPr>
        <w:jc w:val="center"/>
        <w:rPr>
          <w:szCs w:val="26"/>
        </w:rPr>
      </w:pPr>
      <w:r>
        <w:rPr>
          <w:szCs w:val="26"/>
        </w:rPr>
        <w:t>5</w:t>
      </w:r>
      <w:r w:rsidRPr="009069F2">
        <w:rPr>
          <w:szCs w:val="26"/>
        </w:rPr>
        <w:t>. </w:t>
      </w:r>
      <w:r w:rsidRPr="007E1B65">
        <w:rPr>
          <w:szCs w:val="26"/>
        </w:rPr>
        <w:t xml:space="preserve">Руководители, учредители юридических лиц, в отношении которых возбуждены уголовные дела по статьям 173.1, </w:t>
      </w:r>
      <w:bookmarkStart w:id="0" w:name="_GoBack"/>
      <w:bookmarkEnd w:id="0"/>
      <w:r w:rsidRPr="007E1B65">
        <w:rPr>
          <w:szCs w:val="26"/>
        </w:rPr>
        <w:t>173.2 Уголовного кодекса Российской Федерации</w:t>
      </w:r>
    </w:p>
    <w:p w:rsidR="007E1B65" w:rsidRDefault="007E1B65" w:rsidP="007E1B65">
      <w:pPr>
        <w:rPr>
          <w:szCs w:val="26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2268"/>
        <w:gridCol w:w="1418"/>
        <w:gridCol w:w="2976"/>
        <w:gridCol w:w="993"/>
      </w:tblGrid>
      <w:tr w:rsidR="007E1B65" w:rsidRPr="007E1B65" w:rsidTr="007E1B65">
        <w:trPr>
          <w:trHeight w:val="435"/>
        </w:trPr>
        <w:tc>
          <w:tcPr>
            <w:tcW w:w="2425" w:type="dxa"/>
            <w:shd w:val="clear" w:color="00FF00" w:fill="FFFFFF"/>
            <w:vAlign w:val="center"/>
          </w:tcPr>
          <w:p w:rsidR="007E1B65" w:rsidRPr="007E1B65" w:rsidRDefault="007E1B65" w:rsidP="007E1B65">
            <w:pPr>
              <w:spacing w:line="276" w:lineRule="auto"/>
              <w:ind w:left="-54"/>
              <w:jc w:val="center"/>
              <w:rPr>
                <w:b/>
                <w:sz w:val="20"/>
                <w:lang w:eastAsia="en-US"/>
              </w:rPr>
            </w:pPr>
            <w:r w:rsidRPr="007E1B65">
              <w:rPr>
                <w:b/>
                <w:sz w:val="20"/>
                <w:lang w:eastAsia="en-US"/>
              </w:rPr>
              <w:t>ФИО руководителя/</w:t>
            </w:r>
          </w:p>
          <w:p w:rsidR="007E1B65" w:rsidRPr="007E1B65" w:rsidRDefault="007E1B65" w:rsidP="007E1B65">
            <w:pPr>
              <w:spacing w:line="276" w:lineRule="auto"/>
              <w:ind w:left="-54"/>
              <w:jc w:val="center"/>
              <w:rPr>
                <w:b/>
                <w:sz w:val="20"/>
                <w:lang w:eastAsia="en-US"/>
              </w:rPr>
            </w:pPr>
            <w:r w:rsidRPr="007E1B65">
              <w:rPr>
                <w:b/>
                <w:sz w:val="20"/>
                <w:lang w:eastAsia="en-US"/>
              </w:rPr>
              <w:t>учредителя ЮЛ</w:t>
            </w:r>
          </w:p>
        </w:tc>
        <w:tc>
          <w:tcPr>
            <w:tcW w:w="2268" w:type="dxa"/>
            <w:shd w:val="clear" w:color="00FF00" w:fill="FFFFFF"/>
            <w:vAlign w:val="center"/>
            <w:hideMark/>
          </w:tcPr>
          <w:p w:rsidR="007E1B65" w:rsidRPr="007E1B65" w:rsidRDefault="007E1B65" w:rsidP="007E1B65">
            <w:pPr>
              <w:spacing w:line="276" w:lineRule="auto"/>
              <w:ind w:left="-54"/>
              <w:jc w:val="center"/>
              <w:rPr>
                <w:b/>
                <w:color w:val="000000"/>
                <w:sz w:val="20"/>
              </w:rPr>
            </w:pPr>
            <w:r w:rsidRPr="007E1B65">
              <w:rPr>
                <w:b/>
                <w:sz w:val="20"/>
                <w:lang w:eastAsia="en-US"/>
              </w:rPr>
              <w:t>Наименование ЮЛ</w:t>
            </w:r>
          </w:p>
        </w:tc>
        <w:tc>
          <w:tcPr>
            <w:tcW w:w="1418" w:type="dxa"/>
            <w:shd w:val="clear" w:color="00FF00" w:fill="FFFFFF"/>
            <w:vAlign w:val="center"/>
            <w:hideMark/>
          </w:tcPr>
          <w:p w:rsidR="007E1B65" w:rsidRPr="007E1B65" w:rsidRDefault="007E1B65" w:rsidP="007E1B65">
            <w:pPr>
              <w:spacing w:after="200" w:line="276" w:lineRule="auto"/>
              <w:jc w:val="center"/>
              <w:rPr>
                <w:b/>
                <w:color w:val="000000"/>
                <w:sz w:val="20"/>
              </w:rPr>
            </w:pPr>
            <w:r w:rsidRPr="007E1B65">
              <w:rPr>
                <w:b/>
                <w:sz w:val="20"/>
                <w:lang w:eastAsia="en-US"/>
              </w:rPr>
              <w:t>ИНН ЮЛ</w:t>
            </w:r>
          </w:p>
        </w:tc>
        <w:tc>
          <w:tcPr>
            <w:tcW w:w="2976" w:type="dxa"/>
            <w:shd w:val="clear" w:color="00FF00" w:fill="FFFFFF"/>
            <w:vAlign w:val="center"/>
            <w:hideMark/>
          </w:tcPr>
          <w:p w:rsidR="007E1B65" w:rsidRPr="007E1B65" w:rsidRDefault="007E1B65" w:rsidP="007E1B65">
            <w:pPr>
              <w:jc w:val="center"/>
              <w:rPr>
                <w:b/>
                <w:color w:val="000000"/>
                <w:sz w:val="20"/>
              </w:rPr>
            </w:pPr>
            <w:r w:rsidRPr="007E1B65">
              <w:rPr>
                <w:b/>
                <w:sz w:val="20"/>
                <w:lang w:eastAsia="en-US"/>
              </w:rPr>
              <w:t>Дата поступления постановления о возбуждении уголовного дела</w:t>
            </w:r>
          </w:p>
        </w:tc>
        <w:tc>
          <w:tcPr>
            <w:tcW w:w="993" w:type="dxa"/>
            <w:shd w:val="clear" w:color="00FF00" w:fill="FFFFFF"/>
            <w:vAlign w:val="center"/>
            <w:hideMark/>
          </w:tcPr>
          <w:p w:rsidR="007E1B65" w:rsidRPr="007E1B65" w:rsidRDefault="007E1B65" w:rsidP="007E1B65">
            <w:pPr>
              <w:jc w:val="center"/>
              <w:rPr>
                <w:b/>
                <w:color w:val="000000"/>
                <w:sz w:val="20"/>
              </w:rPr>
            </w:pPr>
            <w:r w:rsidRPr="007E1B65">
              <w:rPr>
                <w:b/>
                <w:sz w:val="20"/>
                <w:lang w:eastAsia="en-US"/>
              </w:rPr>
              <w:t>Статья УК РФ</w:t>
            </w:r>
          </w:p>
        </w:tc>
      </w:tr>
      <w:tr w:rsidR="007E1B65" w:rsidRPr="007E1B65" w:rsidTr="007E1B65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КОВАЛЕНКО АНДРЕЙ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ООО КВАНТ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5405080564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  <w:lang w:val="en-US"/>
              </w:rPr>
              <w:t>18.08.2023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173.1</w:t>
            </w:r>
          </w:p>
        </w:tc>
      </w:tr>
      <w:tr w:rsidR="007E1B65" w:rsidRPr="007E1B65" w:rsidTr="007E1B65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АНДРЮШКИНА АНАСТАСИЯ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ООО ВИТАР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5404465402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  <w:lang w:val="en-US"/>
              </w:rPr>
              <w:t>07.08.2023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173.1</w:t>
            </w:r>
          </w:p>
        </w:tc>
      </w:tr>
      <w:tr w:rsidR="007E1B65" w:rsidRPr="007E1B65" w:rsidTr="007E1B65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БЕРЕСТОВА ЕВГЕНИЯ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ООО СКАГРОСЕРВИС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5406719412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  <w:lang w:val="en-US"/>
              </w:rPr>
              <w:t>07.08.2023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173.1</w:t>
            </w:r>
          </w:p>
        </w:tc>
      </w:tr>
      <w:tr w:rsidR="007E1B65" w:rsidRPr="007E1B65" w:rsidTr="007E1B65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ТЕРЕХОВА ОКСАНА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ООО ЛЕГИОН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5403076202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  <w:lang w:val="en-US"/>
              </w:rPr>
              <w:t>07.08.2023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173.1</w:t>
            </w:r>
          </w:p>
        </w:tc>
      </w:tr>
      <w:tr w:rsidR="007E1B65" w:rsidRPr="007E1B65" w:rsidTr="007E1B65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ТЕРЕХОВ ПАВЕЛ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ООО СИКАРИЙ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5405084103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  <w:lang w:val="en-US"/>
              </w:rPr>
              <w:t>25.08.2023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173.1</w:t>
            </w:r>
          </w:p>
        </w:tc>
      </w:tr>
      <w:tr w:rsidR="007E1B65" w:rsidRPr="007E1B65" w:rsidTr="007E1B65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lastRenderedPageBreak/>
              <w:t>ЗАТЯЖЧУК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ООО ТАФЕСТ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5402514823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  <w:lang w:val="en-US"/>
              </w:rPr>
              <w:t>18.08.2023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173.1</w:t>
            </w:r>
          </w:p>
        </w:tc>
      </w:tr>
      <w:tr w:rsidR="007E1B65" w:rsidRPr="007E1B65" w:rsidTr="007E1B65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РОМАНОВСКИЙ ЕФИМ СТЕПАНОВИЧ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ООО ПРОФ-МАСТЕР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5406759253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  <w:lang w:val="en-US"/>
              </w:rPr>
              <w:t>07.08.2023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173.1</w:t>
            </w:r>
          </w:p>
        </w:tc>
      </w:tr>
      <w:tr w:rsidR="007E1B65" w:rsidRPr="007E1B65" w:rsidTr="007E1B65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ДОЛГОПОЛОВ КИРИЛЛ РОМАНОВИЧ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ООО АЙТИГЕНЕЗИС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5405082258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  <w:lang w:val="en-US"/>
              </w:rPr>
              <w:t>18.08.2023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173.1</w:t>
            </w:r>
          </w:p>
        </w:tc>
      </w:tr>
      <w:tr w:rsidR="007E1B65" w:rsidRPr="007E1B65" w:rsidTr="007E1B65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ЖУКОВ ЕВГЕНИЙ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ООО АЙТИПРОГИНС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5405081864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  <w:lang w:val="en-US"/>
              </w:rPr>
              <w:t>18.08.2023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173.1</w:t>
            </w:r>
          </w:p>
        </w:tc>
      </w:tr>
      <w:tr w:rsidR="007E1B65" w:rsidRPr="007E1B65" w:rsidTr="007E1B65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КАЗАЗАЕВА ВАЛЕРИЯ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ООО ТИТАН-С                     ООО ТИТАН-С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5405082378                5405082410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  <w:lang w:val="en-US"/>
              </w:rPr>
              <w:t>07.08.2023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</w:rPr>
              <w:t>173.</w:t>
            </w:r>
            <w:r w:rsidRPr="007E1B65">
              <w:rPr>
                <w:sz w:val="20"/>
                <w:lang w:val="en-US"/>
              </w:rPr>
              <w:t>1</w:t>
            </w:r>
          </w:p>
        </w:tc>
      </w:tr>
      <w:tr w:rsidR="007E1B65" w:rsidRPr="007E1B65" w:rsidTr="007E1B65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ТЕРЕШКИНА ОЛЬГА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ООО РИКДОМ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5402033090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  <w:lang w:val="en-US"/>
              </w:rPr>
              <w:t>18.08.2023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173.1</w:t>
            </w:r>
          </w:p>
        </w:tc>
      </w:tr>
      <w:tr w:rsidR="007E1B65" w:rsidRPr="007E1B65" w:rsidTr="007E1B65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ТУРЧИН ПАВЕЛ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ООО ЯБЛОКО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5405079551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  <w:lang w:val="en-US"/>
              </w:rPr>
              <w:t>18.08.2023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173.2</w:t>
            </w:r>
          </w:p>
        </w:tc>
      </w:tr>
      <w:tr w:rsidR="007E1B65" w:rsidRPr="007E1B65" w:rsidTr="007E1B65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ЛАВРЕНТЬЕВ ПАВЕЛ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 xml:space="preserve">ООО ГУРУ </w:t>
            </w:r>
            <w:proofErr w:type="gramStart"/>
            <w:r w:rsidRPr="007E1B65">
              <w:rPr>
                <w:sz w:val="20"/>
              </w:rPr>
              <w:t>-Т</w:t>
            </w:r>
            <w:proofErr w:type="gramEnd"/>
            <w:r w:rsidRPr="007E1B65">
              <w:rPr>
                <w:sz w:val="20"/>
              </w:rPr>
              <w:t>РЕЙД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5403078577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  <w:lang w:val="en-US"/>
              </w:rPr>
              <w:t>07.08.2023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</w:rPr>
              <w:t>173.</w:t>
            </w:r>
            <w:r w:rsidRPr="007E1B65">
              <w:rPr>
                <w:sz w:val="20"/>
                <w:lang w:val="en-US"/>
              </w:rPr>
              <w:t>1</w:t>
            </w:r>
          </w:p>
        </w:tc>
      </w:tr>
      <w:tr w:rsidR="007E1B65" w:rsidRPr="007E1B65" w:rsidTr="007E1B65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ПОЛЕВ ЕВГЕНИЙ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ООО АСБ МУЛЬТИМЕДИА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5401998554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  <w:lang w:val="en-US"/>
              </w:rPr>
              <w:t>24.08.2023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173.2</w:t>
            </w:r>
          </w:p>
        </w:tc>
      </w:tr>
      <w:tr w:rsidR="007E1B65" w:rsidRPr="007E1B65" w:rsidTr="007E1B65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ШИМИН ОЛЕГ 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ООО АЛЬЯНСК-НСК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B65" w:rsidRPr="007E1B65" w:rsidRDefault="007E1B65" w:rsidP="004138F4">
            <w:pPr>
              <w:rPr>
                <w:sz w:val="20"/>
              </w:rPr>
            </w:pPr>
            <w:r w:rsidRPr="007E1B65">
              <w:rPr>
                <w:sz w:val="20"/>
              </w:rPr>
              <w:t>5405463630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  <w:lang w:val="en-US"/>
              </w:rPr>
            </w:pPr>
            <w:r w:rsidRPr="007E1B65">
              <w:rPr>
                <w:sz w:val="20"/>
                <w:lang w:val="en-US"/>
              </w:rPr>
              <w:t>25.08.2023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B65" w:rsidRPr="007E1B65" w:rsidRDefault="007E1B65" w:rsidP="004138F4">
            <w:pPr>
              <w:jc w:val="center"/>
              <w:rPr>
                <w:sz w:val="20"/>
              </w:rPr>
            </w:pPr>
            <w:r w:rsidRPr="007E1B65">
              <w:rPr>
                <w:sz w:val="20"/>
              </w:rPr>
              <w:t>173.2</w:t>
            </w:r>
          </w:p>
        </w:tc>
      </w:tr>
    </w:tbl>
    <w:p w:rsidR="007E1B65" w:rsidRDefault="007E1B65" w:rsidP="007E1B65"/>
    <w:sectPr w:rsidR="007E1B65" w:rsidSect="00632E16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AF"/>
    <w:multiLevelType w:val="hybridMultilevel"/>
    <w:tmpl w:val="702CA4E4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A032C4"/>
    <w:multiLevelType w:val="hybridMultilevel"/>
    <w:tmpl w:val="B1720A46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B1395B"/>
    <w:multiLevelType w:val="multilevel"/>
    <w:tmpl w:val="1284CCBC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6486FC2"/>
    <w:multiLevelType w:val="hybridMultilevel"/>
    <w:tmpl w:val="D7904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1F21"/>
    <w:multiLevelType w:val="hybridMultilevel"/>
    <w:tmpl w:val="279E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44F5D"/>
    <w:multiLevelType w:val="hybridMultilevel"/>
    <w:tmpl w:val="C216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39FB"/>
    <w:multiLevelType w:val="hybridMultilevel"/>
    <w:tmpl w:val="4176C298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6E3A87"/>
    <w:multiLevelType w:val="hybridMultilevel"/>
    <w:tmpl w:val="05B8E70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980477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5A238E"/>
    <w:multiLevelType w:val="hybridMultilevel"/>
    <w:tmpl w:val="883A8D90"/>
    <w:lvl w:ilvl="0" w:tplc="907C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9373E"/>
    <w:multiLevelType w:val="hybridMultilevel"/>
    <w:tmpl w:val="0C6854C2"/>
    <w:lvl w:ilvl="0" w:tplc="574EE7AE">
      <w:start w:val="12"/>
      <w:numFmt w:val="bullet"/>
      <w:lvlText w:val="-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820585"/>
    <w:multiLevelType w:val="multilevel"/>
    <w:tmpl w:val="D51C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83B22"/>
    <w:multiLevelType w:val="hybridMultilevel"/>
    <w:tmpl w:val="DF8CAED0"/>
    <w:lvl w:ilvl="0" w:tplc="6232847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90D65"/>
    <w:multiLevelType w:val="multilevel"/>
    <w:tmpl w:val="22AEB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F1A0CDF"/>
    <w:multiLevelType w:val="hybridMultilevel"/>
    <w:tmpl w:val="E66C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B6A73"/>
    <w:multiLevelType w:val="multilevel"/>
    <w:tmpl w:val="5BB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1.%3. 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4A75ED"/>
    <w:multiLevelType w:val="hybridMultilevel"/>
    <w:tmpl w:val="A930058A"/>
    <w:lvl w:ilvl="0" w:tplc="FFFFFFFF">
      <w:start w:val="1"/>
      <w:numFmt w:val="bullet"/>
      <w:lvlText w:val="­"/>
      <w:lvlJc w:val="left"/>
      <w:pPr>
        <w:ind w:left="12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2642995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DE531A"/>
    <w:multiLevelType w:val="hybridMultilevel"/>
    <w:tmpl w:val="A2B2F7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62E0C0F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CA72D9"/>
    <w:multiLevelType w:val="hybridMultilevel"/>
    <w:tmpl w:val="66A2B2D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726AFA"/>
    <w:multiLevelType w:val="hybridMultilevel"/>
    <w:tmpl w:val="AE0456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97D0BC1"/>
    <w:multiLevelType w:val="hybridMultilevel"/>
    <w:tmpl w:val="15D03604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9852738"/>
    <w:multiLevelType w:val="hybridMultilevel"/>
    <w:tmpl w:val="6DD4CEFA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4A62251"/>
    <w:multiLevelType w:val="multilevel"/>
    <w:tmpl w:val="572247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4E929C4"/>
    <w:multiLevelType w:val="multilevel"/>
    <w:tmpl w:val="5F5A9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4F17C5D"/>
    <w:multiLevelType w:val="hybridMultilevel"/>
    <w:tmpl w:val="ACC6BAA0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BBE5A25"/>
    <w:multiLevelType w:val="hybridMultilevel"/>
    <w:tmpl w:val="2EACD55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F126E8D"/>
    <w:multiLevelType w:val="hybridMultilevel"/>
    <w:tmpl w:val="C360BA6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3F0D07"/>
    <w:multiLevelType w:val="multilevel"/>
    <w:tmpl w:val="FBDEF5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0">
    <w:nsid w:val="76CE1811"/>
    <w:multiLevelType w:val="multilevel"/>
    <w:tmpl w:val="E0F6B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9657893"/>
    <w:multiLevelType w:val="hybridMultilevel"/>
    <w:tmpl w:val="C9D0C37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ABC41D7"/>
    <w:multiLevelType w:val="hybridMultilevel"/>
    <w:tmpl w:val="AA42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16DD6"/>
    <w:multiLevelType w:val="hybridMultilevel"/>
    <w:tmpl w:val="0074ABA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DBA143B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13"/>
  </w:num>
  <w:num w:numId="3">
    <w:abstractNumId w:val="29"/>
  </w:num>
  <w:num w:numId="4">
    <w:abstractNumId w:val="16"/>
  </w:num>
  <w:num w:numId="5">
    <w:abstractNumId w:val="26"/>
  </w:num>
  <w:num w:numId="6">
    <w:abstractNumId w:val="0"/>
  </w:num>
  <w:num w:numId="7">
    <w:abstractNumId w:val="23"/>
  </w:num>
  <w:num w:numId="8">
    <w:abstractNumId w:val="21"/>
  </w:num>
  <w:num w:numId="9">
    <w:abstractNumId w:val="27"/>
  </w:num>
  <w:num w:numId="10">
    <w:abstractNumId w:val="20"/>
  </w:num>
  <w:num w:numId="11">
    <w:abstractNumId w:val="31"/>
  </w:num>
  <w:num w:numId="12">
    <w:abstractNumId w:val="6"/>
  </w:num>
  <w:num w:numId="13">
    <w:abstractNumId w:val="7"/>
  </w:num>
  <w:num w:numId="14">
    <w:abstractNumId w:val="18"/>
  </w:num>
  <w:num w:numId="15">
    <w:abstractNumId w:val="33"/>
  </w:num>
  <w:num w:numId="16">
    <w:abstractNumId w:val="15"/>
  </w:num>
  <w:num w:numId="17">
    <w:abstractNumId w:val="8"/>
  </w:num>
  <w:num w:numId="18">
    <w:abstractNumId w:val="19"/>
  </w:num>
  <w:num w:numId="19">
    <w:abstractNumId w:val="2"/>
  </w:num>
  <w:num w:numId="20">
    <w:abstractNumId w:val="30"/>
  </w:num>
  <w:num w:numId="21">
    <w:abstractNumId w:val="24"/>
  </w:num>
  <w:num w:numId="22">
    <w:abstractNumId w:val="34"/>
  </w:num>
  <w:num w:numId="23">
    <w:abstractNumId w:val="17"/>
  </w:num>
  <w:num w:numId="24">
    <w:abstractNumId w:val="25"/>
  </w:num>
  <w:num w:numId="25">
    <w:abstractNumId w:val="11"/>
  </w:num>
  <w:num w:numId="26">
    <w:abstractNumId w:val="3"/>
  </w:num>
  <w:num w:numId="27">
    <w:abstractNumId w:val="1"/>
  </w:num>
  <w:num w:numId="28">
    <w:abstractNumId w:val="22"/>
  </w:num>
  <w:num w:numId="29">
    <w:abstractNumId w:val="10"/>
  </w:num>
  <w:num w:numId="30">
    <w:abstractNumId w:val="5"/>
  </w:num>
  <w:num w:numId="31">
    <w:abstractNumId w:val="32"/>
  </w:num>
  <w:num w:numId="32">
    <w:abstractNumId w:val="4"/>
  </w:num>
  <w:num w:numId="33">
    <w:abstractNumId w:val="9"/>
  </w:num>
  <w:num w:numId="34">
    <w:abstractNumId w:val="1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38"/>
    <w:rsid w:val="001A6638"/>
    <w:rsid w:val="00632E16"/>
    <w:rsid w:val="007E1B65"/>
    <w:rsid w:val="00D54D3D"/>
    <w:rsid w:val="00DA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3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6638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638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1A6638"/>
    <w:pPr>
      <w:ind w:left="720"/>
      <w:contextualSpacing/>
    </w:pPr>
  </w:style>
  <w:style w:type="character" w:styleId="a4">
    <w:name w:val="Hyperlink"/>
    <w:uiPriority w:val="99"/>
    <w:rsid w:val="001A6638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1A6638"/>
    <w:rPr>
      <w:b/>
    </w:rPr>
  </w:style>
  <w:style w:type="paragraph" w:customStyle="1" w:styleId="a5">
    <w:name w:val="Цитаты"/>
    <w:basedOn w:val="a"/>
    <w:uiPriority w:val="99"/>
    <w:rsid w:val="001A6638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1A6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1A6638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A6638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A6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1A66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A66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A66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663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1A66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66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1A66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663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1A66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A663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1A6638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A66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1A6638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1A6638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A66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1A6638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1A6638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1A663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1A6638"/>
    <w:rPr>
      <w:color w:val="800080"/>
      <w:u w:val="single"/>
    </w:rPr>
  </w:style>
  <w:style w:type="paragraph" w:customStyle="1" w:styleId="xl66">
    <w:name w:val="xl66"/>
    <w:basedOn w:val="a"/>
    <w:rsid w:val="001A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1A66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1A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1A6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1A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1A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1A66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1A66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1A66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1A6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1A6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1A6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1A6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1A6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1A6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1A66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3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6638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638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1A6638"/>
    <w:pPr>
      <w:ind w:left="720"/>
      <w:contextualSpacing/>
    </w:pPr>
  </w:style>
  <w:style w:type="character" w:styleId="a4">
    <w:name w:val="Hyperlink"/>
    <w:uiPriority w:val="99"/>
    <w:rsid w:val="001A6638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1A6638"/>
    <w:rPr>
      <w:b/>
    </w:rPr>
  </w:style>
  <w:style w:type="paragraph" w:customStyle="1" w:styleId="a5">
    <w:name w:val="Цитаты"/>
    <w:basedOn w:val="a"/>
    <w:uiPriority w:val="99"/>
    <w:rsid w:val="001A6638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1A6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1A6638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A6638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A6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1A66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A66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A66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663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1A66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66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1A66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663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1A66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A663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1A6638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A66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1A6638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1A6638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A66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1A6638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1A6638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1A663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1A6638"/>
    <w:rPr>
      <w:color w:val="800080"/>
      <w:u w:val="single"/>
    </w:rPr>
  </w:style>
  <w:style w:type="paragraph" w:customStyle="1" w:styleId="xl66">
    <w:name w:val="xl66"/>
    <w:basedOn w:val="a"/>
    <w:rsid w:val="001A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1A66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1A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1A6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1A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1A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1A66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1A66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1A66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1A6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1A6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1A6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1A6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1A6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1A6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1A66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4592</Words>
  <Characters>26180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1</cp:revision>
  <dcterms:created xsi:type="dcterms:W3CDTF">2023-09-07T05:32:00Z</dcterms:created>
  <dcterms:modified xsi:type="dcterms:W3CDTF">2023-09-07T09:32:00Z</dcterms:modified>
</cp:coreProperties>
</file>