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3" w:rsidRPr="001A40C6" w:rsidRDefault="001A40C6" w:rsidP="001A40C6">
      <w:pPr>
        <w:jc w:val="center"/>
        <w:rPr>
          <w:b/>
          <w:szCs w:val="26"/>
        </w:rPr>
      </w:pPr>
      <w:r w:rsidRPr="001A40C6">
        <w:rPr>
          <w:b/>
          <w:szCs w:val="26"/>
        </w:rPr>
        <w:t xml:space="preserve">Юридические лица, руководители которых привлечены к административной ответственности в виде штрафа в размере пять тысяч рублей в соответствии </w:t>
      </w:r>
      <w:r>
        <w:rPr>
          <w:b/>
          <w:szCs w:val="26"/>
        </w:rPr>
        <w:br/>
      </w:r>
      <w:bookmarkStart w:id="0" w:name="_GoBack"/>
      <w:bookmarkEnd w:id="0"/>
      <w:r w:rsidRPr="001A40C6">
        <w:rPr>
          <w:b/>
          <w:szCs w:val="26"/>
        </w:rPr>
        <w:t>с ч. 4 ст. 14.25 Кодекса об административных правонарушениях РФ</w:t>
      </w:r>
      <w:r w:rsidRPr="001A40C6">
        <w:rPr>
          <w:b/>
          <w:szCs w:val="26"/>
        </w:rPr>
        <w:t xml:space="preserve">, </w:t>
      </w:r>
      <w:r>
        <w:rPr>
          <w:b/>
          <w:szCs w:val="26"/>
        </w:rPr>
        <w:br/>
      </w:r>
      <w:r w:rsidRPr="001A40C6">
        <w:rPr>
          <w:b/>
          <w:szCs w:val="26"/>
        </w:rPr>
        <w:t>за период с 01.01.2021 по 01.03.2021</w:t>
      </w:r>
    </w:p>
    <w:p w:rsidR="001A40C6" w:rsidRDefault="001A40C6"/>
    <w:tbl>
      <w:tblPr>
        <w:tblW w:w="1000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9"/>
        <w:gridCol w:w="2268"/>
        <w:gridCol w:w="1417"/>
        <w:gridCol w:w="1418"/>
      </w:tblGrid>
      <w:tr w:rsidR="001A40C6" w:rsidRPr="001A40C6" w:rsidTr="001A40C6">
        <w:trPr>
          <w:trHeight w:val="410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ind w:left="-54"/>
              <w:jc w:val="center"/>
              <w:rPr>
                <w:b/>
                <w:sz w:val="22"/>
                <w:szCs w:val="22"/>
                <w:lang w:eastAsia="en-US"/>
              </w:rPr>
            </w:pPr>
            <w:r w:rsidRPr="001A40C6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  <w:r w:rsidRPr="001A40C6">
              <w:rPr>
                <w:b/>
                <w:sz w:val="22"/>
                <w:szCs w:val="22"/>
                <w:lang w:eastAsia="en-US"/>
              </w:rPr>
              <w:t>организации</w:t>
            </w:r>
            <w:r w:rsidRPr="001A40C6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Pr="001A40C6">
              <w:rPr>
                <w:b/>
                <w:sz w:val="22"/>
                <w:szCs w:val="22"/>
                <w:lang w:eastAsia="en-US"/>
              </w:rPr>
              <w:t>руководитель</w:t>
            </w:r>
            <w:r w:rsidRPr="001A40C6">
              <w:rPr>
                <w:b/>
                <w:sz w:val="22"/>
                <w:szCs w:val="22"/>
                <w:lang w:eastAsia="en-US"/>
              </w:rPr>
              <w:t xml:space="preserve"> которо</w:t>
            </w:r>
            <w:r w:rsidRPr="001A40C6">
              <w:rPr>
                <w:b/>
                <w:sz w:val="22"/>
                <w:szCs w:val="22"/>
                <w:lang w:eastAsia="en-US"/>
              </w:rPr>
              <w:t>й</w:t>
            </w:r>
            <w:r w:rsidRPr="001A40C6">
              <w:rPr>
                <w:b/>
                <w:sz w:val="22"/>
                <w:szCs w:val="22"/>
                <w:lang w:eastAsia="en-US"/>
              </w:rPr>
              <w:t xml:space="preserve"> привлечен к административной ответственности в виде штрафа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0C6">
              <w:rPr>
                <w:b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0C6">
              <w:rPr>
                <w:b/>
                <w:sz w:val="22"/>
                <w:szCs w:val="22"/>
                <w:lang w:eastAsia="en-US"/>
              </w:rPr>
              <w:t>Номер постановления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0C6">
              <w:rPr>
                <w:b/>
                <w:sz w:val="22"/>
                <w:szCs w:val="22"/>
                <w:lang w:eastAsia="en-US"/>
              </w:rPr>
              <w:t>Дата постановления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«ФЕНИКС»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1195476085122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"СИБЭНЕРГО"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1025401008874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ЮРИДИЧЕСКАЯ КОМПАНИЯ "ЛЕКС"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1085473018180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"ФУСКАТА"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1195476039736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"ВАЙТ ХАУС"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1125476144254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"ФОТОЛЭНД"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1045400514268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ПК "СИБТЕХ"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1155476085500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ЮРИДИЧЕСКАЯ КОМПАНИЯ "ТЕХНОЛОГИИ ИКС"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1065404105150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"СИБИРЬ-Л"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1195476077499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"М-СТРОЙ"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1125476166023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"ПАНОРАМА"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1185476098280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ПП "ЛОТИОС"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1105476005942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"ЛАДИНА"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1025442448833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"ФЕМИДА"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1115476038820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"ЭПСИЛОН-Е"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1185476006715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14.01.2021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 xml:space="preserve">ОБЩЕСТВО С ОГРАНИЧЕННОЙ ОТВЕТСТВЕННОСТЬЮ " СИБЛИФТМОНТАЖ И </w:t>
            </w:r>
            <w:proofErr w:type="gramStart"/>
            <w:r w:rsidRPr="001A40C6">
              <w:rPr>
                <w:sz w:val="22"/>
                <w:szCs w:val="22"/>
              </w:rPr>
              <w:t>КО</w:t>
            </w:r>
            <w:proofErr w:type="gramEnd"/>
            <w:r w:rsidRPr="001A40C6">
              <w:rPr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1065410041894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ТОРГОВЫЙ ДОМ "А</w:t>
            </w:r>
            <w:proofErr w:type="gramStart"/>
            <w:r w:rsidRPr="001A40C6">
              <w:rPr>
                <w:sz w:val="22"/>
                <w:szCs w:val="22"/>
              </w:rPr>
              <w:t>2</w:t>
            </w:r>
            <w:proofErr w:type="gramEnd"/>
            <w:r w:rsidRPr="001A40C6">
              <w:rPr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1105476073416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"КРИСТАЛ"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1185476040177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"КРОНА"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1195476080337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14.01.2021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"МОДАДОМ"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1125476093632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20.01.2021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"ВИЗАВИ"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1195476064002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20.01.2021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"МАГНЕТИК"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1175476029937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20.01.2021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"САТУРН"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1195476059668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lastRenderedPageBreak/>
              <w:t>ОБЩЕСТВО С ОГРАНИЧЕННОЙ ОТВЕТСТВЕННОСТЬЮ "НСК-ЛОГИСТИК"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1125476080234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"ТОП РЕСУРС"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1183850033730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20.01.2021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"М-ТОРГ"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1175476001744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"ОМЕГА"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1175476115528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"НОВОСИБИРСКОЕ АГЕНТСТВО НЕДВИЖИМОСТИ"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1155476019005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"СИБИРЬ РИТЕЙЛ 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1205400011563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"ПРОИЗВОДСТВЕННАЯ СТРОИТЕЛЬНАЯ КОМПАНИЯ ТАШАРИНСКИЙ ЗАВОД СТРОИТЕЛЬНЫХ МАТЕРИАЛОВ"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1075461000636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22.01.2021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"СИБИРСКИЙ РЕМОНТ"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1175476009510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22.01.2021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"РК-ТРЕЙДИНГ"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1145476129094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22.01.2021</w:t>
            </w:r>
          </w:p>
        </w:tc>
      </w:tr>
      <w:tr w:rsidR="001A40C6" w:rsidRPr="001A40C6" w:rsidTr="001A40C6">
        <w:trPr>
          <w:trHeight w:val="533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"СИБИКОМ"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1075405003211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22.01.2021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"СИБДЭК"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1185476051793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22.01.2021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"СИБГИДРОМОНТАЖ"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1155476023790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22.01.2021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"СИБТРАНСАВТО-НСК"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1185476083440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"СТРОИТЕЛЬНАЯ КОМПАНИЯ "ИСКАНДОР"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1065410043555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"СКАТ"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1105476023113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"СИБСПОРТ"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1085410003172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"СИБИРСКИЙ"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1195476024237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"СИБЭНКОМ"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1115476072348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"СИБСТРОЙПРОЕКТ"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1155476077118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"ВЕЛЕС"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1175476094133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"СЕЛЬСКОХОЗЯЙСТВЕННОЕ ПРЕДПРИЯТИЕ "АГРОН"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1165476094024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"МОДУЛЬ 54"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1135476105005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"МАСТЕРПАК"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1115476025488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"КОРПОРАЦИЯ СОБЫТИЙ"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1195476083440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lastRenderedPageBreak/>
              <w:t>ОБЩЕСТВО С ОГРАНИЧЕННОЙ ОТВЕТСТВЕННОСТЬЮ "СТРОЙРЕСУРС"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1185476087026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"ТЕПЛО-СЕРВИС"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1175476007431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"ТАТЬЯНА"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1085410008925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"ТРАНЗИТ"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1195476059316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"ТРАНСПОРТНАЯ КОМПАНИЯ ЕРМАК"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1165476168692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"Ф 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1145476078692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"ТТС 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1195476083890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"ТРАНССТРОЙРЕГИОН"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1115476133211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"ЭКОЛОГИЧЕСКОЕ СОПРОВОЖДЕНИЕ И АУДИТ ОРГАНИЗАЦИЙ"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1175476085146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"УНИВЕРСАЛ"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1095405022195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"ТАНДЕМ"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1145476087140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"УРБАН ТЕХНОЛОДЖИ"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1195476014370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"ЭКОНОММЕБЕЛЬ"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1035402522760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"ЭЛЕН ЭЛЕГАНС"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1115476030603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"ЭКОПАК"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1115476118010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"АВАНГАРД"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1195476052716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ТОВАРИЩЕСТВО СОБСТВЕННИКОВ ЖИЛЬЯ "</w:t>
            </w:r>
            <w:proofErr w:type="gramStart"/>
            <w:r w:rsidRPr="001A40C6">
              <w:rPr>
                <w:sz w:val="22"/>
                <w:szCs w:val="22"/>
              </w:rPr>
              <w:t>КОММУНИСТИЧЕСКАЯ</w:t>
            </w:r>
            <w:proofErr w:type="gramEnd"/>
            <w:r w:rsidRPr="001A40C6">
              <w:rPr>
                <w:sz w:val="22"/>
                <w:szCs w:val="22"/>
              </w:rPr>
              <w:t xml:space="preserve"> - 34"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1185476063178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ИНВЕСТИЦИОННАЯ ПЛАТФОРМА "СИБИРСКАЯ"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1125476199090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КОМПАНИЯ "СТАБИЛЬНОСТЬ"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1045400528667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АГЕНТСТВО ОХРАНЫ И БЕЗОПАСНОСТИ "ДОБРЫНЯ"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1105476076309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КОНСАЛТБЮРО "СЕРВИС-ПЕРСОНА"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1095401004016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АКЦИОНЕРНОЕ ОБЩЕСТВО "НОВОСИБИРСКИЙ МАШИНОСТРОИТЕЛЬНЫЙ ЗАВОД "БУРОВАЯ ТЕХНИКА"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1025401932863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ТОРГОВЫЙ ДОМ "СИБИРСКОЕ СОГЛАСИЕ"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1175476070186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 xml:space="preserve">ОБЩЕСТВО С ОГРАНИЧЕННОЙ ОТВЕТСТВЕННОСТЬЮ ТРАНСПОРТНАЯ </w:t>
            </w:r>
            <w:r w:rsidRPr="001A40C6">
              <w:rPr>
                <w:sz w:val="22"/>
                <w:szCs w:val="22"/>
              </w:rPr>
              <w:lastRenderedPageBreak/>
              <w:t>КОМПАНИЯ "СИБИРЬ"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lastRenderedPageBreak/>
              <w:t>1155476067482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lastRenderedPageBreak/>
              <w:t>ОБЩЕСТВО С ОГРАНИЧЕННОЙ ОТВЕТСТВЕННОСТЬЮ "МЕТЕОР"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1195476007759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</w:t>
            </w:r>
            <w:proofErr w:type="gramStart"/>
            <w:r w:rsidRPr="001A40C6">
              <w:rPr>
                <w:sz w:val="22"/>
                <w:szCs w:val="22"/>
              </w:rPr>
              <w:t>АВТО-ЭКСПРЕСС</w:t>
            </w:r>
            <w:proofErr w:type="gramEnd"/>
            <w:r w:rsidRPr="001A40C6">
              <w:rPr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1095410005052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"АВТОТЕХСНАБ"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1185476048130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"КАЛИНКА"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1025405227231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"АЛЬФАТРАНСМЕТ"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1145476097910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"БРИЗ"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1195476060262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"АРМСИБСТРОЙ"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1195476045632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"АЛЕКСАНДРА"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1195476089544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"АРГО"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1155476081310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"АЛЬФА-ПРОЕКТ"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1145476114387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"БЫСТРОВ"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1165476074510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"СТРОЙГАРАНТ"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1165476097280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"ДЖЕРЕЛО"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1185476103130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"ВТОРСИБ"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1165476201330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"ДАМИАНА"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1175476074333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"ДЕЛО"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1195476020893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"ДИЗАЙН"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1145476133285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"ВАСАБИ"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1115476039568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"ГЕРМЕС"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1185476041827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"ДЕТОР"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1185476092064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"ЕВДМ 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1165476152544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"ИНТЕРМАРТ"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1145476059190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"ДОМ МЫЛОВАРА"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1125476079574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"НЕПТУН"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1195476051990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"БРИГАНТИНА"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1165476087974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ТОРГОВЫЙ ДОМ "АВАНГАРД"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1195476025513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"ОМЕГА"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1195476048206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"ИНСАЙД"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1195476091689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lastRenderedPageBreak/>
              <w:t>ОБЩЕСТВО С ОГРАНИЧЕННОЙ ОТВЕТСТВЕННОСТЬЮ "ИГАЛАН"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1085410001148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"ЕРП"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1145476014265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"КАРЛ"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1105476080379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"ИНТЕР-СЕРВИС"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1195476086453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"ИНТЕРПРИНТ"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1105402003376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"ИНДУСТРИЯ РАЗВЛЕЧЕНИЙ"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1155476088316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НАУЧНО-ПРОИЗВОДСТВЕННОЕ ОБЪЕДИНЕНИЕ "НАНОМЕД"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1145476059145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"АВТОЛИГА"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1065402048656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"АВТ"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1165476117795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"ПЕРЕВОЗЧИК"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1164205077101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28.01.2021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"СТРОЙПАРТНЕР"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1145476162996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29.01.2021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"АРТИС-НСК"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1155476081991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"СИБКОМПЛЕКС"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1085403008690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"КОНТЕЙНЕРТРАНСМ"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1165476097687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"АЗИМУТТРЕЙД"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1155476032832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"ЭКСКЛЮЗИВ"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1105476062163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АКЦИОНЕРНОЕ ОБЩЕСТВО "</w:t>
            </w:r>
            <w:proofErr w:type="gramStart"/>
            <w:r w:rsidRPr="001A40C6">
              <w:rPr>
                <w:sz w:val="22"/>
                <w:szCs w:val="22"/>
              </w:rPr>
              <w:t>НОВО-МИХАЙЛОВСКОЕ</w:t>
            </w:r>
            <w:proofErr w:type="gramEnd"/>
            <w:r w:rsidRPr="001A40C6">
              <w:rPr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1065405000980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"СТРОЙТРАНСЭРУДИТКОМПЛЕКТ"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1165476177327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"ФЕМИДА"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1125476179696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"ТРЕЙД-СЕРВИС"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1155476115563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"ГРАНИТ 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1145476097700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ПОТРЕБИТЕЛЬСКИЙ КООПЕРАТИВ  ПО ЭКСПЛУАТАЦИИ ИНЖЕНЕРНЫХ СЕТЕЙ "СВЕТЛЫЙ 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1105476076078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"ПРОМСНАБ"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1205400000035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"АПРЕЛЬ 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1075406044273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"СИБИРЬ-СЕРВИС"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1185476089182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"АЭЛИТА"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1165476135440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ПК "ДЯДЯ ТОМ"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1135476180289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lastRenderedPageBreak/>
              <w:t>ОБЩЕСТВО С ОГРАНИЧЕННОЙ ОТВЕТСТВЕННОСТЬЮ "СТРОЙТОРГ"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1185476003756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ЗАКРЫТОЕ АКЦИОНЕРНОЕ ОБЩЕСТВО "НОВОСИБИРСКИЙ ЦЕНТР БИЗНЕСА И ИННОВАЦИЙ"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1085473004462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"ПРОФИ"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1075473004859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26.02.2021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"РОЗНИЦА"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1155476034801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"КВЕСТ СИСТЕМ"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1195476010400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02.02.2021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"КВАРТАЛ"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1155476122768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02.02.2021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"ЛЮГЕР"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1205400010826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02.02.2021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"ЛОГИСТРЭВЭЛ"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1195476092833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04.02.2021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ТОРГОВО-ТРАНСПОРТНАЯ КОМПАНИЯ "ПРЕМЬЕР"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1165476066700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04.02.2021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"КЛАССИ"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1135476133737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04.02.2021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"ВЕКТОР-НСК"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1165476085940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"ГРИНПАРК"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1035402468936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"МБ-1"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1035401908112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08.02.2021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"ЧАСТНАЯ ОХРАННАЯ ОРГАНИЗАЦИЯ "АЯКС"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1205400040834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08.02.2021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"ЛИБРОКС"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1195476012819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09.02.2021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СТРОИТЕЛЬНАЯ КОМПАНИЯ "СТРОЙГРАД"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1135476145782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09.02.2021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"МЕГА"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1045401526323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09.02.2021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"ЮКС-СЕРВИС"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1105402001770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"СИНИЦА-УК"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1175476007805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12.02.2021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"ТС 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1165476164941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12.02.2021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"СБМ ГРУП - НОВОСИБИРСК"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1095410005350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12.02.2021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"САБАН"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1195476079590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12.02.2021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"ЭЛЕКТРОМАРКЕТ"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1065402053530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"ЭТАЛОН СИБИРЬ"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1145476132724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"БЬЮТИКОМ"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1105476011255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"ТАПАС"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1135476116698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"ВКАВ"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1075403010000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lastRenderedPageBreak/>
              <w:t>ОБЩЕСТВО С ОГРАНИЧЕННОЙ ОТВЕТСТВЕННОСТЬЮ "ПОРЕВИТ"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1135476104917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"МРАМОРНЫЕ ТЕХНОЛОГИИ"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1135476125817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"СИБ-СТРОНГ"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1135476098075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"АВЕСКОМ"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1185476029397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16.02.2021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"ЭКОЛЮКС"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1145476071454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16.02.2021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"АЛЬФА"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1195476074771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17.02.2021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"БУРАВЧИК"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1165476150289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17.02.2021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"БАЗИС"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1105407004086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17.02.2021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"КУЗБАСССТРОЙЭНЕРГО"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1154202000556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18.02.2021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"НТ-СТРОЙ"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1175476036185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19.02.2021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АЛЬЯНС МЕТАЛЛ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1125476177331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ФИРМА "ЗОЛОТОЙ ЛУЧ"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1025404723960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20.02.2021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"БАРС"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1095464000642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"ПРОГРЕСС"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1165476136297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24.02.2021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ОБЩЕСТВО С ОГРАНИЧЕННОЙ ОТВЕТСТВЕННОСТЬЮ "ЭЛИТ"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1045401031246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25.02.2021</w:t>
            </w:r>
          </w:p>
        </w:tc>
      </w:tr>
      <w:tr w:rsidR="001A40C6" w:rsidRPr="001A40C6" w:rsidTr="001A40C6">
        <w:trPr>
          <w:trHeight w:val="479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НИКИТИН ВАЛЕНТИН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311547627700392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C6" w:rsidRPr="001A40C6" w:rsidRDefault="001A40C6" w:rsidP="001A40C6">
            <w:pPr>
              <w:jc w:val="center"/>
              <w:rPr>
                <w:sz w:val="22"/>
                <w:szCs w:val="22"/>
              </w:rPr>
            </w:pPr>
            <w:r w:rsidRPr="001A40C6">
              <w:rPr>
                <w:sz w:val="22"/>
                <w:szCs w:val="22"/>
              </w:rPr>
              <w:t>12.01.2021</w:t>
            </w:r>
          </w:p>
        </w:tc>
      </w:tr>
    </w:tbl>
    <w:p w:rsidR="001A40C6" w:rsidRDefault="001A40C6"/>
    <w:sectPr w:rsidR="001A40C6" w:rsidSect="001A40C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C6"/>
    <w:rsid w:val="001A40C6"/>
    <w:rsid w:val="0096062B"/>
    <w:rsid w:val="00B71A50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C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C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2021-03-29T03:14:00Z</dcterms:created>
  <dcterms:modified xsi:type="dcterms:W3CDTF">2021-03-29T03:22:00Z</dcterms:modified>
</cp:coreProperties>
</file>