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DF" w:rsidRDefault="002663DF" w:rsidP="002663DF">
      <w:pPr>
        <w:jc w:val="center"/>
        <w:rPr>
          <w:b/>
          <w:szCs w:val="26"/>
        </w:rPr>
      </w:pPr>
      <w:r>
        <w:rPr>
          <w:b/>
          <w:szCs w:val="26"/>
        </w:rPr>
        <w:t xml:space="preserve">Юридические лица, руководители которых привлечены к административной ответственности в виде штрафа в размере пять тысяч рублей в соответствии </w:t>
      </w:r>
      <w:r>
        <w:rPr>
          <w:b/>
          <w:szCs w:val="26"/>
        </w:rPr>
        <w:br/>
        <w:t xml:space="preserve">с ч. 4 ст. 14.25 Кодекса об административных правонарушениях РФ, </w:t>
      </w:r>
      <w:r>
        <w:rPr>
          <w:b/>
          <w:szCs w:val="26"/>
        </w:rPr>
        <w:br/>
        <w:t>за период с 01.0</w:t>
      </w:r>
      <w:r w:rsidR="00743977">
        <w:rPr>
          <w:b/>
          <w:szCs w:val="26"/>
        </w:rPr>
        <w:t>4.2021 по 01.05</w:t>
      </w:r>
      <w:r>
        <w:rPr>
          <w:b/>
          <w:szCs w:val="26"/>
        </w:rPr>
        <w:t>.2021</w:t>
      </w:r>
    </w:p>
    <w:p w:rsidR="002663DF" w:rsidRDefault="002663DF" w:rsidP="002663DF">
      <w:pPr>
        <w:jc w:val="center"/>
        <w:rPr>
          <w:b/>
          <w:szCs w:val="26"/>
        </w:rPr>
      </w:pPr>
    </w:p>
    <w:tbl>
      <w:tblPr>
        <w:tblW w:w="9302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7"/>
        <w:gridCol w:w="1843"/>
        <w:gridCol w:w="1559"/>
        <w:gridCol w:w="1843"/>
      </w:tblGrid>
      <w:tr w:rsidR="00743977" w:rsidRPr="00120EFA" w:rsidTr="00743977">
        <w:trPr>
          <w:trHeight w:val="1311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7" w:rsidRPr="00120EFA" w:rsidRDefault="00743977" w:rsidP="00CE3964">
            <w:pPr>
              <w:spacing w:line="276" w:lineRule="auto"/>
              <w:ind w:left="-54"/>
              <w:rPr>
                <w:sz w:val="16"/>
                <w:szCs w:val="16"/>
                <w:lang w:eastAsia="en-US"/>
              </w:rPr>
            </w:pPr>
          </w:p>
          <w:p w:rsidR="00743977" w:rsidRPr="00120EFA" w:rsidRDefault="00743977" w:rsidP="00CE3964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120EFA">
              <w:rPr>
                <w:sz w:val="16"/>
                <w:szCs w:val="16"/>
                <w:lang w:eastAsia="en-US"/>
              </w:rPr>
              <w:t>Наименование ЮЛ, директор, которого привлечен к административной ответственности в виде штрафа</w:t>
            </w:r>
          </w:p>
          <w:p w:rsidR="00743977" w:rsidRPr="00743977" w:rsidRDefault="00743977" w:rsidP="007439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7" w:rsidRPr="00120EFA" w:rsidRDefault="00743977" w:rsidP="00CE3964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  <w:p w:rsidR="00743977" w:rsidRPr="00120EFA" w:rsidRDefault="00743977" w:rsidP="0074397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20EFA">
              <w:rPr>
                <w:sz w:val="16"/>
                <w:szCs w:val="16"/>
                <w:lang w:eastAsia="en-US"/>
              </w:rPr>
              <w:t>ОГ</w:t>
            </w:r>
            <w:r>
              <w:rPr>
                <w:sz w:val="16"/>
                <w:szCs w:val="16"/>
                <w:lang w:eastAsia="en-US"/>
              </w:rPr>
              <w:t>РН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7" w:rsidRPr="00120EFA" w:rsidRDefault="00743977" w:rsidP="00CE39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43977" w:rsidRPr="00120EFA" w:rsidRDefault="00743977" w:rsidP="00CE39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20EFA">
              <w:rPr>
                <w:sz w:val="16"/>
                <w:szCs w:val="16"/>
                <w:lang w:eastAsia="en-US"/>
              </w:rPr>
              <w:t xml:space="preserve">Номер постановления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7" w:rsidRPr="00120EFA" w:rsidRDefault="00743977" w:rsidP="00CE396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43977" w:rsidRPr="00120EFA" w:rsidRDefault="00743977" w:rsidP="00CE39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20EFA">
              <w:rPr>
                <w:sz w:val="16"/>
                <w:szCs w:val="16"/>
                <w:lang w:eastAsia="en-US"/>
              </w:rPr>
              <w:t xml:space="preserve">Дата постановления 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ТОРГОВЫЙ ДОМ "ИЗОДОМ"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1145476033966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"ПРОМЭЛЕКТРОМОНТАЖ"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1145476037464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"СИБИРЬ-214"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1185476066170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"ЭЛЕКТРОХАРД"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1165476193530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"ТАКТ"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1205400011706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"ЭМ ВИ ДЖИ ЛОГИСТИКА"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1145476064425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АКЦИОНЕРНОЕ ОБЩЕСТВО СФИНКС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1195476036381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"СОЮЗ"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1095402004675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"ПНХЗ СИБИРЬ"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1195476092855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"СКАНДИФУР"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1165476105816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"СТРОЙЛЕНД"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1125476194953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"СИБИРСКИЕ ЗАКРОМА"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1125483000642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"ДЖОЙ СТМ"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1195476039978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ТОРГОВЫЙ ДОМ "КОНКОРД"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1175476052047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"ЛИГАТРАНС"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1185476097916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ЗАКРЫТОЕ АКЦИОНЕРНОЕ ОБЩЕСТВО "ХИММЕТКОМ"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1025401310648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"АВРОРА"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1075406017180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120EFA">
              <w:rPr>
                <w:rFonts w:ascii="Calibri" w:hAnsi="Calibri" w:cs="Calibri"/>
                <w:sz w:val="16"/>
                <w:szCs w:val="16"/>
              </w:rPr>
              <w:t>ЧАЙНЫЙ</w:t>
            </w:r>
            <w:proofErr w:type="gramEnd"/>
            <w:r w:rsidRPr="00120EFA">
              <w:rPr>
                <w:rFonts w:ascii="Calibri" w:hAnsi="Calibri" w:cs="Calibri"/>
                <w:sz w:val="16"/>
                <w:szCs w:val="16"/>
              </w:rPr>
              <w:t xml:space="preserve"> ДОМЪ"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1075406008831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ЗАКРЫТОЕ АКЦИОНЕРНОЕ ОБЩЕСТВО "НПП ПОИСК"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1025401316291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ЗАКРЫТОЕ АКЦИОНЕРНОЕ ОБЩЕСТВО "ДИЗЕЛЬ-БЮРО"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1025401008742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ЗАКРЫТОЕ АКЦИОНЕРНОЕ ОБЩЕСТВО "ПРОЕКТ-ДО"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1035402456737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"1АЭРО"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1195476068754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"ПК РТУТЬ"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1205400008802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"МЕТАЛЛУРГ"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1205400009440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lastRenderedPageBreak/>
              <w:t>ОБЩЕСТВО С ОГРАНИЧЕННОЙ ОТВЕТСТВЕННОСТЬЮ "ЛУЧ"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1205400008219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 "ДИКСИ"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1195476080711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"АВТОНАВИГАТОР"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1085410000554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"АЛЬЯНС"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1205400004281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"АВАНПОСТ"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1205400012817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"АРИСТОТЕЛЬ"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1115476146466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"ОТКРЫТИЕ"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1205400025511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"АЛЬФА"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1155476086655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53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"АЛЬЯНСМЕДИА"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1195476054377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"БЕРГ"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1144253000176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"ВХОДНЫЕ СИСТЕМЫ"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1155476121998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"ВЭЛЛ-КАРГО"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1135476118403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"БЛАГОДЕЛ"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1125483002952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"АЛЬТАИР"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1155476144031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"ДИЗЕЛЬТОРГ"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1125476069510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"ДИЛИЖАНС"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1115445002760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"ГРУППА ИНВЕСТИЦИОННЫХ ПРОЕКТОВ "АРМАДА"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1075401004942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"ДОКА"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1095473011040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"ЕВРОТРАКТРЕЙД"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1095402012155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"КБМ"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1135476157750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"ИСКРА"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1105462000544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"ЛЛ-ИНВЕСТ"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1165476112867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"КОСПО"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1135476169432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"КРОНА"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1155476008456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"КРОНА"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1195476050934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"КЛЕО"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1075406037464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"КЛЕНОВАЯ АЛЛЕЯ"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1055475005431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"МАРИЧЕК"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1105406000787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"МАГНИТ"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1205400001894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lastRenderedPageBreak/>
              <w:t>ОБЩЕСТВО С ОГРАНИЧЕННОЙ ОТВЕТСТВЕННОСТЬЮ "КОМПИК"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1095445001585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"ЭНЕРГОПРОМАУДИТ"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1125476169510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"СИБАГРОКОМ"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1195476032003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"СИБДАТА ВЕСТ"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1185476101953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"ПРОТЕКТ"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1205400008021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"РЕГИОН-СТРОЙ"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1195476071229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"РЕМБАЗА"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1155476067504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"РЫБАК"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1105475001532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"САЙВЕР"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1135476003200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"НОВОСИБИРСКАЯ ЛИТЕЙНО-ПРОИЗВОДСТВЕННАЯ КОМПАНИЯ"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1155476007719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"НАЦИОНАЛЬНОЕ БУХГАЛТЕРСКОЕ АГЕНТСТВО"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1145476073600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"ОПТОВАЯ БАЗА 54 РЕГИОН"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1155476066910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"ПРОМСТРОЙ"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1195476056951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"НБК-СИСТЕМ"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1175476043984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"ОСНОВАНИЕ"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1155476038882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"ОБОРУДОВАНИЕ. РЕГИОН"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1045402541128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"БЕТОНПРОФСТРОЙ"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1205400006910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"СИБТРАНСГРУПП"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1195476078380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"СИМПЛ ЛАЙФ"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1145476097040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"ФИНКОН"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1205400005546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"МЕТАЛЛПРЕСС"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1175476040871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"ИНТЕГРАЛ"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1205400000552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"СИГМА"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1155476112406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"АЛЕСАНДРА"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1037000095285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"СИБИРЬ"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1175476020334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"СКАЙ-ТРЭВЕЛ"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1205400011728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ЗАКРЫТОЕ АКЦИОНЕРНОЕ ОБЩЕСТВО "РИПЭЛ 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1025402481796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"СТРОЙХОЛДИНГ"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1105476018340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"СТК"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1205400001003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lastRenderedPageBreak/>
              <w:t>ОБЩЕСТВО С ОГРАНИЧЕННОЙ ОТВЕТСТВЕННОСТЬЮ "СТРОЙКА"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1195476037371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"ФРЕГАТ"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1195476063320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"СИБИРСКИЙ КОМПЛЕКТ"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1205400004171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"СУБРА"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1185476095012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"СТИМУЛ"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1205400033057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"АКАДЕМСЕРВИС"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1045404675250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 xml:space="preserve">ОБЩЕСТВО С ОГРАНИЧЕННОЙ ОТВЕТСТВЕННОСТЬЮ "СИБИРЬ </w:t>
            </w:r>
            <w:proofErr w:type="gramStart"/>
            <w:r w:rsidRPr="00120EFA">
              <w:rPr>
                <w:rFonts w:ascii="Calibri" w:hAnsi="Calibri" w:cs="Calibri"/>
                <w:sz w:val="16"/>
                <w:szCs w:val="16"/>
              </w:rPr>
              <w:t>СПЕЦ</w:t>
            </w:r>
            <w:proofErr w:type="gramEnd"/>
            <w:r w:rsidRPr="00120EFA">
              <w:rPr>
                <w:rFonts w:ascii="Calibri" w:hAnsi="Calibri" w:cs="Calibri"/>
                <w:sz w:val="16"/>
                <w:szCs w:val="16"/>
              </w:rPr>
              <w:t xml:space="preserve"> 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1105476030890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"СИБИРСКИЙ ПРОДУКТ"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1145476030370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"СИБИРЬ-ВОСТОК"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1195476067786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"СТРОЙМОНТАЖ"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1165476127552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"РУССКИЙ КВАРЦ"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1182375056050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14.04.2021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"ЭНЕРГОПРОЕКТ"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1187746359327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14.04.2021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"ФЛАГМАН"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1205400036346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14.04.2021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"УСПЕХ"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1175476020609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14.04.2021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"КИНЭТИК"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1205400034421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14.04.2021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"ТОРА"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1205400017019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14.04.2021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"АГРОПРОМСТРОЙ"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1125476186604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14.04.2021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"ТРЕСТМОНТАЖСТРОЙ"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1155476083861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14.04.2021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"ФАБРИКА СТИЛИСТОВ"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1125476022506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14.04.2021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"СТИМУЛ"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1205400013180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14.04.2021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"ЕВРОБЕТОН"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1125476084293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14.04.2021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"ЭВОЛЮЦИЯ"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1205400004127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"ВЕСТА-Т"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1025404670917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"ИНЖИНИРИНГОВАЯ КОМПАНИЯ"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1135476029413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"ЭТАЛОН 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1175476059197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"ХАУЗХОЛД"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1175476046426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"ХИМЕВРОСТАНДАРТ"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1075402018670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ФИРМА "ГИДРОТЕХ"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1155476006432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"СТРАНА ИЗОБИЛИЯ"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1175476033050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lastRenderedPageBreak/>
              <w:t>ОБЩЕСТВО С ОГРАНИЧЕННОЙ ОТВЕТСТВЕННОСТЬЮ СТРОИТЕЛЬНАЯ КОМПАНИЯ "МАСТЕР"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1165476175930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СОЛАР ГРУПП "НОВАЯ СИБИРЬ"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1145476152733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"ЭКВИВАЛЕНТ"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1205400009847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ГАРАЖНЫЙ КООПЕРАТИВ "РЕЗЕДА"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1055401058349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 xml:space="preserve">ОБЩЕСТВО С ОГРАНИЧЕННОЙ ОТВЕТСТВЕННОСТЬЮ </w:t>
            </w:r>
            <w:r w:rsidRPr="00120EFA">
              <w:rPr>
                <w:rFonts w:ascii="Calibri" w:hAnsi="Calibri" w:cs="Calibri"/>
                <w:sz w:val="16"/>
                <w:szCs w:val="16"/>
              </w:rPr>
              <w:br/>
              <w:t>"АД КРЕАТИВ"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1145476110911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"ОБЩЕСТВО С ОГРАНИЧЕННОЙ ОТВЕТСТВЕННОСТЬЮ ТК "АЛЬЯНС"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1175476054621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"ФИЕСТА"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1165476165711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ГАРАЖНЫЙ КООПЕРАТИВ  "МОСКВИЧ"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1035400520198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ГАРАЖНО-СТРОИТЕЛЬНЫЙ КООПЕРАТИВ "ЖАСМИН"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1025400525039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СТРОИТЕЛЬНАЯ КОМПАНИЯ "ГАРАНТ СИБИРЬ"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1185476025921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"АГРОСТРОЙИНВЕСТ"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1105473001743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"АВАНТА"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1155476037144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"АЛЬФА СТРОЙ СИБИРЬ"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1165476105706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"КРЕАТИВ+"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1135476178034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"МАСТЕР"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1155476049882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"САДКО"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1055406103610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"ГОРОД-Н"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1175476096740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"КОНТАКТ"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1145476123540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"ЛИДЕР 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1155476114860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"ВИНСДИАМ"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1115476000750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"ГЛАВСИБТОРГ"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1165476146835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"КРАУН"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1185476092812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"АКВИЛОН ЭЛЕКТРОСЕТИ"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1132468005504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"МЕТРОПОЛИС"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1195476037074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"ТОПТРЕЙД"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1185543010773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"СИБИРСКИЙ СПЕЦИАЛИСТ"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1205400003357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 xml:space="preserve">ОБЩЕСТВО С ОГРАНИЧЕННОЙ ОТВЕТСТВЕННОСТЬЮ "РОСРЕСУРСЫ И </w:t>
            </w:r>
            <w:proofErr w:type="gramStart"/>
            <w:r w:rsidRPr="00120EFA">
              <w:rPr>
                <w:rFonts w:ascii="Calibri" w:hAnsi="Calibri" w:cs="Calibri"/>
                <w:sz w:val="16"/>
                <w:szCs w:val="16"/>
              </w:rPr>
              <w:t>К</w:t>
            </w:r>
            <w:proofErr w:type="gramEnd"/>
            <w:r w:rsidRPr="00120EFA">
              <w:rPr>
                <w:rFonts w:ascii="Calibri" w:hAnsi="Calibri" w:cs="Calibri"/>
                <w:sz w:val="16"/>
                <w:szCs w:val="16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1025404348991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"МЕРИДИАН"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1195476073330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"СПЕЦМОНТАЖПРОЕКТ+"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1155476048200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lastRenderedPageBreak/>
              <w:t>ОБЩЕСТВО С ОГРАНИЧЕННОЙ ОТВЕТСТВЕННОСТЬЮ "НОВЫЕ ИНФОРМАЦИОННЫЕ ТЕХНОЛОГИИ"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1195476089830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КООПЕРАТИВ ПО СТРОИТЕЛЬСТВУ И ЭКСПЛУАТАЦИИ ОВОЩЕХРАНИЛИЩА "ДЕПУТАТСКИЙ"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1055406217712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"СТРОЙБАРТЕР"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1135476103773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"ТЕХИНТЕРСИБ"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1195476038592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"СПЕЦКОМПЛЕКТ"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1175476059571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НАУЧНО-ПРОИЗВОДСТВЕННОЕ ПРЕДПРИЯТИЕ "ЭЛЕКТРОННЫЕ ДИАГНОСТИЧЕСКИЕ СИСТЕМЫ"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1025403211679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"ОТТО-ТУР"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1085407006794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"ПРК РЕСУРС"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1155476068098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"СИБТРАНСПАРТНЕР"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1175476015208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"СИТИСЕРВИС"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1175476124361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"СИБИНВЕСТ"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1125476081851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"СЛАВИНИ"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1025403644892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"АЛМАЗ"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1175476005693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27.04.2021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"БИЗНЕС РУС"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1165476183575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27.04.2021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"ГРУЗАВТОТРАНС"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1185476020806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27.04.2021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"СПЕЦТРАНС"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1065472000131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27.04.2021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"СТРОЙНК"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1205400016580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27.04.2021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"АЛЬФАКОМ"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1165476168450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27.04.2021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"СОВРЕМЕННЫЕ СТРОИТЕЛЬНЫЕ РЕШЕНИЯ"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1165476092100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27.04.2021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"КВЕСТ"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1025404351224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27.04.2021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"ТАДИ"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1175476080120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27.04.2021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"ЛАДА"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1085445004072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"ОРХИ 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1185476077434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27.04.2021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"СТРОЙСЕРВИС"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1075445002225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27.04.2021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"ФАБРИКА МОБИЛЬНЫХ ПРИЛОЖЕНИЙ"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1155476076777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"ЭВЕНТУС"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1095404017642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"ГЛОТ"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1135476060939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«АВГУР»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1195476090370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"ЮРИДИЧЕСКАЯ КОМПАНИЯ "ПРОФЕССИОНАЛ"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1085406000426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lastRenderedPageBreak/>
              <w:t>ОБЩЕСТВО С ОГРАНИЧЕННОЙ ОТВЕТСТВЕННОСТЬЮ "УСПЕХ"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1135476032053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"ФОРСАЖ"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1145476078472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"СИБРЕМСТРОЙ"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1175476108279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 ФИНСИБ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1165476138816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"ЛИГА КОМПАНИ"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1155476120249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 ТУР-АВИА"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1025402491718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"ИЛПРОМ"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1195476071548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"ВЫСОТА"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1195476034500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"АКЦЕПТ"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1195476034160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"ИНТЕГРА СИБИРЬ"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1095406031412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"АВТОЗАЙМ"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1125476107987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"АЛЬФА"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1195476029770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"АВТОСПЕЦТЕХ"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1165476054578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"АГРОСТИЛЬ"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1095402009042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"ЕВРОПЕЙСКИЕ ТРАДИЦИИ"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1115483001050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 xml:space="preserve">ОБЩЕСТВО С ОГРАНИЧЕННОЙ ОТВЕТСТВЕННОСТЬЮ "ВАНБОКС СИДЖИ </w:t>
            </w:r>
            <w:proofErr w:type="gramStart"/>
            <w:r w:rsidRPr="00120EFA">
              <w:rPr>
                <w:rFonts w:ascii="Calibri" w:hAnsi="Calibri" w:cs="Calibri"/>
                <w:sz w:val="16"/>
                <w:szCs w:val="16"/>
              </w:rPr>
              <w:t>РУС</w:t>
            </w:r>
            <w:proofErr w:type="gramEnd"/>
            <w:r w:rsidRPr="00120EFA">
              <w:rPr>
                <w:rFonts w:ascii="Calibri" w:hAnsi="Calibri" w:cs="Calibri"/>
                <w:sz w:val="16"/>
                <w:szCs w:val="16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1155476073752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"ВАСИН"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1195476053145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"ВЕКСТРЕЙД"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1195476028175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"ВОЗРОЖДЕНИЕ СИБИРИ"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1055406305921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"ГЛОБУС"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1035402463690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"ГЕЛОКС"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1135476173854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"ГВЛ-ЛОГИСТИК"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1095404014716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"АЛЬТЕРНАТИВА"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1095473001227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ОБЩЕСТВА С ОГРАНИЧЕННОЙ ОТВЕТСТВЕННОСТЬЮ "ДОРЖИЛСТРОЙ"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1195476062726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"РЕСУРС"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1155476074907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"ЗЕНИТ"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1205400021474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30.04.2021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"МТ КОММЕРЦ"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1095473006452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30.04.2021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"МАГИСТРАЛЬ-ТРАНС"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1185476000995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"КОНТРОЛЬ-НОВОСИБИРСК"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1115476036972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30.04.2021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lastRenderedPageBreak/>
              <w:t>ОБЩЕСТВО С ОГРАНИЧЕННОЙ ОТВЕТСТВЕННОСТЬЮ "ЛИДЕР"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1065404086065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"МАГИСТРАЛЬ"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1185476097520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30.04.2021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"КОМПАС"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1195476060295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"МЕТКОМПЛЕКТ-НСК"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1115476160568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30.04.2021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"КОРФ"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1025403653813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"НОВОСИБИРСКАЯ ДЕЛОВАЯ КОМПАНИЯ"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1155476120942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"МАРКЕТ-54"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1165476158935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"МЕТПРОМ"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1095473004549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1105476095724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"НСК-ЭВЕРЕСТ"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1155476133647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</w:t>
            </w:r>
            <w:proofErr w:type="gramStart"/>
            <w:r w:rsidRPr="00120EFA">
              <w:rPr>
                <w:rFonts w:ascii="Calibri" w:hAnsi="Calibri" w:cs="Calibri"/>
                <w:sz w:val="16"/>
                <w:szCs w:val="16"/>
              </w:rPr>
              <w:t>Ю"</w:t>
            </w:r>
            <w:proofErr w:type="gramEnd"/>
            <w:r w:rsidRPr="00120EFA">
              <w:rPr>
                <w:rFonts w:ascii="Calibri" w:hAnsi="Calibri" w:cs="Calibri"/>
                <w:sz w:val="16"/>
                <w:szCs w:val="16"/>
              </w:rPr>
              <w:t>ПЛАНЕТА"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1185476055775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"РАБОЧИЙ КАБИНЕТ"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1095473010236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"ПРОФИТГРУПП"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1105476059336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"ПЛАТФОРМА"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1195476057974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"ПЕРВЫЙ ЩЕБЕНОЧНЫЙ"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1185476107134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"КВИНТА"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1145476024132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"АДРИА-ТУРС"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1175476027473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07.04.2021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"ЮНИКОМ"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1105476076474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07.04.2021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"ВАШЕ ПРАВО"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1165476055128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"МИЛЕТА"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1195476050472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"КВАРЦ"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1145476163040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"МАГНУС"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1195476056995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"КУШ-ОМ"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1185476078457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"КИТЭК"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1155476030270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"КОМПЛЕКТАЦИЯ СТРОИТЕЛЬСТВА НСК"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1175476006804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"КСАЙПАК"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1205400018230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"МЕРИДИАН"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1175476061155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"МЕТКОНСТРУКТИВ"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1125476107096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"КТК-ТРЕЙД"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1185476101227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lastRenderedPageBreak/>
              <w:t>ОБЩЕСТВО С ОГРАНИЧЕННОЙ ОТВЕТСТВЕННОСТЬЮ "ТЕЛЕКОМСВЯЗЬ"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1065407008853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"МОЛПРОД"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1155476101175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"СИБКОФЕ"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1135476061830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"ПЕГАС"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1195476056324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"НОВОТЕКС"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1175476070912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"ПЕРСПЕКТИВА"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1165476203694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"СИБИРСКИЙ МАСТЕРОВОЙ"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1165476165623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"НОВОТОРГ"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1175476100744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"СЕРВЕР"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1195476084077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"РАЕЦКАЯ"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1175476070967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"СТРОЙМОНТАЖ"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1125476190014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"ТРИУМФ"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1135476164834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"ЦЕНТР ДОМОУПРАВЛЕНИЯ"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1165476071738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"ТАНАЙПЛЮС"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1155476040466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"ЮМИ"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1165476175810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1065404109869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14.04.2021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"АПЕЛЬСИН"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1075405001110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"БТ"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1145476160752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"АЮРВЕДА"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1195476021773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15.04.2021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"ЗЕМЛЕУСТРОИТЕЛЬ"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1095472000491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"КУБ БЕЗОПАСНОСТИ"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1145476130799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839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"ИННОВАЦИОННЫЕ БИОТЕХНОЛОГИИ"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1165476202187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"ОПТОВЫЕ РЕСУРСЫ"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1105406000952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"ЛЕГИОН-ПРОФ"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1175476084365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854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"КАРАВАН"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1205400007152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"КАРСАР"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1075405014882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856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"ЛАРС"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1025401921698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"НСКЗ"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1115476120990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"ПЛЕТЕНЫЙ МИР"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1095406021897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lastRenderedPageBreak/>
              <w:t>ОБЩЕСТВО С ОГРАНИЧЕННОЙ ОТВЕТСТВЕННОСТЬЮ "РЕГИОН 54"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1105406015660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"СВА ГРУПП"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1165476072310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21.04.2021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"СТАТУС"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1105476074000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"ТК ОТКРЫТИЕ"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1205400005381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"ТРАНСРАЗВИТИЕ-СИБИРЬ"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1165476086940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22.04.2021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"СКВ"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1045401921685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"ФИЛФЭКТОРИ"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1135476005125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"СПЕЦСТРОЙМОНТАЖ"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1164205056355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"ФЕНИКС-М"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1205400026732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МЕДИКО-КОНСУЛЬТАТИВНЫЙ ЦЕНТР ПО ИНФЕКЦИОННЫМ ЗАБОЛЕВАНИЯМ "ВЕКТОР-ДИАГНОСТИКА"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1135476052546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"ФАБИАНИ-НСК"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1155476070584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"УСПЕХ - РЕКЛАМА"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1135476009393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"ЦЕНТР МЕДИКО-СТРАХОВОГО ПРАВА"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1075405022043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"ФОРТУНАТО"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1085403012892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23.04.2021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МЕЖДУНАРОДНЫЙ ЦЕНТР КВАРТИР "ФЛЭТС</w:t>
            </w:r>
            <w:proofErr w:type="gramStart"/>
            <w:r w:rsidRPr="00120EFA">
              <w:rPr>
                <w:rFonts w:ascii="Calibri" w:hAnsi="Calibri" w:cs="Calibri"/>
                <w:sz w:val="16"/>
                <w:szCs w:val="16"/>
              </w:rPr>
              <w:t>7</w:t>
            </w:r>
            <w:proofErr w:type="gramEnd"/>
            <w:r w:rsidRPr="00120EFA">
              <w:rPr>
                <w:rFonts w:ascii="Calibri" w:hAnsi="Calibri" w:cs="Calibri"/>
                <w:sz w:val="16"/>
                <w:szCs w:val="16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1095406038705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26.04.2021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ДАЧНОЕ НЕКОММЕРЧЕСКОЕ ПАРТНЕРСТВО "БЛАГОДАТЬ"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1135476026003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27.04.2021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 СТАНДАРТ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1055407010416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27.04.2021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1185476041365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"АВТОВИДА 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1185476091371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"911"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1195476047854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"АВТОНАХОДКА"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1085475005186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"АВУАРСИБ"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1175476002019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"XXI ВЕК"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1085401021936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"АДАМАНИТ"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1025442449768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"ЕВРОГРУПП"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1185476107519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"АВЕРС НСК"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1155476012416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28.04.2021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"ХЛАДОВЕНТ-Н"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1135476079155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"АКТИВ"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1165476094288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"АКБ ЗЕНИТ"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1085407007267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lastRenderedPageBreak/>
              <w:t>ОБЩЕСТВО С ОГРАНИЧЕННОЙ ОТВЕТСТВЕННОСТЬЮ "АЗИМУТ"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1205400014830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"АГЕНТСТВО ИНТЕРНЕТ РЕШЕНИЙ"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1125476113179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"АЗ ОПТИКА"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1205400018450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  <w:tr w:rsidR="00743977" w:rsidRPr="00120EFA" w:rsidTr="00743977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"АЛЕКСАНДРИЯ"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1115476059819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77" w:rsidRPr="00120EFA" w:rsidRDefault="00743977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29.04.2021</w:t>
            </w:r>
          </w:p>
        </w:tc>
      </w:tr>
    </w:tbl>
    <w:p w:rsidR="002663DF" w:rsidRDefault="002663DF" w:rsidP="002663DF">
      <w:pPr>
        <w:jc w:val="center"/>
        <w:rPr>
          <w:b/>
          <w:szCs w:val="26"/>
        </w:rPr>
      </w:pPr>
    </w:p>
    <w:p w:rsidR="00774AFE" w:rsidRDefault="00743977"/>
    <w:sectPr w:rsidR="0077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DF"/>
    <w:rsid w:val="002663DF"/>
    <w:rsid w:val="002D7E50"/>
    <w:rsid w:val="00743977"/>
    <w:rsid w:val="00D6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D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D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3714</Words>
  <Characters>21171</Characters>
  <Application>Microsoft Office Word</Application>
  <DocSecurity>4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2021-05-11T06:56:00Z</dcterms:created>
  <dcterms:modified xsi:type="dcterms:W3CDTF">2021-05-11T06:56:00Z</dcterms:modified>
</cp:coreProperties>
</file>