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C3" w:rsidRDefault="00AE7429" w:rsidP="00AE7429">
      <w:pPr>
        <w:jc w:val="center"/>
        <w:rPr>
          <w:rFonts w:ascii="Arial Narrow" w:hAnsi="Arial Narrow"/>
          <w:b/>
        </w:rPr>
      </w:pPr>
      <w:r w:rsidRPr="00AE7429">
        <w:rPr>
          <w:rFonts w:ascii="Arial Narrow" w:hAnsi="Arial Narrow"/>
          <w:b/>
        </w:rPr>
        <w:t xml:space="preserve">Юридические лица, руководители которых привлечены к административной ответственности в виде штрафа в размере пять тысяч рублей </w:t>
      </w:r>
      <w:r w:rsidR="00341855" w:rsidRPr="00341855">
        <w:rPr>
          <w:rFonts w:ascii="Arial Narrow" w:hAnsi="Arial Narrow"/>
          <w:b/>
        </w:rPr>
        <w:t xml:space="preserve">в соответствии </w:t>
      </w:r>
      <w:r w:rsidR="00341855">
        <w:rPr>
          <w:rFonts w:ascii="Arial Narrow" w:hAnsi="Arial Narrow"/>
          <w:b/>
        </w:rPr>
        <w:br/>
      </w:r>
      <w:r w:rsidR="00341855" w:rsidRPr="00341855">
        <w:rPr>
          <w:rFonts w:ascii="Arial Narrow" w:hAnsi="Arial Narrow"/>
          <w:b/>
        </w:rPr>
        <w:t>с ч. 4 ст. 14.25 Кодекса об административных правонарушениях РФ</w:t>
      </w:r>
      <w:r>
        <w:rPr>
          <w:rFonts w:ascii="Arial Narrow" w:hAnsi="Arial Narrow"/>
          <w:b/>
        </w:rPr>
        <w:br/>
      </w:r>
      <w:r w:rsidRPr="00AE7429">
        <w:rPr>
          <w:rFonts w:ascii="Arial Narrow" w:hAnsi="Arial Narrow"/>
          <w:b/>
        </w:rPr>
        <w:t>за период с 01.0</w:t>
      </w:r>
      <w:r>
        <w:rPr>
          <w:rFonts w:ascii="Arial Narrow" w:hAnsi="Arial Narrow"/>
          <w:b/>
        </w:rPr>
        <w:t>5</w:t>
      </w:r>
      <w:r w:rsidRPr="00AE7429">
        <w:rPr>
          <w:rFonts w:ascii="Arial Narrow" w:hAnsi="Arial Narrow"/>
          <w:b/>
        </w:rPr>
        <w:t>.2021 по 01.0</w:t>
      </w:r>
      <w:r>
        <w:rPr>
          <w:rFonts w:ascii="Arial Narrow" w:hAnsi="Arial Narrow"/>
          <w:b/>
        </w:rPr>
        <w:t>6</w:t>
      </w:r>
      <w:r w:rsidRPr="00AE7429">
        <w:rPr>
          <w:rFonts w:ascii="Arial Narrow" w:hAnsi="Arial Narrow"/>
          <w:b/>
        </w:rPr>
        <w:t>.2021</w:t>
      </w:r>
    </w:p>
    <w:p w:rsidR="00AE7429" w:rsidRPr="00AE7429" w:rsidRDefault="00AE7429" w:rsidP="00AE7429">
      <w:pPr>
        <w:jc w:val="center"/>
        <w:rPr>
          <w:rFonts w:ascii="Arial Narrow" w:hAnsi="Arial Narrow"/>
          <w:b/>
        </w:rPr>
      </w:pPr>
    </w:p>
    <w:tbl>
      <w:tblPr>
        <w:tblW w:w="1014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3"/>
        <w:gridCol w:w="1701"/>
        <w:gridCol w:w="1134"/>
        <w:gridCol w:w="1276"/>
      </w:tblGrid>
      <w:tr w:rsidR="00AE7429" w:rsidRPr="00AE7429" w:rsidTr="00AE7429">
        <w:trPr>
          <w:trHeight w:val="1311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spacing w:line="276" w:lineRule="auto"/>
              <w:ind w:left="-54"/>
              <w:jc w:val="center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bookmarkStart w:id="0" w:name="_GoBack"/>
            <w:r w:rsidRPr="00AE7429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spacing w:after="200"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  <w:lang w:eastAsia="en-US"/>
              </w:rPr>
              <w:t>Номер постановления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  <w:lang w:eastAsia="en-US"/>
              </w:rPr>
              <w:t>Дата постановления</w:t>
            </w:r>
          </w:p>
        </w:tc>
      </w:tr>
      <w:bookmarkEnd w:id="0"/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"РЕМОНТНО-СЕРВИСНЫЙ ЦЕНТР"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1115476128899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"РЕСТОН"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1205400005535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"СВГРУПП"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1145476003694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"ПРОМЫШЛЕННО-СТРОИТЕЛЬНАЯ КОМПАНИЯ ЭНЕРГИЯ"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1185476098796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"ПЛАТИНА"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1095401004566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"НОВОСИБИРСКОЕ ГОРОДСКОЕ ИНВЕСТИЦИОННОЕ АГЕНТСТВО"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1085406000680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"ОПЕРАТОР ЭКО-СФЕРА"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1165476073564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"СТРОЙГАРАНТ"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1135476070575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"ПРОМСТРОЙТРАНС"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1175476004945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"ПРЕТОРИЯ"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1205400021133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"РУСЕМ"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1125476108845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"СИБСТРОЙКОМПЛЕКТ"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1165476142655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"СПЕЦМАШ 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1165476185753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"СИРИУС"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1155476032007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"СТАНДАРТ+"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1105472000578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"СПЕКТР"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1195476041640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"СЕРГЕЙ ЭНД БОЖЕНКО"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1165543069526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"ДИЛИЖАНС - ДВК"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1075401015832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"СОДЕЙСТВИЕ"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1115476116062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"ЭНЕРГОТЕХНОЛОГИИ"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1075473010800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"ЦЕНТР ПРАВОВОЙ ЗАЩИТЫ "КРАСНЫЙ ПРОСПЕКТ"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1025403208863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lastRenderedPageBreak/>
              <w:t>ОБЩЕСТВО С ОГРАНИЧЕННОЙ ОТВЕТСТВЕННОСТЬЮ "ФАНТАСМИА КВЕСТ В РЕАЛЬНОСТИ"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1155476104409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"ЮКО"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1195476014227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"АВТОСИТИ 54"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1195476012643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"АЛЬТЕРНАТИВА"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1145476122252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"ЛОГИСТИЧЕСКИЙ ТРАНСПОРТНО-ЭКСПЕДИЦИОННЫЙ 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1195476070195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"ФРЕГАТ"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1175476067722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"ФОРТУНА"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1195476061923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"СПЕЦТЕХ"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1185476099962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"ТОКИО ТРАНСАВТО"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1075406022042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"АКТИВИНВЕСТ"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1075407017751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"АТЛАНТ"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1195476073055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06.05.2021</w:t>
            </w:r>
          </w:p>
        </w:tc>
      </w:tr>
      <w:tr w:rsidR="00AE7429" w:rsidRPr="00AE7429" w:rsidTr="00AE7429">
        <w:trPr>
          <w:trHeight w:val="533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"БАЗИС-СИБИРЬ"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1035401949494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"АНТУРАЖ"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1185476042839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"ЕВРО СПЕЦТЕХНИКА"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1125476027731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СОВМЕСТНОЕ ПРЕДПРИЯТИЕ "ЗОЛОТОЙ СТРАЖ"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1085406001779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</w:t>
            </w:r>
            <w:proofErr w:type="gramStart"/>
            <w:r w:rsidRPr="00AE7429">
              <w:rPr>
                <w:rFonts w:ascii="Arial Narrow" w:hAnsi="Arial Narrow" w:cs="Arial"/>
                <w:sz w:val="24"/>
                <w:szCs w:val="24"/>
              </w:rPr>
              <w:t>ДИП</w:t>
            </w:r>
            <w:proofErr w:type="gramEnd"/>
            <w:r w:rsidRPr="00AE7429">
              <w:rPr>
                <w:rFonts w:ascii="Arial Narrow" w:hAnsi="Arial Narrow" w:cs="Arial"/>
                <w:sz w:val="24"/>
                <w:szCs w:val="24"/>
              </w:rPr>
              <w:t xml:space="preserve"> ПЕТРОЛЕУМ"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1135476149401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"СИБТОРГ"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1155476051983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ТОРГОВЫЙ ДОМ "КВАД-РА"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1085406048419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"АТЛАНТ"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1205400004314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"ВЕНТАЛ"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1145476071850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"ЗДРАВОГРАД"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1145476080485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"ДИЗАЙНСТРОЙПРОЕКТ"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1105473002821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"ВАТЕР-СЕРВИС"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1055406411433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"ВОСТОК-СТРОЙ"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1195476009904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"АБСОЛЮТ"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1175476031202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"КАРГО"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1195476026470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lastRenderedPageBreak/>
              <w:t>ОБЩЕСТВО С ОГРАНИЧЕННОЙ ОТВЕТСТВЕННОСТЬЮ "ЛИЭ"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1105401000616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"МЕРКУРИЙ"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1135476126598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"ОМЕГА"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1175476070197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"СМК-РУ"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1145476106434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"РОСТИНВЕСТ"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1175476119829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"ПУПУПИДУ"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1145476082400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"СИБИРСКИЙ ВЕНЧУРНЫЙ ЦЕНТР"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1085406046340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"ПРОМСЕВЕР"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1167031051769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"СИБСЕРВИС"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1135476025080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"СПЕЦСТРОЙМОНТАЖ"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1195476025997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"СУ-9 РЕКОНСТРУКЦИЯ"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1035400546334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"ТРАНСКОРП"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1195476037888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"ТЕХНОТРЕЙД"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1185476016923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"СТРОЙКОНТРАКТ"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1115476103467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"СИБТРАНСКОНСАЛТИНГ"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1165476117608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"ФРАЙДИЗ"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1145476062148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"СТРОЙКОНТРОЛЬ"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1145476072455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"ЭЛТЕХ"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1145476075777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"ФИЛИН"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1165476165557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"СИБСТРОЙПРОЕКТ"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1095406023261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"ТК СОДРУЖЕСТВО"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1165476131622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"ДИАМАНТ"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1135476189859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ЧАСТНОЕ ОХРАННОЕ ПРЕДПРИЯТИЕ "ГРАНИТ"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1044202004330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ГРУППА КОМПАНИЙ "АФФО ДЕВЕЛОПМЕНТ"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1075405028500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ГРУППА КОМПАНИЙ "РОСТФАРМАКОМ"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1155476118687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МЕДИЦИНСКИЙ ЦЕНТР "АЛЬГИЗМЕД"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1195476011829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lastRenderedPageBreak/>
              <w:t>ОБЩЕСТВО С ОГРАНИЧЕННОЙ ОТВЕТСТВЕННОСТЬЮ ХУДОЖЕСТВЕННО-ФЛОРИСТИЧЕСКИЙ САЛОН "ИЗЫСКАННЫЙ ВКУС"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1165476052323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"АБ 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1165476195620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799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"АМИГОЗАЙМЫ"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1155476051543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"АЛЬЯНС"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1205400010375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"ЮНАКО"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1115476018547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"АЛЬТЭК"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1095473002778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"ПРЕМИУМ"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1185476003900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"АЛЕКСАНДР"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1155476085599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"ЮРДИС"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1185476038285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"АБСОЛЮТТОРГ"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1185476090018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"АВАНГАРД"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1155476029664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«АЛЬЯНС»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1205400006426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13.05.2021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"АРКУС"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1105476070094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13.05.2021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"АПРЕЛЬ"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1195476056160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13.05.2021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"АРТСИБИРЬ"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1165476075511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13.05.2021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"АГРОСПЕЦТОРГ"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1115476033254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13.05.2021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"АКВАДРЕНАЖ"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1165476193178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13.05.2021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"ГЛОБАЛТРЕЙД"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1145476115894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13.05.2021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"ВОСТОК"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1135476105214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13.05.2021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"ДИМАЛ"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1087746377509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13.05.2021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 xml:space="preserve">ОБЩЕСТВО С ОГРАНИЧЕННОЙ ОТВЕТСТВЕННОСТЬЮ "БЕКТИМИРОВ И </w:t>
            </w:r>
            <w:proofErr w:type="gramStart"/>
            <w:r w:rsidRPr="00AE7429">
              <w:rPr>
                <w:rFonts w:ascii="Arial Narrow" w:hAnsi="Arial Narrow" w:cs="Arial"/>
                <w:sz w:val="24"/>
                <w:szCs w:val="24"/>
              </w:rPr>
              <w:t>К</w:t>
            </w:r>
            <w:proofErr w:type="gramEnd"/>
            <w:r w:rsidRPr="00AE7429">
              <w:rPr>
                <w:rFonts w:ascii="Arial Narrow" w:hAnsi="Arial Narrow" w:cs="Arial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1105476079400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13.05.2021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"БИОНТ"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1205400021727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13.05.2021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"СТРОЙ 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1135476007721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"КПК"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1135476029721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"ДЕЛО ПРАВОЕ"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1115476085053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"КАРАВАН"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1205400008000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lastRenderedPageBreak/>
              <w:t>ОБЩЕСТВО С ОГРАНИЧЕННОЙ ОТВЕТСТВЕННОСТЬЮ "МЕГАПОЛИС"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1205400035950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"ЛАБОРАТОРИЯ СМЕШАННЫХ ЖИДКОСТЕЙ"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1075473012526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"ЛАБОРАТОРИЯ ЕДОВЕДЕНИЯ И ПРОДУКТОЗНАНИЯ"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1075473012515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"КАПИТАЛ 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1125476148082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"МЕГАРОН"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1115476068036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"МАГИСТРАЛЬ"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1175476091548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"ЛКТ"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1045402544076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"ОСК 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1155476062235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"ОЛИМП"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1145476149433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"МАСТЕРСКАЯ САНТЕХНИКИ"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1135476056385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"НОТЕЛЬЕР"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1085402021396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"МЕГАПОЛИС"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1125483004712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"НОВОСИБИРСКТРУБОПРОВОДСТРОЙ"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1145476066988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18.05.2021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"ПРАВОВОЙ ГАРАНТ"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1115476142143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18.05.2021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"МУЗАФФЕР-СИБИРЬ"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1135476089264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18.05.2021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ПРОИЗВОДСТВЕННО-СТРОИТЕЛЬНАЯ КОМПАНИЯ "УЮТНЫЙ ДОМ"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1145476011581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18.05.2021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"ОТДЕЛОЧНИК"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1045401494731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18.05.2021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"ПИЛИГРИМ"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1145476051907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18.05.2021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"ПЛАНЕТА 21 ВЕК"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1025401015771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18.05.2021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"ПРОМОБОРУДОВАНИЕ"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1195476028296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18.05.2021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"СИБПРОМСНАБ-НОВОСИБИРСК"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1145476052281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18.05.2021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"ПРОФИТ"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1205400024576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18.05.2021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"НАДЕНЬКА"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1175476074718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18.05.2021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"РЕСУРС"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1175476123162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19.05.2021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"РАВАНА"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1205400023619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19.05.2021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"РЕКОНСТРУКЦИЯ"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1125476070554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19.05.2021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lastRenderedPageBreak/>
              <w:t>ОБЩЕСТВО С ОГРАНИЧЕННОЙ ОТВЕТСТВЕННОСТЬЮ "РЕМСТРОЙКОМ"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1165476059033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19.05.2021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"СИБИРСКИЙ БАЗАЛЬТ"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1155476131557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19.05.2021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"АЗИМУТ-ТРЭЙД"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1135476071796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19.05.2021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"СИБТРАНЗИТ"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1025404790256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20.05.2021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"СИБЛОГИСТИК"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1155476022151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20.05.2021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"ФЛАМИНГО"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1195476011543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20.05.2021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"ЧЕМПИОН"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1185476046348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ТОРГОВЫЙ ДОМ "БОЛЬШЕВИК"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1115476003940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"МЕГА 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1195476089346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"ЭНТЕР"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1195476054949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"КРЕПОСТЬ"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1105476013466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"ГЕОН"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1205400025731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"ЯНЫЧАР"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1145476041886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"ВИКТОРИ"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1175476048098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"СТРОЙМОНТАЖКОМПЛЕКТ"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1185476003547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КОНСАЛТИНГОВОЕ АГЕНТСТВО "ГЛОБАЛ"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1135476031877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 ТРАН</w:t>
            </w:r>
            <w:proofErr w:type="gramStart"/>
            <w:r w:rsidRPr="00AE7429">
              <w:rPr>
                <w:rFonts w:ascii="Arial Narrow" w:hAnsi="Arial Narrow" w:cs="Arial"/>
                <w:sz w:val="24"/>
                <w:szCs w:val="24"/>
              </w:rPr>
              <w:t>С-</w:t>
            </w:r>
            <w:proofErr w:type="gramEnd"/>
            <w:r w:rsidRPr="00AE7429">
              <w:rPr>
                <w:rFonts w:ascii="Arial Narrow" w:hAnsi="Arial Narrow" w:cs="Arial"/>
                <w:sz w:val="24"/>
                <w:szCs w:val="24"/>
              </w:rPr>
              <w:t xml:space="preserve"> ПУТЬ СПБ"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1035402514399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"ПОТЕНЦИАЛ"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1055445018970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УПРАВЛЯЮЩАЯ КОМПАНИЯ "АМЕТИСТ"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1145476052215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 ТАРС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1025403202329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"С-17"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1085473007421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</w:t>
            </w:r>
            <w:proofErr w:type="gramStart"/>
            <w:r w:rsidRPr="00AE7429">
              <w:rPr>
                <w:rFonts w:ascii="Arial Narrow" w:hAnsi="Arial Narrow" w:cs="Arial"/>
                <w:sz w:val="24"/>
                <w:szCs w:val="24"/>
              </w:rPr>
              <w:t>РИЗ-СТРОЙ</w:t>
            </w:r>
            <w:proofErr w:type="gramEnd"/>
            <w:r w:rsidRPr="00AE7429">
              <w:rPr>
                <w:rFonts w:ascii="Arial Narrow" w:hAnsi="Arial Narrow" w:cs="Arial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1165476199900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"ААА АВТОЛОМБАРД СОДЕЙСТВИЕ"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1145476090858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"АВИТА"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1145476090913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"АГЕНТСТВО ЮРИДИЧЕСКИХ УСЛУГ ЮСТИЦИЯ"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1145476132438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"ЛАДА"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1115476114313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lastRenderedPageBreak/>
              <w:t>ОБЩЕСТВО С ОГРАНИЧЕННОЙ ОТВЕТСТВЕННОСТЬЮ "ДЕТРОЙТ"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1125476114609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"ЭДЕЛЬВЕЙС"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1205400002169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ОБЩЕСТВА С ОГРАНИЧЕННОЙ ОТВЕТСТВЕННОСТЬЮ "ЗВЕЗДА"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1195476041958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"АЛЬФА-ТЕКС"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1095473007354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"АЛЬФАСТРОЙ"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1105476020473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"ТОРГОВО-СЕРВИСНАЯ КОМПАНИЯ"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1165476062718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"МЕГАПОЛИС"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1175476130444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"АЛЬФА-ТРАНС-ЛОГИСТИКА"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1175476019168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"АЛЬФА"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1135476095842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"АКТИВСТРОЙСЕРВИС"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1155476020105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"БИТУМ-СИБИРЬ"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1075407032799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"АВТОТОРГЗАПЧАСТЬ-54"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1155476033811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"АТЛАНТ"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1175476037505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"АРМАСИБ"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1145476155220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28.05.2021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"ВКУС ДЕТСТВА"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1145476101528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"ВЕРТИКАЛЬ"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1205400028316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28.05.2021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"ГАРАНТ"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1135483002082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"ВСМ КАПИТАЛ"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1192225007732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"ВЕЛЕС"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1175476046900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"ВИЗУАЛЬНОЕ РЕШЕНИЕ"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1135476033087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"БЕЛОВСКИЙ МАШИНОСТРОИТЕЛЬНЫЙ ЗАВОД "СТАЛЬКОМПЛЕКТ"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1185476056512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"БЭЙСЛАЙН 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1185476008024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28.05.2021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"ГК СОЮЗРЕСУРС"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1115476033958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"ГРАВИТАЦИЯ"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1175476067920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"ГЕРМЕС"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1125476058883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"КРАСИВАЯ РАБОТА"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1145476060245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lastRenderedPageBreak/>
              <w:t>ОБЩЕСТВО С ОГРАНИЧЕННОЙ ОТВЕТСТВЕННОСТЬЮ "ИМПЕРИЯ 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1185476103493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"ИНЖЕНЕРНАЯ КОМПАНИЯ НАЗАРОВ"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1195476014216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"ТАМЕРЛАН"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1175476006056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"КОВАЛЬ"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1125476137489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07.05.2021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"ЛИДЕР-НСК"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1145476143537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"ЦВЕТОВОЙ СПЕКТР"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1154501005152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13.05.2021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"МОНОЛИТ-К"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1025403647378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14.05.2021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"НОВОСИБИРСКИЙ ЗАВОД ИЗОЛЯТОРОВ"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1075403001596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18.05.2021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"СТО-НОВОСИБСТРОЙ"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1085405020360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18.05.2021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БОЛОТНИНСКИЙ ТОРГОВЫЙ ПОТРЕБИТЕЛЬСКИЙ КООПЕРАТИВ "СИСТЕМА"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1175476034711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18.05.2021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"ЖБИ СИБРЕГИОН"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1145476063941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19.05.2021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МИКРОФИНАНСОВАЯ ОРГАНИЗАЦИЯ "ФИНАНСЫ И ЗАЙМЫ"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1165476055172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21.05.2021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"РЕЛАКС"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1155476133130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 xml:space="preserve">ОБЩЕСТВО С ОГРАНИЧЕННОЙ ОТВЕТСТВЕННОСТЬЮ "НТВ </w:t>
            </w:r>
            <w:proofErr w:type="gramStart"/>
            <w:r w:rsidRPr="00AE7429">
              <w:rPr>
                <w:rFonts w:ascii="Arial Narrow" w:hAnsi="Arial Narrow" w:cs="Arial"/>
                <w:sz w:val="24"/>
                <w:szCs w:val="24"/>
              </w:rPr>
              <w:t>ПРО</w:t>
            </w:r>
            <w:proofErr w:type="gramEnd"/>
            <w:r w:rsidRPr="00AE7429">
              <w:rPr>
                <w:rFonts w:ascii="Arial Narrow" w:hAnsi="Arial Narrow" w:cs="Arial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1165476085202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"БРИШ"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1205400017987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25.05.2021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"ПЕРВЫЙ СИБИРСКИЙ ЦЕНТР ЭЛЕКТРОЭПИЛЯЦИИ И КОСМЕТОЛОГИИ"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1185476024315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26.05.2021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"РАЗВИТИЕ БЕЗОПАСНОГО БИЗНЕСА"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1185476025910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27.05.2021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"СЕЛЕНА"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1145476074886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28.05.2021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"РУНЕТМЕДИА"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1075404027907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28.05.2021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"Е-ТРЕЙД"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1115476112014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31.05.2021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"СИБТЕХРЕМОНТ"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1155476114100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31.05.2021</w:t>
            </w:r>
          </w:p>
        </w:tc>
      </w:tr>
      <w:tr w:rsidR="00AE7429" w:rsidRPr="00AE7429" w:rsidTr="00AE7429">
        <w:trPr>
          <w:trHeight w:val="479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29" w:rsidRPr="00AE7429" w:rsidRDefault="00AE7429" w:rsidP="00F064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ОБЩЕСТВО С ОГРАНИЧЕННОЙ ОТВЕТСТВЕННОСТЬЮ "СИБПРОМИНВЕСТ"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1145476083510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1392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29" w:rsidRPr="00AE7429" w:rsidRDefault="00AE7429" w:rsidP="00AE7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7429">
              <w:rPr>
                <w:rFonts w:ascii="Arial Narrow" w:hAnsi="Arial Narrow" w:cs="Arial"/>
                <w:sz w:val="24"/>
                <w:szCs w:val="24"/>
              </w:rPr>
              <w:t>31.05.2021</w:t>
            </w:r>
          </w:p>
        </w:tc>
      </w:tr>
    </w:tbl>
    <w:p w:rsidR="00AE7429" w:rsidRDefault="00AE7429"/>
    <w:sectPr w:rsidR="00AE7429" w:rsidSect="00AE742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29"/>
    <w:rsid w:val="00341855"/>
    <w:rsid w:val="0096062B"/>
    <w:rsid w:val="00AE7429"/>
    <w:rsid w:val="00B71A50"/>
    <w:rsid w:val="00F027B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2</cp:revision>
  <dcterms:created xsi:type="dcterms:W3CDTF">2021-06-03T08:46:00Z</dcterms:created>
  <dcterms:modified xsi:type="dcterms:W3CDTF">2021-06-03T09:08:00Z</dcterms:modified>
</cp:coreProperties>
</file>