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D" w:rsidRPr="00C314ED" w:rsidRDefault="00C314ED" w:rsidP="00C314ED">
      <w:pPr>
        <w:jc w:val="center"/>
        <w:rPr>
          <w:b/>
        </w:rPr>
      </w:pPr>
      <w:r w:rsidRPr="00C314ED">
        <w:rPr>
          <w:b/>
        </w:rPr>
        <w:t xml:space="preserve">Юридические лица, руководители которых привлечены к административной ответственности в виде штрафа в размере пять тысяч рублей </w:t>
      </w:r>
      <w:r w:rsidRPr="00C314ED">
        <w:rPr>
          <w:b/>
        </w:rPr>
        <w:br/>
      </w:r>
      <w:r w:rsidRPr="00C314ED">
        <w:rPr>
          <w:b/>
        </w:rPr>
        <w:t>за период с 01.07.2021 по 01.08.2021</w:t>
      </w:r>
    </w:p>
    <w:p w:rsidR="00C314ED" w:rsidRPr="00C314ED" w:rsidRDefault="00C314ED"/>
    <w:tbl>
      <w:tblPr>
        <w:tblW w:w="1015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7"/>
        <w:gridCol w:w="1843"/>
        <w:gridCol w:w="1843"/>
        <w:gridCol w:w="1711"/>
        <w:gridCol w:w="19"/>
      </w:tblGrid>
      <w:tr w:rsidR="00C314ED" w:rsidRPr="00C314ED" w:rsidTr="00C314ED">
        <w:trPr>
          <w:trHeight w:val="634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D" w:rsidRPr="00C314ED" w:rsidRDefault="00C314ED" w:rsidP="00C314ED">
            <w:pPr>
              <w:spacing w:line="276" w:lineRule="auto"/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4ED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Pr="00C314ED">
              <w:rPr>
                <w:b/>
                <w:sz w:val="22"/>
                <w:szCs w:val="22"/>
                <w:lang w:eastAsia="en-US"/>
              </w:rPr>
              <w:t>юридического лица</w:t>
            </w:r>
            <w:r w:rsidRPr="00C314ED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руководитель</w:t>
            </w:r>
            <w:r w:rsidRPr="00C314ED">
              <w:rPr>
                <w:b/>
                <w:sz w:val="22"/>
                <w:szCs w:val="22"/>
                <w:lang w:eastAsia="en-US"/>
              </w:rPr>
              <w:t xml:space="preserve"> которого привлечен к административной ответственности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C314ED">
              <w:rPr>
                <w:b/>
                <w:sz w:val="22"/>
                <w:szCs w:val="22"/>
                <w:lang w:eastAsia="en-US"/>
              </w:rPr>
              <w:t>в виде штрафа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D" w:rsidRPr="00C314ED" w:rsidRDefault="00C314ED" w:rsidP="00C314E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4ED">
              <w:rPr>
                <w:b/>
                <w:sz w:val="22"/>
                <w:szCs w:val="22"/>
                <w:lang w:eastAsia="en-US"/>
              </w:rPr>
              <w:t>ОГРН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D" w:rsidRPr="00C314ED" w:rsidRDefault="00C314ED" w:rsidP="00C314E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4ED">
              <w:rPr>
                <w:b/>
                <w:sz w:val="22"/>
                <w:szCs w:val="22"/>
                <w:lang w:eastAsia="en-US"/>
              </w:rPr>
              <w:t>Номер постановления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D" w:rsidRPr="00C314ED" w:rsidRDefault="00C314ED" w:rsidP="00C314E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4ED">
              <w:rPr>
                <w:b/>
                <w:sz w:val="22"/>
                <w:szCs w:val="22"/>
                <w:lang w:eastAsia="en-US"/>
              </w:rPr>
              <w:t>Дата постановления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"СТРОИТЕЛЬНЫЕ 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1155476065755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1438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"ТЕХКОМПЛЕКТ"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1145476024594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1439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"СТРОЙ 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1165476193354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"ТЕПЛОСНАБ"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1155476022371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"ФОРВАТОР"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1205400037810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1456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"СТАРЫЕ ДРУЗЬЯ"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1055406101541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1459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"ТЕХНОКРАТ"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1155476063038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"ТЕХНИЧЕСКОЕ ОБСЛУЖИВАНИЕ ГИДРАВЛИЧЕСКИХ И ЭЛЕКТРИЧЕСКИХ МАШИН"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1035401913271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1461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"ТОРНАДО"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1162225086803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1462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"ФАРОС"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1135476028533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1477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"ФАКТОР-Н"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1195476037569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1480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"СИБИРЬ СОЮЗ"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1165476194762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1481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"ФЕТУМ"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1085402004038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1483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"УБИНСКИЙ ЛПК"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1115476104413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1485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"ЦЕНТР СТРОИТЕЛЬНОЙ КОМПЛЕКТАЦИИ"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1165476084289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"ЧИБИ ПАНДА ДЕЛИВЕРИ"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1145476124243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1498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"ЭКОВЕК"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1085407019785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"ЭД-СТРОЙ"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1185476076928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"ТИЛЛИ-ТЕСТО"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1165476069527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"ЦЕНТР СОПРОВОЖДЕНИЯ"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1155476035110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"ШАИТ"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1175476061056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lastRenderedPageBreak/>
              <w:t>ОБЩЕСТВО С ОГРАНИЧЕННОЙ ОТВЕТСТВЕННОСТЬЮ "СИБИРСКИЙ КОНТЕЙНЕРНЫЙ 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1175476126924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"АВТОМАТИКА, ВОРОТА, РОЛЬСТАВНИ, ШЛАГБАУМЫ - КАРЕКС"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1115476136324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"ЮНИОН"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1145476123253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"ЭКСПОРТТРЕЙД"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1105476041901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"ЭЛАСТИКО"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1205400022904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"ПРЕМЬЕР-СЕРВИС"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1205400014412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"НОВОТЭК"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1175476100359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"АВРОРА"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1165476172300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"ОРДЫНСКИЕ ЗАКРОМА"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1165476080791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"СТАТУС"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1165476083002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БУХГАЛТЕРСКИЙ ЦЕНТР "КОНСУЛ"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1105406000248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533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"ЭМБЕР СОФТ"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1165476057020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"ЭЛЕКТРОН"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1185476012039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1527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"АГЕНТСТВО КЛАССИК-ТУР"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1125476113180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1528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"ЮНИСТРОЙ - 2"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1055475009369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C314ED">
              <w:rPr>
                <w:sz w:val="22"/>
                <w:szCs w:val="22"/>
              </w:rPr>
              <w:t>АЛ-СЕРВИС</w:t>
            </w:r>
            <w:proofErr w:type="gramEnd"/>
            <w:r w:rsidRPr="00C314ED">
              <w:rPr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1155476024230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ГРУППА КОМПАНИЙ "АЛЬФА МЕНЕДЖМЕНТ"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1165476079658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1532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ИНЖЕНЕРНЫЙ ЦЕНТР "БУРОВАЯ ТЕХНИКА"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1085405006279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"МЕЖГОСУДАРСТВЕННЫЙ МИГРАЦИОННЫЙ ЦЕНТР "СИБЕВРОАЗИЯ"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1065407137872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1536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"ВОЕННЫЙ МЕМОРИАЛ"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1095406041246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1537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"АГЕНТСТВО ПУТЕШЕСТВИЙ"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1065406130701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1538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"АКАДЕМИЯ КОМФОРТА"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1135476174096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1539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lastRenderedPageBreak/>
              <w:t>ОБЩЕСТВО С ОГРАНИЧЕННОЙ ОТВЕТСТВЕННОСТЬЮ "АДСТАРК"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1135476105115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"МЕРКУРИЙ"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1205400023400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 xml:space="preserve">ОБЩЕСТВО С ОГРАНИЧЕННОЙ ОТВЕТСТВЕННОСТЬЮ "АЛЕКС И </w:t>
            </w:r>
            <w:proofErr w:type="gramStart"/>
            <w:r w:rsidRPr="00C314ED">
              <w:rPr>
                <w:sz w:val="22"/>
                <w:szCs w:val="22"/>
              </w:rPr>
              <w:t>К</w:t>
            </w:r>
            <w:proofErr w:type="gramEnd"/>
            <w:r w:rsidRPr="00C314ED">
              <w:rPr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1095405005706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"АЙКОМИНФО"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1135476180080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"АКТИВ"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1125476108450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КОМПАНИЯ "ЭЛЕМЕНТ"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1115476071017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"АЛАРТА"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1145476124584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"АКТИВЛАЙТ"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1165476094398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"ПРОИЗВОДСТВЕННАЯ КОМПАНИЯ "ГРАНД"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1175476006518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1549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СЕРВИСНАЯ СЛУЖБА НОВОСИБИРСК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1125476085998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1554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"МТК-СТРОЙ"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1205400018988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1555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"СИЛУЭТ"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1155476038409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1556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СК "ФОРТИС"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1175476027100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1558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"АЛГОРИТМ"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1125476210639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1559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СТРОИТЕЛЬНАЯ КОМПАНИЯ "УНИВЕРСАЛ 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1092225004739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СТРОИТЕЛЬНАЯ КОМПАНИЯ "ЦИТАДЕЛЬ"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1115476117140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1561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СТРОИТЕЛЬНАЯ КОМПАНИЯ "ДИАССТРОЙ"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1165476121700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1562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ТОРГОВЫЙ ДОМ "МЯСОТОРГОВАЯ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1135476084292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1564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13.07.2021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ТОРГОВЫЙ ДОМ "АРМКОМПЛЕКТ"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1135476044494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13.07.2021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"КОМПАНИЯ ДЕЛИЗ"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1155476099382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1579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13.07.2021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"ГРУППА САЛЮТ"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1045403909132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1580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13.07.2021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"РУДНИК"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1134223001890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1581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13.07.2021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"ВАШ РИЭЛТОР"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1195476077004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1582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13.07.2021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 xml:space="preserve">ОБЩЕСТВО С ОГРАНИЧЕННОЙ ОТВЕТСТВЕННОСТЬЮ "ВПС </w:t>
            </w:r>
            <w:r w:rsidRPr="00C314ED">
              <w:rPr>
                <w:sz w:val="22"/>
                <w:szCs w:val="22"/>
              </w:rPr>
              <w:lastRenderedPageBreak/>
              <w:t>КОНСАЛТИНГ"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lastRenderedPageBreak/>
              <w:t>1105476051603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1586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13.07.2021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lastRenderedPageBreak/>
              <w:t>ОБЩЕСТВО С ОГРАНИЧЕННОЙ ОТВЕТСТВЕННОСТЬЮ "АБСОЛЮТ-ПЛЮС"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1205400022893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1589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"АЗИЯ-ПРОГРЕСС"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1135476107359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1593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"АВТОСИБ 66"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1185476069481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1595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"ЮРСТРОЙКОНСАЛТ"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1175476084300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1598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"1ХОРАЙЗОН"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1185476090238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1599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14.07.2021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"СТРОЙРЕСУРС"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1205400038854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"К2К ГРУП"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1205400014490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"АЛКОН"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1205400036820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"АЛЬВЕНТА"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1135476089935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"КОНТИНЕНТ"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1145476093135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"ВЕНАС"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1165476084179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"ЛИКО 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1185476016835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"ДВЕРОНИКА"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1025400517075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"БРИЗ"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1205400047071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"НИКА НК"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1095404011471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"НИКА НК"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1095404011471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"МАРКЕТ 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1135476187824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"МАТРИКС"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1165476161696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"ПРОФСПЕЦТЕХ"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1195476070250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20.07.2021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 АВТО-ТИТАН"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1185476026449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20.07.2021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"РОНА"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1205400020682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20.07.2021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"МОТИВ"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1075402009539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</w:t>
            </w:r>
            <w:proofErr w:type="gramStart"/>
            <w:r w:rsidRPr="00C314ED">
              <w:rPr>
                <w:sz w:val="22"/>
                <w:szCs w:val="22"/>
              </w:rPr>
              <w:t>Ю"</w:t>
            </w:r>
            <w:proofErr w:type="gramEnd"/>
            <w:r w:rsidRPr="00C314ED">
              <w:rPr>
                <w:sz w:val="22"/>
                <w:szCs w:val="22"/>
              </w:rPr>
              <w:t>СПЕКТР"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1205400029097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"НИХРОМ 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1095402005907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"М-ФРУКТ"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1185476058184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"МЕТР</w:t>
            </w:r>
            <w:proofErr w:type="gramStart"/>
            <w:r w:rsidRPr="00C314ED">
              <w:rPr>
                <w:sz w:val="22"/>
                <w:szCs w:val="22"/>
              </w:rPr>
              <w:t>.Р</w:t>
            </w:r>
            <w:proofErr w:type="gramEnd"/>
            <w:r w:rsidRPr="00C314ED">
              <w:rPr>
                <w:sz w:val="22"/>
                <w:szCs w:val="22"/>
              </w:rPr>
              <w:t>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1175476108796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"МАША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1135476126059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1632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lastRenderedPageBreak/>
              <w:t>ОБЩЕСТВО С ОГРАНИЧЕННОЙ ОТВЕТСТВЕННОСТЬЮ "МЕГАПОЛИС 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1115476056057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"МЕРА"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1085406043623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1635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"НОВЕТЕХНОЛОДЖИ"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1135476002144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1637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"САЯН МАСТЕР"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1125476147477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1638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21.07.2021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"АЛЬФА"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1165476102395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"НОБЕЛЬ"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1175476093946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"НИОКР-ИНВЕСТ"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1145476136838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"АЛЬЯНС-СИТИ"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1175476049430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1646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"АЛЬЯНС"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1125476093126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1647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"ЗОЛОТОЙ ЛЕВ"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1165476100690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"АЛЬФА-СТРОЙ"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1105476002609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1649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"ГИДРО 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1195476015954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РЕКЛАМНОЕ ИНФОРМАЦИОННОЕ АГЕНТСТВО "МЕДИА РАЙ"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1105483000743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1651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23.07.2021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"АТЛАНТ-НСК"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1155476008665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1655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"АРТЭК"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1135476138753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1656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"АРМАДАСЕРВИСГРУПП"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1135476119019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1657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"АРМЕЛА"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1195476090303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1659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"СМК 26"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1155476055371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"ПРЕСТИЖ"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1064501173538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1661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"СТРОЙКОМПЛЕКТСЕРВИС"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1105476053022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1662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"БИГСТРОЙ"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1205400035543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1663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"БЕСТСТРОЙ"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1205400035940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1664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 xml:space="preserve">ОБЩЕСТВО С ОГРАНИЧЕННОЙ ОТВЕТСТВЕННОСТЬЮ "АУДИТОРСКАЯ ФИРМА </w:t>
            </w:r>
            <w:proofErr w:type="gramStart"/>
            <w:r w:rsidRPr="00C314ED">
              <w:rPr>
                <w:sz w:val="22"/>
                <w:szCs w:val="22"/>
              </w:rPr>
              <w:t>ПРО</w:t>
            </w:r>
            <w:proofErr w:type="gramEnd"/>
            <w:r w:rsidRPr="00C314ED">
              <w:rPr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1195476069480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1665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"АСПЕКТ"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1205400034388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1666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ЧАСТНОЕ ОХРАННОЕ ПРЕДПРИЯТИЕ "ФАРАОН"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1045401012117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1669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28.07.2021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lastRenderedPageBreak/>
              <w:t>ОБЩЕСТВО С ОГРАНИЧЕННОЙ ОТВЕТСТВЕННОСТЬЮ "ВЕРТИКАЛЬ"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1095472001460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1673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"БОРСТРОЙТЕХ"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1205400036005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1674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"ВЕЛЕС"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1115476153176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1675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"БРАУН"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1065402060888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"ГОРНО-СТРОИТЕЛЬНАЯ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1135476131801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1677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"БУНКЕР-БАЗА"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1125476060775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1679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29.07.2021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"ВИГОН"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1195476058392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1681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30.07.2021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"ВИРАСТРОЙ"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1065404109957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1682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30.07.2021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"ТЕХАГРОРЕГИОН"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1022201521044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1683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30.07.2021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"ВИРДЖИНИЯ"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1155476051048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1684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02.07.2021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"ОБЬ СТРОЙ ИНВЕСТ"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1065475025880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1711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07.07.2021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"ФИНЛИ"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1125476126027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1730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09.07.2021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"НЕОН"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1205400036060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1758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15.07.2021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"АМБРА"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1135476124178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1767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"НОВЫЙ ГОРОД"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1155476030665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1769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16.07.2021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"НОВЫЕ СТРОИТЕЛЬНЫЕ 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1185476097014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1776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19.07.2021</w:t>
            </w:r>
          </w:p>
        </w:tc>
      </w:tr>
      <w:tr w:rsidR="00C314ED" w:rsidRPr="00C314ED" w:rsidTr="00C314ED">
        <w:trPr>
          <w:gridAfter w:val="1"/>
          <w:wAfter w:w="19" w:type="dxa"/>
          <w:trHeight w:val="47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ОБЩЕСТВО С ОГРАНИЧЕННОЙ ОТВЕТСТВЕННОСТЬЮ "АРТХОЛЛ"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1145476064800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1842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4ED" w:rsidRPr="00C314ED" w:rsidRDefault="00C314ED" w:rsidP="00B33439">
            <w:pPr>
              <w:jc w:val="right"/>
              <w:rPr>
                <w:sz w:val="22"/>
                <w:szCs w:val="22"/>
              </w:rPr>
            </w:pPr>
            <w:r w:rsidRPr="00C314ED">
              <w:rPr>
                <w:sz w:val="22"/>
                <w:szCs w:val="22"/>
              </w:rPr>
              <w:t>30.07.2021</w:t>
            </w:r>
          </w:p>
        </w:tc>
      </w:tr>
    </w:tbl>
    <w:p w:rsidR="00980FC3" w:rsidRDefault="00C314ED"/>
    <w:sectPr w:rsidR="00980FC3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96062B"/>
    <w:rsid w:val="00B71A50"/>
    <w:rsid w:val="00C314ED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2021-08-12T03:23:00Z</dcterms:created>
  <dcterms:modified xsi:type="dcterms:W3CDTF">2021-08-12T03:30:00Z</dcterms:modified>
</cp:coreProperties>
</file>