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E6" w:rsidRPr="001D1BE6" w:rsidRDefault="001D1BE6" w:rsidP="001D1BE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1D1BE6">
        <w:rPr>
          <w:b/>
          <w:color w:val="1A1A1A"/>
          <w:sz w:val="28"/>
          <w:szCs w:val="28"/>
        </w:rPr>
        <w:t>Информация о лицах, привлеченных к ответственности</w:t>
      </w:r>
    </w:p>
    <w:p w:rsidR="001D1BE6" w:rsidRPr="001D1BE6" w:rsidRDefault="001D1BE6" w:rsidP="001D1BE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1D1BE6">
        <w:rPr>
          <w:b/>
          <w:color w:val="1A1A1A"/>
          <w:sz w:val="28"/>
          <w:szCs w:val="28"/>
        </w:rPr>
        <w:t>за нарушения при государственной регистрации</w:t>
      </w:r>
    </w:p>
    <w:p w:rsidR="001D1BE6" w:rsidRPr="001D1BE6" w:rsidRDefault="001D1BE6" w:rsidP="001D1BE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1D1BE6">
        <w:rPr>
          <w:b/>
          <w:color w:val="1A1A1A"/>
          <w:sz w:val="28"/>
          <w:szCs w:val="28"/>
        </w:rPr>
        <w:t>за период с 01.0</w:t>
      </w:r>
      <w:r>
        <w:rPr>
          <w:b/>
          <w:color w:val="1A1A1A"/>
          <w:sz w:val="28"/>
          <w:szCs w:val="28"/>
        </w:rPr>
        <w:t>2</w:t>
      </w:r>
      <w:r w:rsidRPr="001D1BE6">
        <w:rPr>
          <w:b/>
          <w:color w:val="1A1A1A"/>
          <w:sz w:val="28"/>
          <w:szCs w:val="28"/>
        </w:rPr>
        <w:t xml:space="preserve">.2024 по </w:t>
      </w:r>
      <w:r>
        <w:rPr>
          <w:b/>
          <w:color w:val="1A1A1A"/>
          <w:sz w:val="28"/>
          <w:szCs w:val="28"/>
        </w:rPr>
        <w:t>29.02</w:t>
      </w:r>
      <w:bookmarkStart w:id="0" w:name="_GoBack"/>
      <w:bookmarkEnd w:id="0"/>
      <w:r w:rsidRPr="001D1BE6">
        <w:rPr>
          <w:b/>
          <w:color w:val="1A1A1A"/>
          <w:sz w:val="28"/>
          <w:szCs w:val="28"/>
        </w:rPr>
        <w:t>.2024</w:t>
      </w:r>
    </w:p>
    <w:p w:rsidR="001D1BE6" w:rsidRDefault="001D1BE6" w:rsidP="002749DE">
      <w:pPr>
        <w:jc w:val="both"/>
        <w:rPr>
          <w:sz w:val="28"/>
          <w:szCs w:val="28"/>
        </w:rPr>
      </w:pPr>
    </w:p>
    <w:p w:rsidR="001D1BE6" w:rsidRDefault="001D1BE6" w:rsidP="002749DE">
      <w:pPr>
        <w:jc w:val="both"/>
        <w:rPr>
          <w:sz w:val="28"/>
          <w:szCs w:val="28"/>
        </w:rPr>
      </w:pPr>
    </w:p>
    <w:p w:rsidR="002749DE" w:rsidRPr="002749DE" w:rsidRDefault="002749DE" w:rsidP="002749DE">
      <w:pPr>
        <w:jc w:val="both"/>
        <w:rPr>
          <w:sz w:val="28"/>
          <w:szCs w:val="28"/>
        </w:rPr>
      </w:pPr>
      <w:r w:rsidRPr="002749DE">
        <w:rPr>
          <w:sz w:val="28"/>
          <w:szCs w:val="28"/>
        </w:rPr>
        <w:t>Юридические лица, должностные лица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p w:rsidR="002749DE" w:rsidRPr="00BC7C68" w:rsidRDefault="002749DE" w:rsidP="002749DE">
      <w:pPr>
        <w:jc w:val="both"/>
        <w:rPr>
          <w:sz w:val="16"/>
          <w:szCs w:val="16"/>
        </w:rPr>
      </w:pP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126"/>
        <w:gridCol w:w="1985"/>
        <w:gridCol w:w="1559"/>
        <w:gridCol w:w="1275"/>
      </w:tblGrid>
      <w:tr w:rsidR="002749DE" w:rsidRPr="00EA7CF4" w:rsidTr="002749DE">
        <w:trPr>
          <w:trHeight w:val="435"/>
        </w:trPr>
        <w:tc>
          <w:tcPr>
            <w:tcW w:w="2567" w:type="dxa"/>
            <w:shd w:val="clear" w:color="00FF00" w:fill="FFFFFF"/>
            <w:vAlign w:val="center"/>
          </w:tcPr>
          <w:p w:rsidR="002749DE" w:rsidRPr="00EA7CF4" w:rsidRDefault="002749DE" w:rsidP="007A48F6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ФИО должностного лица</w:t>
            </w:r>
          </w:p>
        </w:tc>
        <w:tc>
          <w:tcPr>
            <w:tcW w:w="2126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985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ОГРН</w:t>
            </w:r>
          </w:p>
          <w:p w:rsidR="002749DE" w:rsidRPr="00EA7CF4" w:rsidRDefault="002749DE" w:rsidP="007A48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1275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ЛОЖНИКОВ МАКСИМ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"ДОРОЖНИК"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1125476116908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ДЕМИНА ЕКАТЕРИНА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"ТРАНССЕРВИС"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1214200017041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БОБРОВА РАКСАНА ВАСИЛЬЕВНА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"АЛЕОН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1165476099997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МАМАЕВ ВЛАДИСЛАВ ГЕРМАНОВИЧ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"РАДИОКАНАЛ"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1045401903238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РУССКИЙ НИКОЛАЙ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СНТ "ЧЕРЕМУШКИ"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1035404348297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ЗЕНИНА ЕЛЕНА БОРИСОВНА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"ТЕЛЕЦ"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1095405006498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КОСТЕНКО СТАНИСЛАВ ВЛАДИСЛАВОВИЧ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"БАЛАНС"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1185476011797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ВИДЯГИНА КАРИНА КОНСТАНТИНОВНА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"ВУДАРТ"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1175476113010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ПРОТАСОВ ВЯЧЕСЛАВ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"ВИНАДМИН"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1235400026971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ВОРОБЬЁВА КРИСТИНА ИГОРЕВНА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"АКВАРЕЛЬ"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1235400030843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КРИВЦОВ ЕГОР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"ПРЕМЬЕР-Н"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1165476140170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84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ПАСИЧНИК ЕВГЕНИЙ БОГДАНОВИЧ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"ПРЕМЬЕРА 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1225400012353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СОЛОВЕНЧУК АЛЕКСАНДР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"ГАРАНТЭНЕРГОСТРОЙ"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1145476043228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ЛИГАЙ ЮРИЙ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"ЗОЛОТЫЕ ГОРЫ"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1195476043399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ЕВСЕЕВ АЛЕКСЕЙ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 АДАМАНТ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1064222004220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БАЛАЯН АРТУР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"ВЕСЕЛЫЙ КОНДИТЕР"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1045400520989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КРАСОВСКИЙ АЛЕКСАНДР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"ИНТЕРКАМ"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1195476052914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ВЕРБИЦКАЯ ОКСАНА ИВАНОВНА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"ФЭШИОН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1195476042981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НИКОЛАЕВА АЛЛА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"ТД-ПАРТНЕР"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1165476208578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ГОРШЕНИН ДМИТРИЙ ФЕДОРОВИЧ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"КРОВЕЛЬНЫЕ СИСТЕМЫ"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1135476186856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185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ГУСЕЛЬНИКОВ СЕРГЕЙ ВИТАЛЬЕВИЧ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"КРОВЕЛЬНЫЕ СИСТЕМЫ"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1135476186856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186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ЗВЯГИН НИКОЛАЙ ГЕОРГИЕВИЧ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"НИЛА"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1055402008617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188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ПОНОМАРЕВ АНАТОЛИЙ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"ПАН ЭЛЕКТРО-М"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1075402015260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ПОТАПКИН АЛЕКСЕЙ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"СИТИ-ЗНАК"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1205400021309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КОЛЕГИН ИВАН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"БРАНДШУТЦ МК"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1205400040504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РОССИХИНА НАТАЛЬЯ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"АКТИВ-НСК"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1205400017899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ЧЕРНОМАЗОВА ОЛЬГА ВАЛЕНТИНОВНА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"ЭССАН - КОМПЛЕКС"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1025403908573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ДОБРЫГИН ДЕНИС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"МАКИР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1215400038347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БОНДАРЕВ ВЛАДИМИР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"СИБИНКОМ"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1155476106840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КОНОНЕНКО КОНСТАНТИН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"СИБИНКОМ"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1155476106840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БАЛАКИРЕВА МАРИЯ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"КАЛИНА"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1235400027092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ЕЛАШКИНА ЕЛЕНА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"ОПТЗАВОД"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1225400017688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АСТАПОВА ЛЮДМИЛА АНАТОЛЬЕВНА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МЕДИЦИНСКИЙ ЦЕНТР "КАЛИНИНСКИЙ"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ГУРИНОВИЧ ГЕННАДИЙ ФЕДОРОВИЧ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"ЭССАН - КОМПЛЕКС"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1025403908573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КАМЕНСКИЙ ИВАН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"АЛЬЯНСБИЗНЕСТРЕЙДИНГ"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1175476121501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РЯЗАНОВА ЕВГЕНИЯ АЛЕКСЕЕВНА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"КУЗНЕЦКАЯ ГОРНО-ГЕОЛОГИЧЕСКАЯ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1165476142402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ТРУБИЦЫН АЛЕКСЕЙ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"СФЕРА"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1235400028214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ОГАНЕСЯН ЛЮБОВЬ ДМИТРИЕВНА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"АВАДА"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1205400039547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ЖЕЛДАКОВ ВИКТОР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"ИМПЕРИЯПРОФИ"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1235400027136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230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МЕХДИЕВ РУСТАМ АЗЕРОВИЧ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"БЛАГОСТРОЙ-НСК"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1235400028258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232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УСОЛЬЦЕВ ВАЛЕРИЙ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"ПОДЪЁМНЫЕ СООРУЖЕНИЯ"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1225400003289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242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ЛЕОНЧИКОВ АЛЕКСЕЙ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"НОВОСИБИРСКАЯ НЕФТЕХИМИЧЕСКАЯ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1025401909378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243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КОЛЕСНИКОВ ЕГОР ВАДИМОВИЧ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"ДЗЕН"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1165476203848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244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ПЕРГАЕВ ДМИТРИЙ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"МЕРИДИАН-Н"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1175476116750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245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РЯБОВ ГРИГОРИЙ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"ДЖЕЙ ПИ СТУДИО"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1145476086733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248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БОЯРЧИКОВ ВЯЧЕСЛАВ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"УСПЕХ"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1115476030230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250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ГЕРАСИМОВ ДМИТРИЙ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"ВИКТОРИЯ"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1225400019448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259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ДОРОФЕЕВ АНДРЕЙ ГРИГОРЬЕВИЧ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СТРОИТЕЛЬНАЯ КОМПАНИЯ "ЯР"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1165476073674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ДЕРБЕНЕВ ДЕНИС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ГАРАЖНО-СТРОИТЕЛЬНЫЙ КООПЕРАТИВ "ВОСТОЧНЫЙ"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1135476110000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ГОРДЕЕВ НИКИТА ДЕНИСОВИЧ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"ИНВЕСТПРОЕКТ"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1195476017087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НИКИФОРОВА ОЛЬГА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"ТРАНЗИТ"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1224200013707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ИГНАТЕНКО ЕВГЕНИЙ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"ОПТИМА"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1235400028709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ГОЛУБЕВА ЕЛИЗАВЕТА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"РУПОР"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ТЕРПИЛОВ ЮРИЙ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"РЕГИОНСТРОЙ-ПЛЮС"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1115483001402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ФЕДОРОВ ДМИТРИЙ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"ИНВЕСТПРОЕКТ"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1195476017087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ПУШКИНА АННА КОНСТАНТИНОВНА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ООО "ЮНИСАЙН </w:t>
            </w:r>
            <w:proofErr w:type="gramStart"/>
            <w:r w:rsidRPr="00EA7CF4">
              <w:rPr>
                <w:sz w:val="18"/>
                <w:szCs w:val="18"/>
              </w:rPr>
              <w:t>ПРО</w:t>
            </w:r>
            <w:proofErr w:type="gramEnd"/>
            <w:r w:rsidRPr="00EA7CF4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1195476012456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УГУРЧИЕВА ЗАРЕМА МУХАМЕТ-НАЗИРОВНА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"ГЕФЕСТ"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1235400039236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ДАВЫДОВ ДЕНИС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"АРЕС"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1235400041854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ВОЛКОВ ВАЛЕРИЙ ВАЛЕНТИНОВИЧ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"МЕТАЛЛВЕРСТРОЙ"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1235400026168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ГАРИБЯН ХОРЕН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"ХОРАН"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1145476145880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300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БАГДАЯН ВАРДУИ СЕРЕЖАЕВНА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"ХОРАН"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1145476145880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301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ЛЕТЯГИН АНДРЕЙ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ГАРАЖНЫЙ КООПЕРАТИВ "КОНТИНЕНТ"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1135476173282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303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САРКИСЯН РАЗМИК АСАТУРОВИЧ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"ФПК"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311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БЕЛЬСКИХ ОКСАНА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"ТОРГОВЫЙ ДОМ "ДИВИНКА"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1095406044535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312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МЫСКИН ПАВЕЛ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ЧАСТНОЕ ОХРАННОЕ ПРЕДПРИЯТИЕ "КОБАЛЬТ"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1105405000194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313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БАКАЧ МАРИЯ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"ТОРГОВЫЙ ДОМ "ДИВИНКА"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1095406044535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314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ТУМАСЯН АРА ЛЁВАЕВИЧ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"АРАРАТ"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1135476143120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317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ОРЛОВ ВАЛЕНТИН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"ЕВРО СИБСТРОЙ"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1185476082318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327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ЛЫСИКОВ АРТЁМ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"АКТИВ 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335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ГЕВОРГЯН АРМЕН ЗАРЗАНДОВИЧ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"СПЕЦСТРОЙ"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1225400019790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337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ШМАКОВ МИХАИЛ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"СПЕЦИАЛИЗИРОВАННАЯ ОРГАНИЗАЦИЯ ГОРВОДОМОНТАЖ"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1155476014210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339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БЕЛОЗЕРОВ ДМИТРИЙ ГЕННАДЬЕВИЧ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"РТК 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1165476149574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340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ВОРОНИН РОМАН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"СТАЛКЕР"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1182225013190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341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ВЛАСОВ ВЛАДИСЛАВ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"ХИМСЕЛЬХОЗТОРГ"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343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ХАНАМИРЯН СТЕПАН АКОПОВИЧ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"ГРУППА КОМПАНИЙ РСК"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346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КРЕСТОВСКИЙ ВЛАДИМИР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"СТРОИТЕЛЬНЫЕ ТЕХНОЛОГИИ СИБИРИ"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1175476006870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352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КАМШИЛИН АЛЕКСАНДР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"РЁРИХ ИНЖИНИРИНГ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1235400028632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353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САВЧЕНКО ДЕНИС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"АО ИНВЕСТ-СИБИРЬ"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1175476024668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358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ОХОРЗИН ИЛЬЯ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"БИО-БУТИК"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1235400032670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359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СУДНЕЕВ МАТВЕЙ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"ПРЕМЬЕР"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1195476066390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361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ЧЕРЕМИН АЛЕКСАНДР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"ОПТТРЕЙД"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1235400038610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362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СОБОЛЕВ АНДРЕЙ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"ТС 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1165476164941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367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СТЕПАНОВ ДМИТРИЙ ВЛАДИСЛАВОВИЧ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"КИБЕРИМПЕРИЯ"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1195476047800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369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МУХАМЕДЖАНОВ РУСЛАН МАРАТОВИЧ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"КАРАВАН ЛС"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1235400030667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370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ЮХНОВСКАЯ МАРИНА ВАСИЛЬЕВНА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"СЫТНО И ТОЧКА"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371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АБДУЛЛОЕВ РАДЖАБАЛИ МАХМАДСАМИЪОВИЧ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"ОПТОВЫЙ СВЕТ"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373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КРЕМНЁВ НИКОЛАЙ ЛЬВОВИЧ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"КЕРЖАКЪ 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1035405624550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374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ЕРМОЛАЕВ ИЛЬЯ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"ЕВРОАПАРТ"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1235400010053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375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КРАМАРЕНКО ОКСАНА ВАСИЛЬЕВНА, Ликвидатор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"КЕРЖАКЪ 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1035405624550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378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ВЕСНИН НИКИТА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"ИДИЛЛИЯ"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1235400031063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381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ЛЕОНОВ АЛЕКСЕЙ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"МЭТР 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1235400028126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392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МИРОШНИЧЕНКО СЕРГЕЙ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"ПИК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1215400004709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394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КОВАЛЕВ НИКИТА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"ОО</w:t>
            </w:r>
            <w:proofErr w:type="gramStart"/>
            <w:r w:rsidRPr="00EA7CF4">
              <w:rPr>
                <w:sz w:val="18"/>
                <w:szCs w:val="18"/>
              </w:rPr>
              <w:t>О"</w:t>
            </w:r>
            <w:proofErr w:type="gramEnd"/>
            <w:r w:rsidRPr="00EA7CF4">
              <w:rPr>
                <w:sz w:val="18"/>
                <w:szCs w:val="18"/>
              </w:rPr>
              <w:t>К-2""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1215400021980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395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ВАХНОВ АНТОН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"РУССВЕНТ"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1154205018824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396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СОСУНОВ ИГОРЬ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"НАВИГАНТ МАСТЕР"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1235400033692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398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ПОШИБАЙЛО ОЛЬГА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"АЛЮМПРОМСИБ"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1145476007907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399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ГРИГОРЬЕВ ДАНИЛА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"Д 2"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404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ХАДЖИ-ОГЛЫ ПЕТР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ПРОИЗВОДСТВЕННЫЙ КОМПЛЕКС "ЛЕСНОЙ"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1025405424549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406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СОСУНОВ ИГОРЬ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"КУРОРТНО-ОЗДОРОВИТЕЛЬНЫЙ КОМПЛЕКС "РЕЧКУНОВСКИЙ"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1235400030480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407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ДЕМИДОВ ИГОРЬ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"НЭК"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1145476106962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408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ГЕНШ ВИКТОР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ПРОИЗВОДСТВЕННЫЙ КОМПЛЕКС "ЛЕСНОЙ"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1025405424549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410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СЕНЧУК АННА МИХАЙЛОВНА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"КОНСЕНСО"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1045401023711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413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РУСИН АЛЕКСЕЙ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"ВАЙТ ТРЕВЭЛ"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1235400003189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427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СУНГАТУЛИНА АНЖЕЛИКА ГАЛЛИЕВНА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"ПЛАНЕТА ПУТЕШЕСТВИЙ-НСК"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1105476103017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429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АФАНАСЬЕВА АЛИНА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"ПРОМСТРОЙ"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1235400052018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433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ЕРЕМКИН ИВАН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1235400008183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437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ЗАХАРЕНКО ВЛАДИМИР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"АКАДЕМИЯ БЕЗОПАСНОСТИ"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1205400012806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440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КОРНИЛЬЕВ ВИТАЛИЙ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"ФИКУС"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1215400018899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441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ФРОЛОВА ЮЛИЯ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"КОРСАР"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1185476099775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442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САНКИН АНДРЕЙ ВЕНИАМИНОВИЧ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"АВАНГАРД"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1145476074248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444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ТЕН РОМАН ПЕТРОВИЧ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"БОГАТЫРЬ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1125476050875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450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СУХОВЕРШИН СЕРГЕЙ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"ГЕДАСП-Н"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1025402488220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472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ГРИГОРЬЕВА ЕЛЕНА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</w:t>
            </w:r>
            <w:proofErr w:type="gramStart"/>
            <w:r w:rsidRPr="00EA7CF4">
              <w:rPr>
                <w:sz w:val="18"/>
                <w:szCs w:val="18"/>
              </w:rPr>
              <w:t>АЛЬФА-ГРУПП</w:t>
            </w:r>
            <w:proofErr w:type="gramEnd"/>
            <w:r w:rsidRPr="00EA7CF4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1225400025290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476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МОРЖОВА ОЛЕСЯ АНАТОЛЬЕВНА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"АББ 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481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ДЕМИДОВА ОЛЕСЯ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ТОРГОВЫЙ ДОМ "</w:t>
            </w:r>
            <w:proofErr w:type="gramStart"/>
            <w:r w:rsidRPr="00EA7CF4">
              <w:rPr>
                <w:sz w:val="18"/>
                <w:szCs w:val="18"/>
              </w:rPr>
              <w:t>ГОРНО-ТРАНСПОРТНЫЙ</w:t>
            </w:r>
            <w:proofErr w:type="gramEnd"/>
            <w:r w:rsidRPr="00EA7CF4">
              <w:rPr>
                <w:sz w:val="18"/>
                <w:szCs w:val="18"/>
              </w:rPr>
              <w:t xml:space="preserve"> 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1235400027895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484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ГЕРАСИМОВ ДМИТРИЙ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"ВИКТОРИЯ"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1225400019448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486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КРЕСНОВ ДМИТРИЙ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"СИБИРСКИЙ ЦЕНТР ЛЕСНОЙ ТЕХНОЛОГИИ И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1045401324066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490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БАТУРИНА ЕЛЕНА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"ГАРАНТ-МАСТЕР+"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1215400022023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495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ПАНИХИДИНА РАИСА ОЛЕГОВНА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"БИЗНЕСПРАВО"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1175476119500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496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ВЕСЕЛОВ АЛЕКСЕЙ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"МИТОРА"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1235400017709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504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ЗАХАРОВ ЕВГЕНИЙ ДМИТРИЕВИЧ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"А7-ЭНЕРДЖИ"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1225400003344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507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МИХЕЕВ АЛЕКСАНДР ДМИТРИЕВИЧ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"ЭКСКЛЮЗИВ"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1145476157111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511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ШВАРЁВА НИНА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"РОСТСИБ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1185476007276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515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ЖУЙКОВА ЕЛЕНА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"СТАЛЬ ЭКСПЕРТ"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1235400032416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518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КУКАРИН ИЛЬЯ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"СИЛГРУПП"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1175476025450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521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ПОПОВ СЕРГЕЙ КОНСТАНТИНОВИЧ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"СИЛГРУПП"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1175476025450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523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БОРОВИКОВ МИХАИЛ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"АРТМИ"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529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ГЛОТОВ ВЛАДИМИР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"ТОРГСТРОЙ"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1125476073062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534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ПУТИНЦЕВ ДМИТРИЙ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"СПЕЦКОМПЛЕКТ"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1235400030458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535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СТУПЕНКО МИХАИЛ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1235400034572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МОИСЕЕВ ДМИТРИЙ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1235400034572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БАРАНОВ СЕРГЕЙ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"ОМЕГА ПЛАСТ"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1225400007502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КАРСАКОВА НАТАЛЬЯ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ЦЕНТР АНИМАЦИОННОЙ ПЕДАГОГИКИ "ЗЕЛЕНАЯ УЛИЦА"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1075475006947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УСТИНОВА ОКСАНА ЛЕОНИДОВНА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ЦЕНТР АНИМАЦИОННОЙ ПЕДАГОГИКИ "ЗЕЛЕНАЯ УЛИЦА"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1075475006947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СЛОБОДЧИКОВА ЛЮБОВЬ АРКАДЬЕВНА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"АЛЬТЕРНАТИВА"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1155476101582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551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КРЮЧЕК ЮРИЙ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"КРЮЧЕК"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1065461016170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552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КЛЕВЦОВ ВЛАДИМИР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 ПЕРЕДОВЫЕ ТЕХНОЛОГИИ ПРОИЗВОДСТВА"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1195476064464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553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ТИМОФЕЕВА АННА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"ВАСХНИЛ-МОТО"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1065475025560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555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СИВКОВ ВИТАЛИЙ ВЯЧЕСЛАВОВИЧ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"СВЕТОЧ"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1205400062790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557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СТАРЦЕВ БОРИС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"ГЕОС-АВТО"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1025400533927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559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МАЛЬЦЕВ ИЛЬЯ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"ИНВЕСТ-СТИЛЬ"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1235400034495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560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МАРКОВИН ЕВГЕНИЙ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"КРАУН"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1205400026864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561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proofErr w:type="gramStart"/>
            <w:r w:rsidRPr="00EA7CF4">
              <w:rPr>
                <w:sz w:val="18"/>
                <w:szCs w:val="18"/>
              </w:rPr>
              <w:t>АЛЬБАХ</w:t>
            </w:r>
            <w:proofErr w:type="gramEnd"/>
            <w:r w:rsidRPr="00EA7CF4">
              <w:rPr>
                <w:sz w:val="18"/>
                <w:szCs w:val="18"/>
              </w:rPr>
              <w:t xml:space="preserve"> СВЕТЛАНА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"РИТМ"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1195476040242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562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КУРОВ ЕВГЕНИЙ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ТОВАРИЩЕСТВО СОБСТВЕННИКОВ НЕДВИЖИМОСТИ "УСАДЬБА"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1235400032383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563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ЖЕЛЕЗНОВ АЛЕКСЕЙ ГРИГОРЬЕВИЧ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СТРОИТЕЛЬНАЯ КОМПАНИЯ "ВИД"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1205400043090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578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ПРОХОРОВ ДЕНИС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1235400037311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584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БУХАРИН НИКИТА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"СИБТОРГКОМ"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1175476116310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586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БЫСТРОВ РОМАН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"СТРОЙФОНД"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1195476049922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587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ЗЕНИНА ЕЛЕНА БОРИСОВНА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"ПРОЕКТ-К"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1055406316481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588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ЮЛДАШЕВ ШУХРАТ АБДУБАННОБОВИЧ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"ЗАГОРОДНАЯ ЖИЗНЬ"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1215400051624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590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СТЕФАНОВ ДМИТРИЙ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"СИБИРСКИЙ ДОМ"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1185476059405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592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КАЛАШНИКОВ МАКСИМ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"СИБИРСКАЯ ТОРГОВАЯ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1195476022466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593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МИЧЕНКО ДМИТРИЙ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"АРКТИКА"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1235400034924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594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КАЗАНЦЕВ ДАНИИЛ ДМИТРИЕВИЧ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"РИККАУС-Н"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1235400026696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596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ПЛОТНИКОВ КОНСТАНТИН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"ПЛОТНИКОВ"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1235400034220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598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ЗАБЕЛИН НИКИТА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"РЕМСТРОЙПРОЕКТ"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1165476089514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603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ФИЛИПОВ КОНСТАНТИН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"КАРАМЕЛЬ"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1225400049577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604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СТОЯНОВ СЕРГЕЙ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ЗАВОД МИКРОПРОЦЕССОРНОЙ ТЕХНИКИ - ЭНЕРГИЯ ЗАКРЫТОЕ АКЦИОНЕРНОЕ 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1044217003203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610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ШЕФЕР АЛЕКСЕЙ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"СИБИРСКИЙ ЦЕНТР БРОНИРОВАНИЯ"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1225400042273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612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ГОРБУНОВ ДАНИЛ ВАЛЕНТИНОВИЧ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"ДЕСК"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1145476133197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617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ГОЛОВАНОВ АЛЕКСЕЙ КОНСТАНТИНОВИЧ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"МЕЛВИК"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1135476082730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619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ПРОХОРОВА ЮЛИЯ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"АВАЛОН"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1235400035738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620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САМОРЫЖКИНА ВАЛЕНТИНА ИВАНОВНА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"ВАЛЕНТИНА"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1075401023070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623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КЛЕПЦОВ РОМАН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ГАРАЖНО-СТРОИТЕЛЬНЫЙ КООПЕРАТИВ "ЖБИ -1"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1025401309823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624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САМОРЫЖКИНА ВАЛЕНТИНА ИВАНОВНА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"ВАЛЕНТИНА"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1075401023070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626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АЛЛАХЯРОВ АНУР ХАЛИГ ОГЛЫ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"ЮГ-СИБСТРОЙ"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1175476081549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627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ШЕСТАКОВ ЮРИЙ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"ОЛЬДАМ-СИБИРЬ"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1114253005195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628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КРЮКОВСКИЙ НИКИТА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"КНАЕР"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1145476138499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ПОЧУЕВ АЛЕКСАНДР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"СИБТРАНС"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1175476015296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ПОПКОВ АЛЕКСАНДР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"ВЕКТОР ФОРТИС"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1135476096315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МИХАЙЛОВА НАДЕЖДА ГЕННАДЬЕВНА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«</w:t>
            </w:r>
            <w:proofErr w:type="gramStart"/>
            <w:r w:rsidRPr="00EA7CF4">
              <w:rPr>
                <w:sz w:val="18"/>
                <w:szCs w:val="18"/>
              </w:rPr>
              <w:t>НОРМАН-Н</w:t>
            </w:r>
            <w:proofErr w:type="gramEnd"/>
            <w:r w:rsidRPr="00EA7CF4">
              <w:rPr>
                <w:sz w:val="18"/>
                <w:szCs w:val="18"/>
              </w:rPr>
              <w:t>.Л.»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1235400039082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ЕФРЕМОВ СЕРГЕЙ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"ДОМЛЕССТРОЙ"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1185476062463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БОРИСОВ ЕВГЕНИЙ ВАДИМОВИЧ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"КОМАНДАРМ"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1145476015850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667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РУСАКОВ ИГОРЬ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"НОВОСИБИРСКИЙ ЗАВОД БУРОВОГО ИНСТРУМЕНТА"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1175476047966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668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ШЕСТАКОВ ДМИТРИЙ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"ЦВЕТЫ СИБИРИ"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1225400011627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671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СЕРЕГИНА ЕЛЕНА АНАТОЛЬЕВНА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"ПИЛАР"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1135476090397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673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БУЧУК АЛЕКСЕЙ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СПЕЦИАЛИЗИРОВАННЫЙ ЗАСТРОЙЩИК "МОЙ ДОМ"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1235400034275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674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ДЬЯКОНОВ ЕВГЕНИЙ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"СФЕРА"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1115476048764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675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МАМАДОВА МУНИРА ОРИФОВНА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"ЛИНВЕСТ"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1045403638851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677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ДЬЯКОНОВ ЕВГЕНИЙ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"Т-СЕРВИС"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1115476031197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679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АФЛЯТУНОВ САЛАВАТ ТИМЕРГАЛИЕВИЧ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"КОМПАНИЯ ЛАБАТОН"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1025401014132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680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ЛАВРЕНОВ ВИТАЛИЙ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1085406050795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688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proofErr w:type="gramStart"/>
            <w:r w:rsidRPr="00EA7CF4">
              <w:rPr>
                <w:sz w:val="18"/>
                <w:szCs w:val="18"/>
              </w:rPr>
              <w:t>КОНОВАЛОВ</w:t>
            </w:r>
            <w:proofErr w:type="gramEnd"/>
            <w:r w:rsidRPr="00EA7CF4">
              <w:rPr>
                <w:sz w:val="18"/>
                <w:szCs w:val="18"/>
              </w:rPr>
              <w:t xml:space="preserve"> ЕВГЕНИЙ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"ЭЛЕКТРО"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1235400031734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694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ЗУБКОВ АНДРЕЙ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"АССОЦИАЦИЯ"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1025403642021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696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МАКЛАКОВА ЛАДА ЕВГЕНЬЕВНА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"АЛЬПАНТИКОРСЕРВИС"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1205400015204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697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ОГНЕВА ВАЛЕРИЯ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"КОРН"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1235400038411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701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ГРИШИН ВИКТОР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"ВИКТОР"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1215400046510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703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ГРИГОРЬЕВ ДАНИЛА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</w:t>
            </w:r>
            <w:proofErr w:type="gramStart"/>
            <w:r w:rsidRPr="00EA7CF4">
              <w:rPr>
                <w:sz w:val="18"/>
                <w:szCs w:val="18"/>
              </w:rPr>
              <w:t>2</w:t>
            </w:r>
            <w:proofErr w:type="gramEnd"/>
            <w:r w:rsidRPr="00EA7CF4">
              <w:rPr>
                <w:sz w:val="18"/>
                <w:szCs w:val="18"/>
              </w:rPr>
              <w:t xml:space="preserve">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1235400027059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705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БОРТКО МИХАИЛ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"АВТОКОЛОННА №10"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1235400031767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707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ВОРОНЧИХИН ОЛЕГ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ТОРГОВО-ПРОИЗВОДСТВЕННАЯ КОМПАНИЯ "СМК"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1145476115564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711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ЭНГЕЛЬ ТАТЬЯНА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"АБАКАН 700"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1175476106740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716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ШВАРЦКОП АЛЕКСЕЙ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"ЛАБОРАТОРИЯ ВКУСА"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1165476081627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720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ЗАБЛОЦКИЙ ДМИТРИЙ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"ОКЕАН 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1205400023421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728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ЧАЛОВА ЕКАТЕРИНА ДМИТРИЕВНА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ООО "ПОЛАРИС </w:t>
            </w:r>
            <w:proofErr w:type="gramStart"/>
            <w:r w:rsidRPr="00EA7CF4">
              <w:rPr>
                <w:sz w:val="18"/>
                <w:szCs w:val="18"/>
              </w:rPr>
              <w:t>С</w:t>
            </w:r>
            <w:proofErr w:type="gramEnd"/>
            <w:r w:rsidRPr="00EA7CF4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1035401300054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730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АБРАМОВ КОНСТАНТИН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"АВТОСДЕЛКА"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1145476064744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731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СКОМОРОХОВ АЛЕКСЕЙ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"СМК РЕКОНСТРУКЦИЯ"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1165476067756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733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БРАТОЧЕНКО БОРИС ГЕННАДЬЕВИЧ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"СТРОСИБ"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1185476097091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735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ВОЛОШИНА ОЛЕСЯ ЮРЬЕВНА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"МАНГО"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1165476102989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737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АРАКЕЛЯН ГЕГАМ АВЕТИКОВИЧ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"ЛИДЕРАВТОСТРОЙ"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1215400012222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739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ДЕМЕНТЬЕВА МАРИНА ГЕННАДЬЕВНА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"ЛИДЕРАВТОСТРОЙ"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1215400012222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740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ТЕРЕШКОВ ЯРОСЛАВ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"ГЛОБАЛ 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1085406003132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741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ШМАКОВ СЕРГЕЙ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"НСК-ПРОФИТ"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1105476063659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750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ОВЧЕРЕНКО ВАЛЕНТИНА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"НОВОСИБИРСКИЙ МАШИНОСТРОИТЕЛЬНЫЙ ЗАВОД"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1195476091062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751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ПАВЛОВА НАТАЛЬЯ АЛЕКСЕЕВНА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"АВТОСПЕЦ-ТЕНДЕР"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1215400027886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755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ОЛЬХОВСКАЯ ЛАРИСА ГЕННАДЬЕВНА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"МЕБЕЛЬТОРГ"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1237700479202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756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КУКСИН АЛЕКСАНДР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"АЛЕКС-ТВ"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1165476213231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757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ВОЛОШИН ДМИТРИЙ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"АЛМАЗ"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1205400010562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761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ЕГОРЧИКОВА ЕВГЕНИЯ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"ГРЕТА"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764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ГОРДИЕНКО АЛЕКСЕЙ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"ВЕКТОР ТРАНС"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1175476015868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768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БЕЛОВА ЮЛИЯ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"ФЕНИКС"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1225400032901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769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БАТЯЕВ АНДРЕЙ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"АВРОРА"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1235400010702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772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ЖДАНОВ АЛЕКСЕЙ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"ДС АКТИВТРЕЙД"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1205400021650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775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АСТРАХАНЦЕВ АНДРЕЙ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</w:t>
            </w:r>
            <w:proofErr w:type="gramStart"/>
            <w:r w:rsidRPr="00EA7CF4">
              <w:rPr>
                <w:sz w:val="18"/>
                <w:szCs w:val="18"/>
              </w:rPr>
              <w:t>Ю</w:t>
            </w:r>
            <w:proofErr w:type="gramEnd"/>
            <w:r w:rsidRPr="00EA7CF4">
              <w:rPr>
                <w:sz w:val="18"/>
                <w:szCs w:val="18"/>
              </w:rPr>
              <w:t xml:space="preserve"> ИКС ЭЛЕКТРОНИКС"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776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ИВАНОВ АРТЕМ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СК "ИНТЕРКОМ"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778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КРУЖАЛОВ АЛЕКСАНДР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"ЕВРОСТРОЙ-Н"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1235400029831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786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ЛЕОНЕНКО НИКОЛАЙ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"НОВАЯ ЭНЕРГЕТИКА"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1215400010451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787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КОМАРОВА СВЕТЛАНА ГЕОРГИЕВНА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"МОНТАЖСИБСТРОЙ"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1172468015477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4418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КОМАРОВ АНАТОЛИЙ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"МОНТАЖСИБСТРОЙ"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1172468015477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4428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КАТКОВ ДМИТРИЙ ВЛАДИСЛАВОВИЧ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"МОНТАЖСИБСТРОЙ"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1172468015477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4429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ТЫРЫШКИН ДМИТРИЙ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ГСК "СТРОИТЕЛЬ-2000"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1035401485646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5283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ПАСИЧНИК ЕВГЕНИЙ БОГДАНОВИЧ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"ПРЕМЬЕРА 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1225400012353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6041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БАРАЕВ ДАНИИЛ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"ФУНКЦИЯ"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1235400022725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6054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ПРИВАЛОВ ИВАН ПАВЛОВИЧ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"СПЕЦСТРОЙГРУПП"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1134217003832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6056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КОРОТКЕВИЧ ЛЮБОВЬ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"ПРОИЗВОДСТВЕННАЯ КОМПАНИЯ  "КОРМА СИБИРИ""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1205400005964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6083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КРАСОВСКИЙ ДМИТРИЙ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"ИНТЕРКАМ"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1195476052914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6092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ВОДОПЬЯНОВ ДЕНИС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"ТАРГЕТ"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1195476006208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6370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МИЛОСЛАВСКАЯ СВЕТЛАНА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"ЕВРОЛИНК"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1195476034643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6371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КОЛЕСНИК ТАТЬЯНА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1145476153558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6373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ЛЕВЧЕНКО ВАДИМ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"МЕТАЛЛОКАССА"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1145476008457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6376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БАРСЕЛЬЯНЦ БОГДАН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"КУХЕНБЕРГ 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1145476005223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6379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ГАФУРЖАНОВ ОДИЛЖАН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"ТОРГСЕРВИС"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1225400003784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6380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УФИМЦЕВА КРИСТИНА ИГОРЕВНА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"КОМПАС"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1205400044080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6381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ГАВРИЛОВ АЛЕКСАНДР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"МЕТАЛЛОКАССА"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1145476008457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6383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ШУРКАЛОВ АНДРЕЙ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"АВАНТА"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1165476128102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6384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ПИСКУНОВ СЕРГЕЙ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"КОМПАНИЯ "ДИНАМИКА"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1075473006564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6385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ТЮМЕНЦЕВА ИРАИДА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"ПМК ВАИР"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1215400042384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6387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ПОНОМАРЕВ АЛЕКСЕЙ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"НИКС-АВТО"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1085473018883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6388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ВИТКОВСКАЯ ЕКАТЕРИНА ЕВГЕНЬЕВНА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"АКСИОМА"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1055402044774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6389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МАКАРКИН ИГОРЬ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"СИБМЕТСНАБ"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1145476065085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6391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УТКИН ПАВЕЛ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"ВЕНТТЭК"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1235400023473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6399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ЗУЕВ АНДРЕЙ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"АГРОФУД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1205400000651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6406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СЕЛЕДКОВ АЛЕКСАНДР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"СУШИ МАКЕ 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1165476124483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6407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ТОВУРОВ НАДЖИБУЛЛО ФАЙЗУЛЛОЕВИЧ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"НАШ САД"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1215400045300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ГОРЕСТОВ ЕГОР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"СОЮЗ"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1195476000500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ЗАВОЛОКА ВИКТОР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"КС РУСЬ-СИБИРЬ"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1135476038829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ПОПОВ ЮРИЙ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"СУШИ МАКЕ 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1165476124483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МАСЛОВ МИХАИЛ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"КИРПИЧНЫЙ ЗАВОД"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1195476082482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ЖУЛКОВСКИЙ АЛЕКСАНДР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"СУШИ МАКЕ 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1165476124483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МИНГАДЕЛЬШИНА ИРИНА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"АССВЕТПРОМ"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1225400038423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 xml:space="preserve">СТОРОЖА АЛЕКСЕЙ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"АССВЕТПРОМ"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1225400038423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ШУКЮРОВА АЛЁНА МИХАЙЛОВНА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"БИОШОП НОВОСИБИРСК"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1215400050227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6418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КОБЗЕВ ЕВГЕНИЙ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"ПАРУС"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1225400037730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6419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ГОРЕСТОВ АНТОН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"САЙДВОКЕР"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1185476016802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6420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ТОЛМАЧЕВ АНАТОЛИЙ ГЕННАДЬЕВИЧ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"ГОРОДСКАЯ УПРАВЛЯЮЩАЯ КОМПАНИЯ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1205400026105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6421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МЕТЕЛЕВ КОНСТАНТИН ЛЕОНИДОВИЧ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"СИБИРЬ ЭНЕРГО ЛОГИСТИКА"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1225400045914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6422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ПЕШКОВА ЕЛЕНА БОРИСОВНА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"АЛЬЯНС СТРОЙ 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1205400049470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6423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ЗАЙЦЕВ ВИТАЛИЙ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"ГОРОДСКАЯ УПРАВЛЯЮЩАЯ КОМПАНИЯ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1205400026105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6424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ЗАБАЛУЕВ ИВАН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"ПРОФСТРОЙМОНТАЖ"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1215400014422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6425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САЗОНОВ НИКИТА ВЯЧЕСЛАВОВИЧ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"ВЕНДОР"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1215400039029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6426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КАРТАШОВ ИЛЬЯ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"КОМПАНИЯ "СИБИНВЕСТ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1055405032407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6427</w:t>
            </w:r>
          </w:p>
        </w:tc>
      </w:tr>
      <w:tr w:rsidR="002749DE" w:rsidRPr="00EA7CF4" w:rsidTr="002749DE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КАРТАШОВ ИЛЬЯ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"КОМПАНИЯ "СИБИНВЕСТ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1055405032407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6428</w:t>
            </w:r>
          </w:p>
        </w:tc>
      </w:tr>
    </w:tbl>
    <w:p w:rsidR="002749DE" w:rsidRPr="000F0482" w:rsidRDefault="002749DE" w:rsidP="002749DE">
      <w:pPr>
        <w:ind w:left="735"/>
        <w:jc w:val="both"/>
        <w:rPr>
          <w:szCs w:val="26"/>
        </w:rPr>
      </w:pPr>
    </w:p>
    <w:p w:rsidR="002749DE" w:rsidRPr="00A95AF8" w:rsidRDefault="002749DE" w:rsidP="002749DE">
      <w:pPr>
        <w:jc w:val="both"/>
        <w:rPr>
          <w:sz w:val="20"/>
        </w:rPr>
      </w:pPr>
    </w:p>
    <w:p w:rsidR="002749DE" w:rsidRPr="003B64AB" w:rsidRDefault="002749DE" w:rsidP="002749DE">
      <w:pPr>
        <w:ind w:firstLine="851"/>
        <w:jc w:val="both"/>
        <w:rPr>
          <w:sz w:val="18"/>
          <w:szCs w:val="18"/>
        </w:rPr>
      </w:pPr>
    </w:p>
    <w:p w:rsidR="002749DE" w:rsidRPr="002749DE" w:rsidRDefault="002749DE" w:rsidP="002749DE">
      <w:pPr>
        <w:jc w:val="both"/>
        <w:rPr>
          <w:sz w:val="28"/>
          <w:szCs w:val="28"/>
        </w:rPr>
      </w:pPr>
      <w:r w:rsidRPr="002749DE">
        <w:rPr>
          <w:sz w:val="28"/>
          <w:szCs w:val="28"/>
        </w:rPr>
        <w:t>Юридические лица,  руководители, учредители которых дисквалифицированы в соответствии с ч. 5 ст. 14.25 КоАП РФ:</w:t>
      </w:r>
    </w:p>
    <w:p w:rsidR="002749DE" w:rsidRPr="002749DE" w:rsidRDefault="002749DE" w:rsidP="002749DE">
      <w:pPr>
        <w:jc w:val="both"/>
        <w:rPr>
          <w:sz w:val="18"/>
          <w:szCs w:val="1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126"/>
        <w:gridCol w:w="1985"/>
        <w:gridCol w:w="1417"/>
        <w:gridCol w:w="1701"/>
      </w:tblGrid>
      <w:tr w:rsidR="002749DE" w:rsidRPr="00EA7CF4" w:rsidTr="002749DE">
        <w:trPr>
          <w:trHeight w:val="435"/>
        </w:trPr>
        <w:tc>
          <w:tcPr>
            <w:tcW w:w="2425" w:type="dxa"/>
            <w:shd w:val="clear" w:color="00FF00" w:fill="FFFFFF"/>
            <w:vAlign w:val="center"/>
          </w:tcPr>
          <w:p w:rsidR="002749DE" w:rsidRPr="00EA7CF4" w:rsidRDefault="002749DE" w:rsidP="007A48F6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ФИО руководителя ЮЛ</w:t>
            </w:r>
          </w:p>
        </w:tc>
        <w:tc>
          <w:tcPr>
            <w:tcW w:w="2126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985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ОГРН</w:t>
            </w:r>
          </w:p>
          <w:p w:rsidR="002749DE" w:rsidRPr="00EA7CF4" w:rsidRDefault="002749DE" w:rsidP="007A48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>ГОРЕЛОВ ГЛЕБ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«ТРАНСГРУПП»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5-34/2024-6-13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АГУМОВ ВЯЧЕСЛАВ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"ЕВРО ЛОМБАРД"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1205400005018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19.02.2024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5-85/2024-6-2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КАШУТИН НИКОЛАЙ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"АЛГОРИТМ"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1235400041414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5-71/2024-6-13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ПРОКОПЬЕВ ВИТАЛИЙ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"ВИРА"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1235400043460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5-70/2024-6-13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КОНИШЕВСКИЙ ДМИТРИЙ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1235400038510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5-69/2024-6-13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РОВЕНСКАЯ НАТАЛИЯ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"ВАЙС"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1235400039632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5-74/2024-6-13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ЯКУНИН СЕРГЕЙ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"РЕЗУС"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1235400042338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5-90/2024-6-13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БАТЮК ВЛАДИМИР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"САФИТ"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1235400043845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5-84/2024-6-13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ПЫШКИН МАТВЕЙ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1235400042900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5-89/2024-6-13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МАЙМУЛА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"ОРИОН"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1235400030546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5-87/2024-6-13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ЗАЙЦЕВ ВАСИЛИЙ АРКАДЬЕВИЧ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"МЕТРОМИРКОМПЛЕКТ"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1205400028921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5-85/2024-6-13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ФИЛЬКОВА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"ПАРТНЕР"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1212300025090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5-73/2024-6-13</w:t>
            </w:r>
          </w:p>
        </w:tc>
      </w:tr>
      <w:tr w:rsidR="002749DE" w:rsidRPr="00EA7CF4" w:rsidTr="002749DE">
        <w:trPr>
          <w:trHeight w:val="9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ЛАВРЕНТЬЕВ ИЛЬГАР РАХИМОВИЧ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 "СИБКОЛТРЕЙД"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1115476042263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5-9/2024-7-4</w:t>
            </w:r>
          </w:p>
        </w:tc>
      </w:tr>
    </w:tbl>
    <w:p w:rsidR="002749DE" w:rsidRDefault="002749DE" w:rsidP="002749DE">
      <w:pPr>
        <w:jc w:val="both"/>
        <w:rPr>
          <w:sz w:val="18"/>
          <w:szCs w:val="18"/>
        </w:rPr>
      </w:pPr>
    </w:p>
    <w:p w:rsidR="002749DE" w:rsidRPr="009077DC" w:rsidRDefault="002749DE" w:rsidP="002749DE">
      <w:pPr>
        <w:jc w:val="both"/>
        <w:rPr>
          <w:sz w:val="18"/>
          <w:szCs w:val="18"/>
        </w:rPr>
      </w:pPr>
    </w:p>
    <w:p w:rsidR="002749DE" w:rsidRDefault="002749DE" w:rsidP="002749DE">
      <w:pPr>
        <w:jc w:val="both"/>
        <w:rPr>
          <w:rFonts w:eastAsia="Calibri"/>
          <w:sz w:val="28"/>
          <w:szCs w:val="28"/>
        </w:rPr>
      </w:pPr>
    </w:p>
    <w:p w:rsidR="002749DE" w:rsidRDefault="002749DE" w:rsidP="002749DE">
      <w:pPr>
        <w:jc w:val="both"/>
        <w:rPr>
          <w:rFonts w:eastAsia="Calibri"/>
          <w:sz w:val="28"/>
          <w:szCs w:val="28"/>
        </w:rPr>
      </w:pPr>
    </w:p>
    <w:p w:rsidR="002749DE" w:rsidRDefault="002749DE" w:rsidP="002749DE">
      <w:pPr>
        <w:jc w:val="both"/>
        <w:rPr>
          <w:rFonts w:eastAsia="Calibri"/>
          <w:sz w:val="28"/>
          <w:szCs w:val="28"/>
        </w:rPr>
      </w:pPr>
    </w:p>
    <w:p w:rsidR="002749DE" w:rsidRDefault="002749DE" w:rsidP="002749DE">
      <w:pPr>
        <w:jc w:val="both"/>
        <w:rPr>
          <w:rFonts w:eastAsia="Calibri"/>
          <w:sz w:val="28"/>
          <w:szCs w:val="28"/>
        </w:rPr>
      </w:pPr>
    </w:p>
    <w:p w:rsidR="002749DE" w:rsidRDefault="002749DE" w:rsidP="002749DE">
      <w:pPr>
        <w:jc w:val="both"/>
        <w:rPr>
          <w:rFonts w:eastAsia="Calibri"/>
          <w:sz w:val="28"/>
          <w:szCs w:val="28"/>
        </w:rPr>
      </w:pPr>
    </w:p>
    <w:p w:rsidR="002749DE" w:rsidRDefault="002749DE" w:rsidP="002749DE">
      <w:pPr>
        <w:jc w:val="both"/>
        <w:rPr>
          <w:rFonts w:eastAsia="Calibri"/>
          <w:sz w:val="28"/>
          <w:szCs w:val="28"/>
        </w:rPr>
      </w:pPr>
    </w:p>
    <w:p w:rsidR="002749DE" w:rsidRPr="002749DE" w:rsidRDefault="002749DE" w:rsidP="002749DE">
      <w:pPr>
        <w:jc w:val="both"/>
        <w:rPr>
          <w:rFonts w:eastAsia="Calibri"/>
          <w:sz w:val="28"/>
          <w:szCs w:val="28"/>
        </w:rPr>
      </w:pPr>
      <w:r w:rsidRPr="002749DE">
        <w:rPr>
          <w:rFonts w:eastAsia="Calibri"/>
          <w:sz w:val="28"/>
          <w:szCs w:val="28"/>
        </w:rPr>
        <w:t>Индивидуальные предприниматели, привлеченные к административной ответственности в виде дисквалификации в соответствии с ч. 5 ст. 14.25 КоАП РФ:</w:t>
      </w:r>
    </w:p>
    <w:p w:rsidR="002749DE" w:rsidRDefault="002749DE" w:rsidP="002749DE">
      <w:pPr>
        <w:jc w:val="both"/>
        <w:rPr>
          <w:rFonts w:eastAsia="Calibri"/>
          <w:sz w:val="24"/>
          <w:szCs w:val="24"/>
        </w:rPr>
      </w:pPr>
    </w:p>
    <w:tbl>
      <w:tblPr>
        <w:tblW w:w="7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843"/>
        <w:gridCol w:w="1701"/>
        <w:gridCol w:w="1559"/>
      </w:tblGrid>
      <w:tr w:rsidR="002749DE" w:rsidRPr="00C523ED" w:rsidTr="002749DE">
        <w:trPr>
          <w:trHeight w:val="435"/>
        </w:trPr>
        <w:tc>
          <w:tcPr>
            <w:tcW w:w="2000" w:type="dxa"/>
            <w:shd w:val="clear" w:color="00FF00" w:fill="FFFFFF"/>
          </w:tcPr>
          <w:p w:rsidR="002749DE" w:rsidRPr="00C523ED" w:rsidRDefault="002749DE" w:rsidP="007A48F6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1843" w:type="dxa"/>
            <w:shd w:val="clear" w:color="00FF00" w:fill="FFFFFF"/>
            <w:vAlign w:val="center"/>
            <w:hideMark/>
          </w:tcPr>
          <w:p w:rsidR="002749DE" w:rsidRPr="00C523ED" w:rsidRDefault="002749DE" w:rsidP="007A48F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ОГРНИП</w:t>
            </w:r>
          </w:p>
          <w:p w:rsidR="002749DE" w:rsidRPr="00C523ED" w:rsidRDefault="002749DE" w:rsidP="007A48F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2749DE" w:rsidRPr="00C523ED" w:rsidRDefault="002749DE" w:rsidP="007A48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2749DE" w:rsidRPr="00C523ED" w:rsidRDefault="002749DE" w:rsidP="007A48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3E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2749DE" w:rsidRPr="00C523ED" w:rsidTr="002749DE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РОМАНОВА КАРИНА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323547600089350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 xml:space="preserve">20.02.2024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5-35/2024-6-13</w:t>
            </w:r>
          </w:p>
        </w:tc>
      </w:tr>
    </w:tbl>
    <w:p w:rsidR="002749DE" w:rsidRDefault="002749DE" w:rsidP="002749DE">
      <w:pPr>
        <w:jc w:val="both"/>
        <w:rPr>
          <w:rFonts w:eastAsia="Calibri"/>
          <w:szCs w:val="26"/>
        </w:rPr>
      </w:pPr>
    </w:p>
    <w:p w:rsidR="002749DE" w:rsidRPr="002749DE" w:rsidRDefault="002749DE" w:rsidP="002749DE">
      <w:pPr>
        <w:jc w:val="both"/>
        <w:rPr>
          <w:rFonts w:eastAsia="Calibri"/>
          <w:sz w:val="28"/>
          <w:szCs w:val="28"/>
        </w:rPr>
      </w:pPr>
      <w:r w:rsidRPr="002749DE">
        <w:rPr>
          <w:rFonts w:eastAsia="Calibri"/>
          <w:sz w:val="28"/>
          <w:szCs w:val="28"/>
        </w:rPr>
        <w:t>Руководители, учредители юридических лиц, в отношении которых возбуждены уголовные дела по статье 173.1, 173.2 Уголовного кодекса Российской Федерации:</w:t>
      </w:r>
    </w:p>
    <w:p w:rsidR="002749DE" w:rsidRDefault="002749DE" w:rsidP="002749DE">
      <w:pPr>
        <w:jc w:val="both"/>
        <w:rPr>
          <w:rFonts w:eastAsia="Calibri"/>
          <w:sz w:val="16"/>
          <w:szCs w:val="16"/>
        </w:rPr>
      </w:pP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985"/>
        <w:gridCol w:w="1417"/>
        <w:gridCol w:w="1418"/>
        <w:gridCol w:w="1559"/>
      </w:tblGrid>
      <w:tr w:rsidR="002749DE" w:rsidRPr="00EA7CF4" w:rsidTr="002749DE">
        <w:trPr>
          <w:trHeight w:val="435"/>
        </w:trPr>
        <w:tc>
          <w:tcPr>
            <w:tcW w:w="1858" w:type="dxa"/>
            <w:shd w:val="clear" w:color="00FF00" w:fill="FFFFFF"/>
          </w:tcPr>
          <w:p w:rsidR="002749DE" w:rsidRPr="00EA7CF4" w:rsidRDefault="002749DE" w:rsidP="007A48F6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ФИО руководителя/</w:t>
            </w:r>
          </w:p>
          <w:p w:rsidR="002749DE" w:rsidRPr="00EA7CF4" w:rsidRDefault="002749DE" w:rsidP="007A48F6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 xml:space="preserve">учредителя ЮЛ </w:t>
            </w:r>
          </w:p>
        </w:tc>
        <w:tc>
          <w:tcPr>
            <w:tcW w:w="1985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417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ИНН ЮЛ</w:t>
            </w:r>
          </w:p>
        </w:tc>
        <w:tc>
          <w:tcPr>
            <w:tcW w:w="1418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2749DE" w:rsidRPr="00EA7CF4" w:rsidRDefault="002749DE" w:rsidP="007A48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A7CF4">
              <w:rPr>
                <w:b/>
                <w:sz w:val="18"/>
                <w:szCs w:val="18"/>
                <w:lang w:eastAsia="en-US"/>
              </w:rPr>
              <w:t>Статья УК РФ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ПОЛУНИНА ЕЛЕНА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СТРОЙМАСТЕР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5402530945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ЛУЗГИНА ЕЛЕНА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АЛГОРИТМ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5405035787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МУРЗИНА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АМАДЕЯ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5406398960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ДУБРОВСКИЙ РОМАН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МОНТЕМ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5403038983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proofErr w:type="gramStart"/>
            <w:r w:rsidRPr="00EA7CF4">
              <w:rPr>
                <w:sz w:val="18"/>
                <w:szCs w:val="18"/>
              </w:rPr>
              <w:t>НЕПОМНЯЩИХ</w:t>
            </w:r>
            <w:proofErr w:type="gramEnd"/>
            <w:r w:rsidRPr="00EA7CF4">
              <w:rPr>
                <w:sz w:val="18"/>
                <w:szCs w:val="18"/>
              </w:rPr>
              <w:t xml:space="preserve"> ПАВЕЛ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АКВАМАРИН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5403065779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07.02.2024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ЦАРЕГРАДСКИЙ ЕВГЕНИЙ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АСТОН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5405084664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13.02.2024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173.2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БЕЛОУСОВ РОМАН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ЕРМАК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5438001991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БЕЛЫХ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СИБСТРОЙГРАД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5401993059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lastRenderedPageBreak/>
              <w:t>ЖУКОВ ВЛАДИМИР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ВЕКТОР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5473003448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ЛЮСЕВА ОКСАНА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СПЕЦСТРОЙМОНТАЖ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5473003590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НЕДОПАСЕНКО АНАСТАСИЯ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ЮНИТРЕЙД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5402068907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  <w:tr w:rsidR="002749DE" w:rsidRPr="00EA7CF4" w:rsidTr="002749DE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ТАБАНЮХОВ КИРИЛЛ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ООО БАЛАНС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DE" w:rsidRPr="00EA7CF4" w:rsidRDefault="002749DE" w:rsidP="007A48F6">
            <w:pPr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5405065044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9DE" w:rsidRPr="00EA7CF4" w:rsidRDefault="002749DE" w:rsidP="007A48F6">
            <w:pPr>
              <w:jc w:val="center"/>
              <w:rPr>
                <w:sz w:val="18"/>
                <w:szCs w:val="18"/>
              </w:rPr>
            </w:pPr>
            <w:r w:rsidRPr="00EA7CF4">
              <w:rPr>
                <w:sz w:val="18"/>
                <w:szCs w:val="18"/>
              </w:rPr>
              <w:t>173.1</w:t>
            </w:r>
          </w:p>
        </w:tc>
      </w:tr>
    </w:tbl>
    <w:p w:rsidR="002749DE" w:rsidRPr="00C523ED" w:rsidRDefault="002749DE" w:rsidP="002749DE">
      <w:pPr>
        <w:jc w:val="both"/>
        <w:rPr>
          <w:rFonts w:eastAsia="Calibri"/>
          <w:sz w:val="16"/>
          <w:szCs w:val="16"/>
        </w:rPr>
      </w:pPr>
    </w:p>
    <w:p w:rsidR="002749DE" w:rsidRDefault="002749DE" w:rsidP="002749DE">
      <w:pPr>
        <w:jc w:val="both"/>
        <w:rPr>
          <w:rFonts w:eastAsia="Calibri"/>
          <w:szCs w:val="26"/>
        </w:rPr>
      </w:pPr>
    </w:p>
    <w:p w:rsidR="00C73413" w:rsidRDefault="00C73413"/>
    <w:sectPr w:rsidR="00C7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B22"/>
    <w:multiLevelType w:val="hybridMultilevel"/>
    <w:tmpl w:val="DF8CAED0"/>
    <w:lvl w:ilvl="0" w:tplc="6232847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650D1C"/>
    <w:multiLevelType w:val="hybridMultilevel"/>
    <w:tmpl w:val="4B7AE9B2"/>
    <w:lvl w:ilvl="0" w:tplc="FA46F1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1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16"/>
  </w:num>
  <w:num w:numId="5">
    <w:abstractNumId w:val="27"/>
  </w:num>
  <w:num w:numId="6">
    <w:abstractNumId w:val="0"/>
  </w:num>
  <w:num w:numId="7">
    <w:abstractNumId w:val="23"/>
  </w:num>
  <w:num w:numId="8">
    <w:abstractNumId w:val="21"/>
  </w:num>
  <w:num w:numId="9">
    <w:abstractNumId w:val="28"/>
  </w:num>
  <w:num w:numId="10">
    <w:abstractNumId w:val="20"/>
  </w:num>
  <w:num w:numId="11">
    <w:abstractNumId w:val="32"/>
  </w:num>
  <w:num w:numId="12">
    <w:abstractNumId w:val="6"/>
  </w:num>
  <w:num w:numId="13">
    <w:abstractNumId w:val="7"/>
  </w:num>
  <w:num w:numId="14">
    <w:abstractNumId w:val="18"/>
  </w:num>
  <w:num w:numId="15">
    <w:abstractNumId w:val="34"/>
  </w:num>
  <w:num w:numId="16">
    <w:abstractNumId w:val="15"/>
  </w:num>
  <w:num w:numId="17">
    <w:abstractNumId w:val="8"/>
  </w:num>
  <w:num w:numId="18">
    <w:abstractNumId w:val="19"/>
  </w:num>
  <w:num w:numId="19">
    <w:abstractNumId w:val="2"/>
  </w:num>
  <w:num w:numId="20">
    <w:abstractNumId w:val="31"/>
  </w:num>
  <w:num w:numId="21">
    <w:abstractNumId w:val="25"/>
  </w:num>
  <w:num w:numId="22">
    <w:abstractNumId w:val="35"/>
  </w:num>
  <w:num w:numId="23">
    <w:abstractNumId w:val="17"/>
  </w:num>
  <w:num w:numId="24">
    <w:abstractNumId w:val="26"/>
  </w:num>
  <w:num w:numId="25">
    <w:abstractNumId w:val="11"/>
  </w:num>
  <w:num w:numId="26">
    <w:abstractNumId w:val="3"/>
  </w:num>
  <w:num w:numId="27">
    <w:abstractNumId w:val="1"/>
  </w:num>
  <w:num w:numId="28">
    <w:abstractNumId w:val="22"/>
  </w:num>
  <w:num w:numId="29">
    <w:abstractNumId w:val="10"/>
  </w:num>
  <w:num w:numId="30">
    <w:abstractNumId w:val="5"/>
  </w:num>
  <w:num w:numId="31">
    <w:abstractNumId w:val="33"/>
  </w:num>
  <w:num w:numId="32">
    <w:abstractNumId w:val="4"/>
  </w:num>
  <w:num w:numId="33">
    <w:abstractNumId w:val="9"/>
  </w:num>
  <w:num w:numId="34">
    <w:abstractNumId w:val="14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DE"/>
    <w:rsid w:val="001D1BE6"/>
    <w:rsid w:val="002749DE"/>
    <w:rsid w:val="00C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D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9DE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9D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2749DE"/>
    <w:pPr>
      <w:ind w:left="720"/>
      <w:contextualSpacing/>
    </w:pPr>
  </w:style>
  <w:style w:type="character" w:styleId="a4">
    <w:name w:val="Hyperlink"/>
    <w:uiPriority w:val="99"/>
    <w:rsid w:val="002749DE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2749DE"/>
    <w:rPr>
      <w:b/>
    </w:rPr>
  </w:style>
  <w:style w:type="paragraph" w:customStyle="1" w:styleId="a5">
    <w:name w:val="Цитаты"/>
    <w:basedOn w:val="a"/>
    <w:uiPriority w:val="99"/>
    <w:rsid w:val="002749DE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274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2749D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749DE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4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2749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49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749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49D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749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49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49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9D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2749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2749D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2749D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74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2749D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2749DE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74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2749DE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2749DE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749D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2749DE"/>
    <w:rPr>
      <w:color w:val="800080"/>
      <w:u w:val="single"/>
    </w:rPr>
  </w:style>
  <w:style w:type="paragraph" w:customStyle="1" w:styleId="xl66">
    <w:name w:val="xl66"/>
    <w:basedOn w:val="a"/>
    <w:rsid w:val="00274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2749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274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274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274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274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2749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2749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2749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274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274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274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274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274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274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2749D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D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9DE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9D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2749DE"/>
    <w:pPr>
      <w:ind w:left="720"/>
      <w:contextualSpacing/>
    </w:pPr>
  </w:style>
  <w:style w:type="character" w:styleId="a4">
    <w:name w:val="Hyperlink"/>
    <w:uiPriority w:val="99"/>
    <w:rsid w:val="002749DE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2749DE"/>
    <w:rPr>
      <w:b/>
    </w:rPr>
  </w:style>
  <w:style w:type="paragraph" w:customStyle="1" w:styleId="a5">
    <w:name w:val="Цитаты"/>
    <w:basedOn w:val="a"/>
    <w:uiPriority w:val="99"/>
    <w:rsid w:val="002749DE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274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2749D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749DE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4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2749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49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749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49D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749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49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49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9D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2749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2749D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2749D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74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2749D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2749DE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74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2749DE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2749DE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749D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2749DE"/>
    <w:rPr>
      <w:color w:val="800080"/>
      <w:u w:val="single"/>
    </w:rPr>
  </w:style>
  <w:style w:type="paragraph" w:customStyle="1" w:styleId="xl66">
    <w:name w:val="xl66"/>
    <w:basedOn w:val="a"/>
    <w:rsid w:val="00274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2749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274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274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274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274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2749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2749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2749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274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274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274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274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274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274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2749D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3</cp:revision>
  <dcterms:created xsi:type="dcterms:W3CDTF">2024-03-07T09:30:00Z</dcterms:created>
  <dcterms:modified xsi:type="dcterms:W3CDTF">2024-03-07T09:40:00Z</dcterms:modified>
</cp:coreProperties>
</file>