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57" w:rsidRPr="005C6C57" w:rsidRDefault="005C6C57" w:rsidP="005C6C57">
      <w:pPr>
        <w:jc w:val="both"/>
        <w:rPr>
          <w:sz w:val="28"/>
          <w:szCs w:val="28"/>
        </w:rPr>
      </w:pPr>
      <w:r w:rsidRPr="005C6C57">
        <w:rPr>
          <w:sz w:val="28"/>
          <w:szCs w:val="28"/>
        </w:rPr>
        <w:t>Юридические лица, руководители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126"/>
        <w:gridCol w:w="1134"/>
        <w:gridCol w:w="1276"/>
        <w:gridCol w:w="1417"/>
      </w:tblGrid>
      <w:tr w:rsidR="006C344E" w:rsidRPr="005A315C" w:rsidTr="006C344E">
        <w:trPr>
          <w:trHeight w:val="435"/>
        </w:trPr>
        <w:tc>
          <w:tcPr>
            <w:tcW w:w="3276" w:type="dxa"/>
            <w:shd w:val="clear" w:color="00FF00" w:fill="FFFFFF"/>
            <w:vAlign w:val="center"/>
          </w:tcPr>
          <w:p w:rsidR="006C344E" w:rsidRPr="005A315C" w:rsidRDefault="006C344E" w:rsidP="006C344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5A315C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126" w:type="dxa"/>
            <w:shd w:val="clear" w:color="00FF00" w:fill="FFFFFF"/>
            <w:vAlign w:val="center"/>
            <w:hideMark/>
          </w:tcPr>
          <w:p w:rsidR="006C344E" w:rsidRPr="005A315C" w:rsidRDefault="006C344E" w:rsidP="006C344E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5A315C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6C344E" w:rsidRPr="005A315C" w:rsidRDefault="006C344E" w:rsidP="006C344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A315C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6C344E" w:rsidRPr="005A315C" w:rsidRDefault="006C344E" w:rsidP="006C344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6C344E" w:rsidRPr="005A315C" w:rsidRDefault="006C344E" w:rsidP="006C34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315C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417" w:type="dxa"/>
            <w:shd w:val="clear" w:color="00FF00" w:fill="FFFFFF"/>
            <w:vAlign w:val="center"/>
            <w:hideMark/>
          </w:tcPr>
          <w:p w:rsidR="006C344E" w:rsidRPr="005A315C" w:rsidRDefault="006C344E" w:rsidP="006C34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315C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МИХЕЕВА АЛЁНА ВАСИЛЬЕВНА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"АВТОКОМПЛЕКС ГРУЗОВОЙ"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1225400031944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ЯХИНА АРИНА НАИЛЬЕВНА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"СТРОИТЕЛЬНЫЕ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1205400050987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ГРИЦЕВА НАТАЛЬЯ ВЯЧЕСЛАВОВНА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"ОБЩЕСТВО С ОГРАНИЧЕННОЙ ОТВЕТСТВЕННОСТЬЮ "ИРБИС""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1225400038863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ИНФАНТЬЕВА АУРЕЛИЯ ИЛЬИНИЧНА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"ЭЛИТГРУПП"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1054220008370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334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ВОРОНИН АЛЕКСАНДР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"НОРТОН"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1225400042163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373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ТАЙЛАКОВ МАРК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"АКРОН"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1225400034881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478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КОНОПЛЕВ ВАЛЕНТИН ПЕТРОВИЧ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"ОДУВАНЧИК"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1145476000878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498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БАЛЮК ВИКТОРИЯ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"БАЛВИ"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1195476085386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520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ДИВАКОВ КОНСТАНТИН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"ЭЛИТ 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1165476078217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547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КОНОНОВ ИЛЬЯ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"ИНТЭКС"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1095407009422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550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ФУГЕНФИРОВ ВАЛЕНТИН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"СТРОЙИНТЕГРАЦИЯ"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1075404014399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603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ГУАНЦЗЮНЬ ЛИ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"АЛАС"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1155476049497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652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МИХАЙЛОВА ОЛЬГА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"КРОНА"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1225400031163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670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БОЛТОВСКИЙ ДМИТРИЙ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"КЛЕВЕР"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1225400027324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689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РОМАНОВ ВЯЧЕСЛАВ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"ЭЛЕКТРОСНАБ"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1115476123730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699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ФИЛАТОВ АРТЕМ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"МАСТЕР-СЕРВИС"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1105405009489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700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ШАТОХИНА ОЛЕСЯ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"СЕРВИС И ЛОГИСТИКА"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1055473115059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703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ЯЦЫНА СЕРАФИМА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"ВЕРДУМ"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5-296/2023-6-13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ВОЛОЩЕНКО АННА ДМИТРИЕВНА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"ТАНДЕР"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1225400047950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706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ВОРОБЬЕВ АНАТОЛИЙ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"СИЛВЕРГРУПП"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1225400041646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709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ВОРОН ДМИТРИЙ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"СВАРОГ"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1145476075887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711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АРСЁНОВ ДМИТРИЙ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"ГРАВЁР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1115476070940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712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ДЕГТЯРЕВ СЕРГЕЙ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"ДОМ СИБИРИ"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1205400002664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713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ШМАКОВ ДМИТРИЙ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"ЛАКСАР"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1225400040370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721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ИВАКИН ЕВГЕНИЙ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"АВТОПРОФИ"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1182225030998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723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САФРОНОВ ВЛАДИМИР ЛЕОНИДОВИЧ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"СОВРЕМЕННЫЕ МОДУЛЬНЫЕ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1185476024128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730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ШУМ АНАТОЛИЙ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"ВИГРА"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1185476045248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735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МУРАТОВА ИРИНА МИХАЙЛОВНА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"СГС НОВОСИБИРСК"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1205400027898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738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КРЫЛОВ ПАВЕЛ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"ТК АВИАТОР"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1225400040997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739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ЛАПИН АРТЁМ КОНСТАНТИНОВИЧ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АГЕНТСТВО БЕЗОПАСНОСТИ "КАДЕТ"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1215400027226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474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БАГАУТДИНОВ РАМИЛЬ НАФИКОВИЧ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"ПАРИТЕТ"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1185476027857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748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ФУКС АЛЕКСЕЙ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"СТРОЙИНЖИНИРИНГ"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1175476056524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753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ТЕСЛЕНКО АРТЕМ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"ГРИН"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755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КОНДРАТЕНКО АЛЕКСЕЙ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"ПРАКТИК"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1225400045518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756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ДЕНИСЕНКОВ АНДРЕЙ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1195476010421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758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КРУК ВЛАДИМИР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"МЕССЕДЖ"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1225400027115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759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БАТУХТИН АРТЕМ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"БЕРОНИ"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1165476110447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760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МАКСИМОВ АНДРЕЙ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"АГРОСТРОЙ"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1225400018073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761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БАРУТКИН СЕРГЕЙ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"НАУЧНО ПРОИЗВОДСТВЕННОЕ ОБЪЕДИНЕНИЕ ЗАВОД ВЗРЫВОЗАЩИЩЕННОГО ОБОРУДОВАНИЯ"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1165476126463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763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КАПЛИНА ВИОЛЕТТА ЕВГЕНЬЕВНА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"ТОРГОВЫЙ ДОМ "ЛК"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1095406014164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767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КУДРЯВЦЕВ СТАНИСЛАВ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"ИНТЕРЛАЙН"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1185476023996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768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КУРМАНБЕК УУЛУ ЭРЛАН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"ПРЕМИУМ"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5-302/2023-6-13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КОЛЕСНИКОВ ЭДУАРД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"СИРИС"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1205400040922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770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ЗАКРОЙЩИКОВА ОЛЬГА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"КАРГО 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1225400040161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771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КУРМАНБЕК УУЛУ ЭРЛАН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"БЛАДСТОУН"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1225400042207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5-304/2023-6-13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ГОРН АЛЕКСЕЙ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"АТЛАНТ"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1225400022341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775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ЖДАНОВА ОЛЬГА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"ГРАНДСТРОЙКАПИТАЛ"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1195476010839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777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РОЛДУГИН ПАВЕЛ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"ГЕРМЕС"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1175476053060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792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ЕВСТЕФЕЕВ РОМАН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"ПРЕСТИЖ"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1155476080715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797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КУЛДОШИН АЛЕКСЕЙ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"ХАМЕЛОН"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1225400048565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801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ГЕНЕРАЛОВ АРТЕМ ВАДИМОВИЧ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"АКТИВНЫЕ РЕШЕНИЯ"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1145476094642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802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МАРИНЧУК КОНСТАНТИН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"ОПЕРАТОР ВТОРИЧНЫХ РЕСУРСОВ"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1082724003526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805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ЗАЙЦЕВ ДАНИЛА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"УАЙ КЕЙ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1195476030364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809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ДОБРЕЦОВ БОРИС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"АССИСТ АП"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1195476080359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811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РАУПОВ ДОДАРДЖОН ИДИБЕКОВИЧ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"ДТН МИГРАНТ"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1155476040829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814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ДЗЮБА МАРИНА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"ИНТРА"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1175476120951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816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СОЛОДОВ ВАДИМ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ОБЩЕСТВО С ОГРАНИЧЕННОЙ ОТВЕТСТВЕННОСТЬЮ "МЕХКОМПЛЕКС </w:t>
            </w:r>
            <w:proofErr w:type="gramStart"/>
            <w:r w:rsidRPr="005A315C">
              <w:rPr>
                <w:sz w:val="16"/>
                <w:szCs w:val="16"/>
              </w:rPr>
              <w:t>ГОРНЫЙ</w:t>
            </w:r>
            <w:proofErr w:type="gramEnd"/>
            <w:r w:rsidRPr="005A315C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1195476075629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817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КАСАТКИН ДЕНИС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"РЕЗУЛЬТАТ"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1225400038137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820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ШАЙМАРДАНОВ АЛЬБЕРТ ЯНСЫЙГАНОВИЧ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"ЭКОБЕТОН"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1215400010770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821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ЖИТКОВА СВЕТЛАНА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"СК НОВОСИБИРСК-1"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1125476123057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831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ВОРОБЬЕВ ИЛЬЯ КОНСТАНТИНОВИЧ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"ГОРОДСКИЕ СТРОИТЕЛЬНЫЕ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1195476084870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842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КРАУЗ НАТАЛЬЯ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"ИНТЕРНЕТ СТРОЙ 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1105476003390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846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МИХАЛЕВ ИГОРЬ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"МНОГОПРОФИЛЬНАЯ КОМПАНИЯ "СОДЕЙСТВИЕ""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1225400009009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847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КЛЕЦОВА ИРИНА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"ЛАБИРИНТ"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1225400039050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850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ШАЛАГИН РУСЛАН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"СИТИ 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1115476112256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855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ПОПОВ ДМИТРИЙ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"ФОРАТРАНС"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1125476027665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860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ВАСИЛЬЕВ БОГДАН БОГДАНОВИЧ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"КАСКАД"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861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ФОМИН АНДРЕЙ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"МОНТАЖСПЕЦСТРОЙ"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863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БРАТЦЕВ РОМАН ВЯЧЕСЛАВОВИЧ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"ВЕЛЕС-ИНВЕСТ"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1165476169891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866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ИЛЛАРИОНОВА НАТАЛЬЯ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"ОЛИМП"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870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КРАСНЫХ ПЕТР СТАНИСЛАВОВИЧ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1055473109581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872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ЮРМАНОВ ДМИТРИЙ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1195476010575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874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БЕШИНКЕНОВ ТИМ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"МЕТА ЮНИОН 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875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БОРИСОВА ПОЛИНА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"ВЕРСУС"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1225400042911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878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СОБОЛЕВ МАТВЕЙ ВЛАДИСЛАВОВИЧ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"СИБИРСКИЙ МЫЛОВАР"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1175476115429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879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КАРАБЕКЯН АРМЕН ХОРЕНОВИЧ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"АРАШ"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1175476083606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883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ТЫРЫШКИН АНТОН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5A315C">
              <w:rPr>
                <w:sz w:val="16"/>
                <w:szCs w:val="16"/>
              </w:rPr>
              <w:t>АРТ</w:t>
            </w:r>
            <w:proofErr w:type="gramEnd"/>
            <w:r w:rsidRPr="005A315C">
              <w:rPr>
                <w:sz w:val="16"/>
                <w:szCs w:val="16"/>
              </w:rPr>
              <w:t xml:space="preserve"> 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1205400025445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884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ГАЛОЯН ВАНИК ЮРИКОВИЧ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 "54 БЕТОН"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1155476015287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900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КАПИНОСОВА НИНА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"СЛАДОСТИ ДЛЯ РАДОСТИ"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1225400045584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907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ЧАНЧИН ДМИТРИЙ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"СПЕЦСТРОЙ"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1195476077169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910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ТРИХИН АНДРЕЙ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"ВИОЛЛА"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1225400025135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915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АХМЕРОВА ОЛЬГА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"АВТОБАЗА"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1175476088424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916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АЖУСИН ЕВГЕНИЙ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"СОЗВЕЗДИЕ"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1225400022198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924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ГРУШЕВСКИЙ ВИТАЛИЙ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"АНИКС"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1225400016522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928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СУНЯЙКИН ДМИТРИЙ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"СКОРПИОН"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1155476046593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932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ЗАСМОЛИНА СОФИЯ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"ТОРГОВЫЙ ДОМ"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935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ЕФРЕМОВ ВЯЧЕСЛАВ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"Б</w:t>
            </w:r>
            <w:proofErr w:type="gramStart"/>
            <w:r w:rsidRPr="005A315C">
              <w:rPr>
                <w:sz w:val="16"/>
                <w:szCs w:val="16"/>
              </w:rPr>
              <w:t>2</w:t>
            </w:r>
            <w:proofErr w:type="gramEnd"/>
            <w:r w:rsidRPr="005A315C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1155476053842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937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ГОЛОЛОБОВ ПАВЕЛ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1225400047685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940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РОМАНОВА КРИСТИНА МАКСИМОВНА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"ЭПИКА ГРУПП"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1175476100690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943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ПЛАКСИН ДМИТРИЙ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"ПРИЗМА"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945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ГОЛОЛОБОВ ПАВЕЛ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«БРИЗ»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1225400047487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947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ШМИДТ АЛЕКСАНДР РОБЕРТОВИЧ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МЯСОПЕРЕРАБАТЫВАЮЩАЯ КОМПАНИЯ "МЯСНОЙ ДВОР "АЛТАЙ"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1182225003960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949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АНАШИН АНДРЕЙ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ГАРАЖНО-СТРОИТЕЛЬНЫЙ КООПЕРАТИВ "АВАНГАРД"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1155476125310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952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НАЗИМОВ ВАДИМ ИКРАМОВИЧ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"АЛМЕТ"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1155476016882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953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ТОПЧИГРЕЧКО ДМИТРИЙ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"ЭНЕРГИЯ"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1225400003806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957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ЛЕБЕДЕВ ВИКТОР 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"ЭТАЛОН СИБИРЬ"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1197031062447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958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ХЛЕБКОВ АНТОН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"ДОСТ АВТО"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1215400013498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959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ЖАМБАЛОВ МАКСИМ БАТОРОВИЧ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"ПРОМЫШЛЕННЫЕ ИНЖИНИРИНГОВЫЕ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1155476028652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960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ЖИГУЛИН ВИКТОР ИВАНОВИЧ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"ФРЕШ"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962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БУШИН АЛЕКСЕЙ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"АГРОСБЫТ"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1145476141513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963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ДРЕПИН АНДРЕЙ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"КАМАТРАНС"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1155476059408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967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ВИНС АНДРЕЙ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"СЕРЕДА"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1155476086875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968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ЦЕЛИН СЕРГЕЙ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"МАКСГЛОБАЛ"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1165476203804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969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ЦЫГАНКОВА АЛЁНА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"ТДРМ"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1195476037822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970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ЕМЕЛИН ИВАН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"УНА"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1225400005544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985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ОСОКИНА ЛЮДМИЛА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"ТРИОТОРГ"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1165476185490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993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ЯЦЫНА СЕРАФИМА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"ВЕРДУМ"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1001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БАКУЛИНА КСЕНИЯ РОМАНОВНА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"СЕКТОР"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1002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БЕЗБОРОДОВА МАРИЯ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"ПРОМСТРОЙ"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1165476197765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1006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ЖИГУЛИН МАКСИМ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1007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ВЕРШИНИН ИВАН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"ЛИЗИУМ 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1115476025532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1012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ЧУВОХИН НИКИТА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1205400016711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1014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СЕРГАЧЕВ ДМИТРИЙ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"ЭЛЕКТРОСИТИ 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1195476050362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1016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ШАХОВ СЕРГЕЙ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"АМАДЭУС"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1135476186670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1017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ЮСУПОВ БОСИТХОН УМАР УГЛИ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"ШЕЛКОВЫЙ ПУТЬ"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1225400048378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1019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ДМИТРИЕВ АЛЕКСЕЙ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ПРОЕКТНО-СТРОИТЕЛЬНАЯ ФИРМА "ПРОГРЕСС"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1195476086189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1020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СЫСЮК АНАТОЛИЙ ПЕТРОВИЧ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"СОЮЗ-СБ"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1205400026072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1029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ОВСЯННИКОВ АЛЕКСАНДР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ОГРАНИЧЕННОЙЬ ОТВЕТСТВЕННОСТЬЮ "СТРОЙПОДРЯД"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1031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БЕЛКИН АНДРЕЙ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1155476064347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1034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СТРИЖЕВ ИВАН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"СЕТЬ МАГАЗИНОВ МОРОЖЕНОГО "АНГАРИЯ"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1155476055745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1035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АНИКЕЕВ ГЛЕБ ЛЕОНИДОВИЧ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"АКВАЛАЙВ"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1225400045815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1036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БУРКОВ АНДРЕЙ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"ИСКИТИМСПЕЦМОНТАЖ"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1115483001182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1038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КОТЛЯРЕВСКИЙ АНТОН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"АЙТИЭНЕРГО"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1165476110832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1048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ПЕРОВА ТАТЬЯНА МАКСИМОВНА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"ФАКЕЛ"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1225400048928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ТИМОШЕНКО КАРИНА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"ВЕЛЕС"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1225400048917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КАЧИНА ОЛЬГА ВЯЧЕСЛАВОВНА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"ТЕХНОГРАД"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1225400047278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ЗАХАРОВ СЕРГЕЙ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"АВРОРА"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1185476066203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БУШМЕЛЕВ АЛЕКСАНДР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"ДРАФТ"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1060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РУБЛЕВ ЕВГЕНИЙ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«АТОН»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1225400049214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1061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СТАВСКАЯ АЛЕКСАНДРА ЮРЬЕВНА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"МЕРКУРИЙТРАНС"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1195476049372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1066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НИКИФОРОВА ЕЛЕНА ЮРЬЕВНА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"АГАТ"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1225400048939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1082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КНЯЗЕВ ДАНИИЛ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ТЭК "</w:t>
            </w:r>
            <w:proofErr w:type="gramStart"/>
            <w:r w:rsidRPr="005A315C">
              <w:rPr>
                <w:sz w:val="16"/>
                <w:szCs w:val="16"/>
              </w:rPr>
              <w:t>РУС-ГРУЗ</w:t>
            </w:r>
            <w:proofErr w:type="gramEnd"/>
            <w:r w:rsidRPr="005A315C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1215400047125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1085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ПАНОВА АНАСТАСИЯ ВЯЧЕСЛАВОВНА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"АБК-РОЗНИЧНЫЕ СЕТИ 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1175476000270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1086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ЖИХАРСКИЙ ЕВГЕНИЙ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"УЛЬТРАСИБ"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1225400023970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САКУНОВ АНДРЕЙ ПЕТРОВИЧ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"МЕРКУР"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1225400030921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ДРОНОВ АНДРЕЙ ВАДИМОВИЧ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"СИБЛАЙН"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1205400012510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СЫРОВАТСКИЙ ВАЛЕНТИН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"НОВЫЙ МИР"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1225400037532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АБУЛЬХАСАНОВ ТИМУР ХАРИСОВИЧ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"КОЛОРАНТ"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1100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КРИВОЩАПОВ АЛЕКСАНДР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"МЕРКАТУС"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1175476001711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1103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МОРОЗОВА СВЕТЛАНА ЕГОРОВНА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"ХЬЮГО"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1215500025564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1105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ДАДОЧКИНА ЕКАТЕРИНА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"СИБИРСКИЕ ЗАПЧАСТИ"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КОВАЛЕВ ИГОРЬ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"НСК ВТОР ЭКО"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1215400052691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ЕЖОВА ЭЛЬВИРА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"ЭЛКОМ 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1185476011786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МАМЕДОВ МИХАИЛ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"ЭНЕРГОСТРОЙ"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1075404010846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ВОВК ЕВГЕНИЙ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"ПРЕМЬЕР"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1225400024013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КНЯЗЕВА АЛЕНА ДМИТРИЕВНА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"СЕРМАШ"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1175476014515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ПАЩЕНКО МАКСИМ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"ГЕНЕРАЛ МОТОРС"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1205400010947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ВЕСНИНА ЮЛИЯ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"ОСНОВА-НСК"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1215400014708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1131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КОГАН АЛЕНА ОЛЕГОВНА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"ПОРТЕР"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1225400016170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1132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ХУДЫШКИН ГЕРМАН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"САНТЕХПРОМ"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1055401004647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1133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ГОРБ АНДРЕЙ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"АДР 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1185476099753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1134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КУЗНЕЦОВ АЛЕКСАНДР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"СИБЭЛЕКТРОПРОЕКТ"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1105402001980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ГЛУШАЧЕНКО АННА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"ПРОМСНАБ"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1175476096971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ЦАРУК ДМИТРИЙ ЛЕОНИДОВИЧ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"ВЫСОТА"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1225400017974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АШУРОВ РУСТАМ БЕРДИЁРОВИЧ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"РАФТ"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1215400050293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РОДИОНОВ КИРИЛЛ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КАРАМОВ ТЕЙМУР РАШИД ОГЛЫ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"БРЕНД НАМП"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1225400009526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МУН РОМАН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"СМАРТ-ХАУС"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1205400012498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1164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КУШНАРЁВ МАКСИМ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"ПОМОЩЬ БИЗНЕСУ"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1185476087147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ФЕДИНА ЕЛЕНА ПАВЛОВНА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"ДЗАМБАЛА"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1175476012788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ТАРВЕРДЯН СЕРГЕЙ АРШАКОВИЧ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"СЕЙЧАС"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1185476037306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ТАРАСОВА ВЕРА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МУНИЦИПАЛЬНОЕ БЮДЖЕТНОЕ УЧРЕЖДЕНИЕ ДОПОЛНИТЕЛЬНОГО ОБРАЗОВАНИЯ ГОРОДА НОВОСИБИРСКА "ДЕТСКИЙ ОЗДОРОВИТЕЛЬНО-ОБРАЗОВАТЕЛЬНЫЙ (СОЦИАЛЬНО-ПЕДАГОГИЧЕСКИЙ) ЦЕНТР А. И. БОРОЗДИНА"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1025403665341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ГАСАНОВ ФЕЙРУЗ УМУД ОГЛЫ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"СТРОЙГОРОД"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1205400010067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ДИДУХ ИГОРЬ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«СТРОИТЕЛЬНЫЕ ТЕХНОЛОГИИ СИБИРИ»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1225400043043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БАБИЧ ОЛЕГ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"НАДЕЖДА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1125485001267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МЕРЛУШКИН ИВАН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"СИБСТРОЙМОНТАЖ"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1055404108430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СКОННИКОВА ОЛЕСЯ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"СЕРВИС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1225400033132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СТРЕКАЛОВ КИРИЛЛ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"СТРОЙ-СПЕКТР"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1195476076839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1230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КУЗНЕЦОВА ОКСАНА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"СИЛУЭТ"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1065473073049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1231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КОНДРАТЬЕВ ЕВГЕНИЙ ПЕТРОВИЧ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ЧАСТНОЕ ОХРАННОЕ ПРЕДПРИЯТИЕ "РАТНИК"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1145476156484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1248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КУНГУРОВА НАТАЛЬЯ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"АКТИВ"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1215400043165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1264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СТРОЙКОВ АЛЕКСЕЙ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«КОМПЛЕКСАВТО»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1225400050644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1279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ТАРАСОВ АЛЕКСАНДР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"ДРОФ"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1205400036940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1311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АДОЛЬФ МАРИЯ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УПРАВЛЯЮЩАЯ КОМПАНИЯ "ЖИЛКОМФОРТ"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1215400029943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1319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СМОЛИН МИХАИЛ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"АЛЬКЕДО"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1155476004793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1334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ГУБИН СЕРГЕЙ ВЯЧЕСЛАВОВИЧ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"ТЕХНОПЛЮС"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1155476089010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1345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ШУБИН ДЕНИС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"САМОЕ НЕОБХОДИМОЕ"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1175476084046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1347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ХОРОШИЛОВА ЕКАТЕРИНА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"ГРАНЬ"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1371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ПЕТРОВ ДМИТРИЙ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"СТРОЙКОМПЛЕКТ-НСК"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1155476013593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1377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КОНЕВА НАТАЛЬЯ ЮРЬЕВНА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"ЭРА ВОДОЛЕЯ"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1195476024864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1388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СОЛОВЬЕВ ВЛАДИМИР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"ИНДУСТРИЯ СПОРТА"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1205400047380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1402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ФЕОФИЛОВ АРТЕМ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"ЭНЕРГИЯ"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1215400044287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19.04.2023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1418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ЕРЕМИНА ЕЛЕНА МАКСОВНА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"СИБИРСКИЙ ДОМ"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1185476031400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1424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СМИРНОВА МАРИНА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"ПАЛЛАДА"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1195476055675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1425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КОВАЛЬЧУК НАТАЛЬЯ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"ФЛЕЙМ"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1195476047370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1727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КОРОЛЕВ ПАВЕЛ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1215400037820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1428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КРИНИЦЫН МАКСИМ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"ТЕХНОСИБ"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1225400051304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1431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КАРАСЕВ ОЛЕГ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"ТРАНСКОМС"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1175476130785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1445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ПУНТУС АРТЕМ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"ПРОМКОМПЛЕКТАЦИЯ"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1085403019570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1446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СМАГИНА ВАЛЕНТИНА МИХАЙЛОВНА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"ФАР</w:t>
            </w:r>
            <w:proofErr w:type="gramStart"/>
            <w:r w:rsidRPr="005A315C">
              <w:rPr>
                <w:sz w:val="16"/>
                <w:szCs w:val="16"/>
              </w:rPr>
              <w:t>М-</w:t>
            </w:r>
            <w:proofErr w:type="gramEnd"/>
            <w:r w:rsidRPr="005A315C">
              <w:rPr>
                <w:sz w:val="16"/>
                <w:szCs w:val="16"/>
              </w:rPr>
              <w:t xml:space="preserve"> МЕД"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1075475006331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1447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БЛИНОВ ПАВЕЛ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"МИЭЛЬ"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1225400046442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1448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СЕМЕНЮТА ИВАН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"ТОРГОВАЯ КОМПАНИЯ СТРОЙСЕРВИС"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1195476083758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1449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МОРЖОВА ВИКТОРИЯ ИВАНОВНА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"ТРАНС-ЭКСПОРТ"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1145476115487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1451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МЕЛЬНИКОВ ДМИТРИЙ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"ОРСО"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1175476030157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1452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КОЗЛОВ ОЛЕГ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"ФОРК ТЕЛЕКОМ"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1175476010050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21.04.2023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1453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ПЕРМЯКОВ ДМИТРИЙ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"ПРОГРЕСС"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1225400049654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1457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ЕРЮКОВА ОЛЬГА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"МИР"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1115476123840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1458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ПЛОТНИКОВ ВЯЧЕСЛАВ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"СПЕЦТЕХНСК"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1225400001232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1493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МИНАСЯН НАРЭК ТАРОНОВИЧ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"РЕГИОНЭНЕРГОКОМПЛЕКТ"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1135476064470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1494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ВАЙНЮС КОНСТАНТИН КОНСТАНТИНОВИЧ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"ЖИЛКОМФОРТ"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1195476055983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1496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КОРЧАГИН ВАЛЕРИЙ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"ЗЕД-НСК"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1225400016027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1503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ЧУМАКОВ ЮРИЙ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"УНИВЕРСАЛ-НСК"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1225400015411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25.04.2023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1507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ШМИДТ СЕРГЕЙ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"ДИВАЙС"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1185476023105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1532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ЛЬВОВА МАРИЯ ВАДИМОВНА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ЮРИДИЧЕСКАЯ ФИРМА "О'РЕЗОН"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1155476077811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1545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ОЗМАНЯН АРТЕМ ТИТАЛОВИЧ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"АВТОТУРИСТ"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1085461000657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1573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ДЕМЕНТИЙ ИРИНА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"ДОВЕРИЕ"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1185476051089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1585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МИРОНОВ АЛЕКСЕЙ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"СТРОЙРЕСУРС"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1225400051777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1597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lastRenderedPageBreak/>
              <w:t xml:space="preserve">АРАКЧЕЕВ АЛЕКСЕЙ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"СКАН"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1225400053218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1598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МИХЕЕВ СЕРГЕЙ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"МОНОЛИТ-М"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1225400051700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1599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ВОРОНЦОВ СЕРГЕЙ АНАТОЛЬЕВИЧ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"ЭКОСФЕРА"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1145476082432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1601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СТРИГИН ЮРИЙ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"ВОДАМИР"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1155476132206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1602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МИХАЙЛЕЦ АНАТОЛИЙ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"НПП АЙКАМ"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1145476063391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1603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КОЛПАКОВА АНЖЕЛИКА ВАСИЛЬЕВНА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"ЗДОРОВЫЕ ЛЮДИ"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1125476080311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1604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СЛИВИН АЛЕКСЕЙ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"КОЛЬЦО"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1095475000598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1608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ШУБИН АЛЕКСАНДР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"АДАМАНТ"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1125476033891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1616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ФАКЕЕВ ДМИТРИЙ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"АВТО+"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1215400013058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1620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ТРОФИМОВ ДМИТРИЙ ЮРЬЕВИЧ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5A315C">
              <w:rPr>
                <w:sz w:val="16"/>
                <w:szCs w:val="16"/>
              </w:rPr>
              <w:t>ТРАК-ЛОГИСТИК</w:t>
            </w:r>
            <w:proofErr w:type="gramEnd"/>
            <w:r w:rsidRPr="005A315C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1214200000343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3303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БЕРЕСТОВ КОНСТАНТИН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"ТАМЕРЛАН-СИБ"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1225400029997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3501</w:t>
            </w:r>
          </w:p>
        </w:tc>
      </w:tr>
      <w:tr w:rsidR="006C344E" w:rsidRPr="005A315C" w:rsidTr="006C344E">
        <w:trPr>
          <w:trHeight w:val="9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 xml:space="preserve">ПЕТРОВ ИЛЬЯ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ОБЩЕСТВО С ОГРАНИЧЕННОЙ ОТВЕТСТВЕННОСТЬЮ "СИБ ТРАСТ"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1215400038809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4E" w:rsidRPr="005A315C" w:rsidRDefault="006C344E" w:rsidP="006C344E">
            <w:pPr>
              <w:jc w:val="center"/>
              <w:rPr>
                <w:sz w:val="16"/>
                <w:szCs w:val="16"/>
              </w:rPr>
            </w:pPr>
            <w:r w:rsidRPr="005A315C">
              <w:rPr>
                <w:sz w:val="16"/>
                <w:szCs w:val="16"/>
              </w:rPr>
              <w:t>4002</w:t>
            </w:r>
          </w:p>
        </w:tc>
      </w:tr>
    </w:tbl>
    <w:p w:rsidR="005C6C57" w:rsidRPr="005C6C57" w:rsidRDefault="005C6C57" w:rsidP="005C6C57">
      <w:pPr>
        <w:jc w:val="both"/>
        <w:rPr>
          <w:sz w:val="28"/>
          <w:szCs w:val="28"/>
        </w:rPr>
      </w:pPr>
    </w:p>
    <w:p w:rsidR="005C6C57" w:rsidRPr="005C6C57" w:rsidRDefault="005C6C57" w:rsidP="005C6C57">
      <w:pPr>
        <w:ind w:firstLine="851"/>
        <w:jc w:val="both"/>
        <w:rPr>
          <w:sz w:val="28"/>
          <w:szCs w:val="28"/>
        </w:rPr>
      </w:pPr>
    </w:p>
    <w:p w:rsidR="000467FD" w:rsidRDefault="000467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6C57" w:rsidRPr="005C6C57" w:rsidRDefault="005C6C57" w:rsidP="005C6C57">
      <w:pPr>
        <w:jc w:val="both"/>
        <w:rPr>
          <w:sz w:val="28"/>
          <w:szCs w:val="28"/>
        </w:rPr>
      </w:pPr>
      <w:r w:rsidRPr="005C6C57">
        <w:rPr>
          <w:sz w:val="28"/>
          <w:szCs w:val="28"/>
        </w:rPr>
        <w:lastRenderedPageBreak/>
        <w:t>Юридические лица,  руководители, учредители которых дисквалифицированы в соответствии с ч. 5 ст. 14.25 КоАП РФ:</w:t>
      </w: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851"/>
        <w:gridCol w:w="850"/>
        <w:gridCol w:w="993"/>
        <w:gridCol w:w="1559"/>
      </w:tblGrid>
      <w:tr w:rsidR="000467FD" w:rsidRPr="00A72DC1" w:rsidTr="000467FD">
        <w:trPr>
          <w:trHeight w:val="435"/>
        </w:trPr>
        <w:tc>
          <w:tcPr>
            <w:tcW w:w="2850" w:type="dxa"/>
            <w:shd w:val="clear" w:color="00FF00" w:fill="FFFFFF"/>
            <w:vAlign w:val="center"/>
          </w:tcPr>
          <w:p w:rsidR="000467FD" w:rsidRPr="00A72DC1" w:rsidRDefault="000467FD" w:rsidP="00285302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ФИО руководителя ЮЛ</w:t>
            </w:r>
          </w:p>
        </w:tc>
        <w:tc>
          <w:tcPr>
            <w:tcW w:w="851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850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0467FD" w:rsidRPr="00A72DC1" w:rsidRDefault="000467FD" w:rsidP="002853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ВАРГАНОВА АЛЕСЯ ВЛАДИМИРОВНА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"ЭЛБИ"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1215400050360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5-427/2023-6-13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ИСАЕВ НИКОЛАЙ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"СЕРВИС+"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1225400011605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5-428/2023-6-13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ИВАНОВА ТАТЬЯНА ВЛАДИЛЕНОВНА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"АСТРЕЯ"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1115476118559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5-429/2023-6-13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ИВАНКОВ АРТУР АЛЕКСЕЕВИЧ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 "КАМ"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1115476086043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5-426/2023-6-13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БОРИСЕВИЧ АНТОН АНДРЕЕВИЧ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ПРОИЗВОДСТВЕННО-КОММЕРЧЕСКАЯ ФИРМА "ЛЕССТРОЙТОРГ"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1065475026022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5-422/2023-6-13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КИСЕЛЕВ ДЕНИС КОНСТАНТИНОВИЧ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"АВТОСТАРТ54"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1165476195488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5-430/2023-6-13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СВЕТЛОВ НИКИТА ЮРЬЕВИЧ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ООО "ЛУНАДА </w:t>
            </w:r>
            <w:proofErr w:type="gramStart"/>
            <w:r w:rsidRPr="00A72DC1">
              <w:rPr>
                <w:sz w:val="18"/>
                <w:szCs w:val="18"/>
              </w:rPr>
              <w:t>С</w:t>
            </w:r>
            <w:proofErr w:type="gramEnd"/>
            <w:r w:rsidRPr="00A72DC1">
              <w:rPr>
                <w:sz w:val="18"/>
                <w:szCs w:val="18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5-423/2023-6-13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ПИСКУНОВ КОНСТАНТИН ВИТАЛЬЕВИЧ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"АВТОСТАРТ54"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1165476195488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5-424/2023-6-13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КОЧЕТКОВА ЕКАТЕРИНА СЕРГЕЕВНА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</w:t>
            </w:r>
            <w:proofErr w:type="gramStart"/>
            <w:r w:rsidRPr="00A72DC1">
              <w:rPr>
                <w:sz w:val="18"/>
                <w:szCs w:val="18"/>
              </w:rPr>
              <w:t>КОРП</w:t>
            </w:r>
            <w:proofErr w:type="gramEnd"/>
            <w:r w:rsidRPr="00A72DC1">
              <w:rPr>
                <w:sz w:val="18"/>
                <w:szCs w:val="18"/>
              </w:rPr>
              <w:t xml:space="preserve"> СТРОЙ"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1235400006346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10.05.2023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5-440/2023-6-13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САЛЕЕВА МАРИЯ ЮРЬЕВНА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"АЛЕКС"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10.05.2023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5-441/2023-6-13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БУШМЕЛЕВ АЛЕКСАНДР ГЕННАДЬЕВИЧ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"КАРАВАН"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1225400044242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5-439/2023-6-13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lastRenderedPageBreak/>
              <w:t xml:space="preserve">БЛЕДНОВ ДМИТРИЙ ВЛАДИМИРОВИЧ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"ФОРЕС"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5-437/2023-6-13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ФИЛАТОВА НАНА ТАМАЗОВНА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"СТЕЛЛА"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1225400043186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5-435/2023-6-13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МУЗИКОВ ДМИТРИЙ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"ИМПЕРИЯ"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1225400044253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5-436/2023-6-13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ГОРЦУНОВА ВАЛЕРИЯ ПАВЛОВНА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"ЛАДОГА"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1225400023507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5-438/2023-6-13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СВИСТУНОВ НИКОЛАЙ ИВАНОВИЧ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"ЗЕВС"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5-446/2023-6-13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АБУЛЬХАСАНОВ ТИМУР ХАРИСОВИЧ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"ГИГАНТ"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1225400044440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5-448/2023-6-13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СЕНЬКИН ВЛАДИСЛАВ АНАТОЛЬЕВИЧ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"ТОПАЗ"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1225400044957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5-445/2023-6-13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ДРЫНОВ ДМИТРИЙ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"АТРИБУТ"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1225400045595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5-444/2023-6-13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МЕЛЬНИК ЭДУАРД ВЛАДИМИРОВИЧ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"ЭНЕРГИЯ"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1225400044968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5-447/2023-6-13</w:t>
            </w:r>
          </w:p>
        </w:tc>
      </w:tr>
      <w:tr w:rsidR="000467FD" w:rsidRPr="00A72DC1" w:rsidTr="000467FD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proofErr w:type="gramStart"/>
            <w:r w:rsidRPr="00A72DC1">
              <w:rPr>
                <w:sz w:val="18"/>
                <w:szCs w:val="18"/>
              </w:rPr>
              <w:t>СТАРЫХ</w:t>
            </w:r>
            <w:proofErr w:type="gramEnd"/>
            <w:r w:rsidRPr="00A72DC1">
              <w:rPr>
                <w:sz w:val="18"/>
                <w:szCs w:val="18"/>
              </w:rPr>
              <w:t xml:space="preserve"> ОЛЬГА АЛЕКСАНДРОВНА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"ТЕХНОПАРК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1165476098072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04.05.2023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5-340/2023-6-7</w:t>
            </w:r>
          </w:p>
        </w:tc>
      </w:tr>
    </w:tbl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p w:rsidR="000467FD" w:rsidRDefault="000467FD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0467FD" w:rsidRDefault="000467FD" w:rsidP="000467FD">
      <w:pPr>
        <w:jc w:val="both"/>
        <w:rPr>
          <w:rFonts w:eastAsia="Calibri"/>
          <w:sz w:val="24"/>
          <w:szCs w:val="24"/>
        </w:rPr>
      </w:pPr>
      <w:proofErr w:type="gramStart"/>
      <w:r w:rsidRPr="00213CAC">
        <w:rPr>
          <w:rFonts w:eastAsia="Calibri"/>
          <w:sz w:val="24"/>
          <w:szCs w:val="24"/>
        </w:rPr>
        <w:lastRenderedPageBreak/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213CAC">
        <w:rPr>
          <w:rFonts w:eastAsia="Calibri"/>
          <w:sz w:val="24"/>
          <w:szCs w:val="24"/>
        </w:rPr>
        <w:t xml:space="preserve"> тысяч рублей в соответствии с ч. 4 ст. 14.25 КоАП РФ:</w:t>
      </w:r>
    </w:p>
    <w:tbl>
      <w:tblPr>
        <w:tblW w:w="58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559"/>
        <w:gridCol w:w="1276"/>
        <w:gridCol w:w="850"/>
      </w:tblGrid>
      <w:tr w:rsidR="000467FD" w:rsidRPr="00213CAC" w:rsidTr="00285302">
        <w:trPr>
          <w:trHeight w:val="435"/>
        </w:trPr>
        <w:tc>
          <w:tcPr>
            <w:tcW w:w="2204" w:type="dxa"/>
            <w:shd w:val="clear" w:color="00FF00" w:fill="FFFFFF"/>
          </w:tcPr>
          <w:p w:rsidR="000467FD" w:rsidRPr="00213CAC" w:rsidRDefault="000467FD" w:rsidP="00285302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0467FD" w:rsidRPr="00213CAC" w:rsidRDefault="000467FD" w:rsidP="00285302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0467FD" w:rsidRPr="00213CAC" w:rsidRDefault="000467FD" w:rsidP="002853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0467FD" w:rsidRPr="00213CAC" w:rsidRDefault="000467FD" w:rsidP="002853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850" w:type="dxa"/>
            <w:shd w:val="clear" w:color="00FF00" w:fill="FFFFFF"/>
            <w:vAlign w:val="center"/>
            <w:hideMark/>
          </w:tcPr>
          <w:p w:rsidR="000467FD" w:rsidRPr="00213CAC" w:rsidRDefault="000467FD" w:rsidP="002853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3CAC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0467FD" w:rsidRPr="00213CAC" w:rsidTr="00285302">
        <w:trPr>
          <w:trHeight w:val="9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750478" w:rsidRDefault="000467FD" w:rsidP="00285302">
            <w:pPr>
              <w:rPr>
                <w:sz w:val="18"/>
                <w:szCs w:val="18"/>
              </w:rPr>
            </w:pPr>
            <w:r w:rsidRPr="00750478">
              <w:rPr>
                <w:sz w:val="18"/>
                <w:szCs w:val="18"/>
              </w:rPr>
              <w:t>МИКИЧУР ЭДУАРД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750478" w:rsidRDefault="000467FD" w:rsidP="00285302">
            <w:pPr>
              <w:jc w:val="center"/>
              <w:rPr>
                <w:sz w:val="18"/>
                <w:szCs w:val="18"/>
              </w:rPr>
            </w:pPr>
            <w:r w:rsidRPr="00750478">
              <w:rPr>
                <w:sz w:val="18"/>
                <w:szCs w:val="18"/>
              </w:rPr>
              <w:t>323547600017775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750478" w:rsidRDefault="000467FD" w:rsidP="00285302">
            <w:pPr>
              <w:jc w:val="center"/>
              <w:rPr>
                <w:sz w:val="18"/>
                <w:szCs w:val="18"/>
              </w:rPr>
            </w:pPr>
            <w:r w:rsidRPr="00750478">
              <w:rPr>
                <w:sz w:val="18"/>
                <w:szCs w:val="18"/>
              </w:rPr>
              <w:t>11.05.2023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750478" w:rsidRDefault="000467FD" w:rsidP="00285302">
            <w:pPr>
              <w:jc w:val="center"/>
              <w:rPr>
                <w:sz w:val="18"/>
                <w:szCs w:val="18"/>
              </w:rPr>
            </w:pPr>
            <w:r w:rsidRPr="00750478">
              <w:rPr>
                <w:sz w:val="18"/>
                <w:szCs w:val="18"/>
              </w:rPr>
              <w:t>5-425/2023-6-13</w:t>
            </w:r>
          </w:p>
        </w:tc>
      </w:tr>
    </w:tbl>
    <w:p w:rsidR="000467FD" w:rsidRPr="00213CAC" w:rsidRDefault="000467FD" w:rsidP="000467FD">
      <w:pPr>
        <w:jc w:val="both"/>
        <w:rPr>
          <w:rFonts w:eastAsia="Calibri"/>
          <w:sz w:val="24"/>
          <w:szCs w:val="24"/>
        </w:rPr>
      </w:pPr>
    </w:p>
    <w:p w:rsidR="000467FD" w:rsidRPr="00213CAC" w:rsidRDefault="000467FD" w:rsidP="000467FD">
      <w:pPr>
        <w:jc w:val="both"/>
        <w:rPr>
          <w:rFonts w:eastAsia="Calibri"/>
          <w:sz w:val="24"/>
          <w:szCs w:val="24"/>
        </w:rPr>
      </w:pPr>
      <w:r w:rsidRPr="00213CAC">
        <w:rPr>
          <w:rFonts w:eastAsia="Calibri"/>
          <w:sz w:val="24"/>
          <w:szCs w:val="24"/>
        </w:rPr>
        <w:t>Руководители, учредители юридических лиц, в отношении которых возбуждены уголовные дела по статьям 173.1,  173.2,  327 Уголовного кодекса Российской Федерации:</w:t>
      </w: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97"/>
        <w:gridCol w:w="1276"/>
        <w:gridCol w:w="1275"/>
        <w:gridCol w:w="1418"/>
      </w:tblGrid>
      <w:tr w:rsidR="000467FD" w:rsidRPr="00A72DC1" w:rsidTr="000467FD">
        <w:trPr>
          <w:trHeight w:val="435"/>
        </w:trPr>
        <w:tc>
          <w:tcPr>
            <w:tcW w:w="1637" w:type="dxa"/>
            <w:shd w:val="clear" w:color="00FF00" w:fill="FFFFFF"/>
          </w:tcPr>
          <w:p w:rsidR="000467FD" w:rsidRPr="00A72DC1" w:rsidRDefault="000467FD" w:rsidP="00285302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2" w:colLast="2"/>
            <w:r w:rsidRPr="00A72DC1">
              <w:rPr>
                <w:b/>
                <w:sz w:val="18"/>
                <w:szCs w:val="18"/>
                <w:lang w:eastAsia="en-US"/>
              </w:rPr>
              <w:t>ФИО руководителя/</w:t>
            </w:r>
          </w:p>
          <w:p w:rsidR="000467FD" w:rsidRPr="00A72DC1" w:rsidRDefault="000467FD" w:rsidP="00285302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 xml:space="preserve">учредителя ЮЛ </w:t>
            </w:r>
          </w:p>
        </w:tc>
        <w:tc>
          <w:tcPr>
            <w:tcW w:w="1497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ИНН ЮЛ</w:t>
            </w: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418" w:type="dxa"/>
            <w:shd w:val="clear" w:color="00FF00" w:fill="FFFFFF"/>
            <w:vAlign w:val="center"/>
            <w:hideMark/>
          </w:tcPr>
          <w:p w:rsidR="000467FD" w:rsidRPr="00A72DC1" w:rsidRDefault="000467FD" w:rsidP="002853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2DC1">
              <w:rPr>
                <w:b/>
                <w:sz w:val="18"/>
                <w:szCs w:val="18"/>
                <w:lang w:eastAsia="en-US"/>
              </w:rPr>
              <w:t>Статья УК РФ</w:t>
            </w:r>
          </w:p>
        </w:tc>
      </w:tr>
      <w:bookmarkEnd w:id="0"/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КЛАДИНОВА АЛИНА СЕРГЕЕВНА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ПСГ АКЕЛА-СТРОЙ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5405447389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  <w:lang w:val="en-US"/>
              </w:rPr>
            </w:pPr>
            <w:r w:rsidRPr="00A72DC1">
              <w:rPr>
                <w:sz w:val="18"/>
                <w:szCs w:val="18"/>
                <w:lang w:val="en-US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МАРДЕЕВА НАДЕЖДА ПЕТРОВНА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КИСТОЧКА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5445030464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173.2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ГОМОВА ОЛЬГА ВИКТОРОВНА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СФЕРА ТОРГ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5404177676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МАУЛЬ АЛЕКСЕЙ АЛЕКСАНДРОВИЧ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ВОЛТАР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5406684600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23.05.2023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173.2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ОБУХОВА АЛЁНА СЕРГЕЕВНА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5402066378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173.2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КУЧЕРЯВЫЙ ЕВГЕНИЙ ВЛАДИМИРОВИЧ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ДЕЛЬТАКАПИТАЛ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5406546657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  <w:lang w:val="en-US"/>
              </w:rPr>
            </w:pPr>
            <w:r w:rsidRPr="00A72DC1">
              <w:rPr>
                <w:sz w:val="18"/>
                <w:szCs w:val="18"/>
                <w:lang w:val="en-US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УМАРЗОДА ФИРДАВС АШУРКУЛ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МЕГА ТРЕНД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5402061073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  <w:lang w:val="en-US"/>
              </w:rPr>
            </w:pPr>
            <w:r w:rsidRPr="00A72DC1">
              <w:rPr>
                <w:sz w:val="18"/>
                <w:szCs w:val="18"/>
                <w:lang w:val="en-US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ФЕДОТОВ ЮРИЙ НИКОЛАЕВИЧ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АМА ЛАЙТ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5404210370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ГОРБУНОВ ДМИТРИЙ АЛЕКСЕЕВИЧ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ИНТЕР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5402069548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173.2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КУКСИН РОМАН АЛЕКСАНДРОВИЧ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ГЕРМЕС                     ООО ИМПЕРИАЛ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5410098197   5405078445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23.05.2023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lastRenderedPageBreak/>
              <w:t>ПРОКУДИН СЕРГЕЙ ОЛЕГОВИЧ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 xml:space="preserve">ООО НАУЧНЫЙ </w:t>
            </w:r>
            <w:proofErr w:type="gramStart"/>
            <w:r w:rsidRPr="00A72DC1">
              <w:rPr>
                <w:sz w:val="18"/>
                <w:szCs w:val="18"/>
              </w:rPr>
              <w:t>ЭЛЕКТРО-ЭНЕРГЕТИЧЕСКИЙ</w:t>
            </w:r>
            <w:proofErr w:type="gramEnd"/>
            <w:r w:rsidRPr="00A72DC1">
              <w:rPr>
                <w:sz w:val="18"/>
                <w:szCs w:val="18"/>
              </w:rPr>
              <w:t xml:space="preserve"> ПРОЕКТНЫЙ ИНСТИТУТ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5406782654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173.2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КУПРИН ВЛАДИМИР ВЛАДИМИРОВИЧ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ДОБРОСТРОЙ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5404314636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23.05.2023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173.2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КИРЕЕНКО СЕРГЕЙ НИКОЛАЕВИЧ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ВЕНСК-СЕРВИС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5407976324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23.05.2023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173.1</w:t>
            </w:r>
          </w:p>
        </w:tc>
      </w:tr>
      <w:tr w:rsidR="000467FD" w:rsidRPr="00A72DC1" w:rsidTr="000467FD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ЭМИРОВ ДМИТРИЙ РЕСТЕМОВИЧ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ООО ТРАНСОЙЛ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FD" w:rsidRPr="00A72DC1" w:rsidRDefault="000467FD" w:rsidP="00285302">
            <w:pPr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5406814024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23.05.2023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7FD" w:rsidRPr="00A72DC1" w:rsidRDefault="000467FD" w:rsidP="00285302">
            <w:pPr>
              <w:jc w:val="center"/>
              <w:rPr>
                <w:sz w:val="18"/>
                <w:szCs w:val="18"/>
              </w:rPr>
            </w:pPr>
            <w:r w:rsidRPr="00A72DC1">
              <w:rPr>
                <w:sz w:val="18"/>
                <w:szCs w:val="18"/>
              </w:rPr>
              <w:t>173.1</w:t>
            </w:r>
          </w:p>
        </w:tc>
      </w:tr>
    </w:tbl>
    <w:p w:rsidR="005C6C57" w:rsidRDefault="005C6C57" w:rsidP="005C6C57">
      <w:pPr>
        <w:jc w:val="both"/>
        <w:rPr>
          <w:rFonts w:eastAsia="Calibri"/>
          <w:sz w:val="24"/>
          <w:szCs w:val="24"/>
        </w:rPr>
      </w:pPr>
    </w:p>
    <w:sectPr w:rsidR="005C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5"/>
  </w:num>
  <w:num w:numId="5">
    <w:abstractNumId w:val="25"/>
  </w:num>
  <w:num w:numId="6">
    <w:abstractNumId w:val="0"/>
  </w:num>
  <w:num w:numId="7">
    <w:abstractNumId w:val="22"/>
  </w:num>
  <w:num w:numId="8">
    <w:abstractNumId w:val="20"/>
  </w:num>
  <w:num w:numId="9">
    <w:abstractNumId w:val="26"/>
  </w:num>
  <w:num w:numId="10">
    <w:abstractNumId w:val="19"/>
  </w:num>
  <w:num w:numId="11">
    <w:abstractNumId w:val="30"/>
  </w:num>
  <w:num w:numId="12">
    <w:abstractNumId w:val="6"/>
  </w:num>
  <w:num w:numId="13">
    <w:abstractNumId w:val="7"/>
  </w:num>
  <w:num w:numId="14">
    <w:abstractNumId w:val="17"/>
  </w:num>
  <w:num w:numId="15">
    <w:abstractNumId w:val="32"/>
  </w:num>
  <w:num w:numId="16">
    <w:abstractNumId w:val="14"/>
  </w:num>
  <w:num w:numId="17">
    <w:abstractNumId w:val="8"/>
  </w:num>
  <w:num w:numId="18">
    <w:abstractNumId w:val="18"/>
  </w:num>
  <w:num w:numId="19">
    <w:abstractNumId w:val="2"/>
  </w:num>
  <w:num w:numId="20">
    <w:abstractNumId w:val="29"/>
  </w:num>
  <w:num w:numId="21">
    <w:abstractNumId w:val="23"/>
  </w:num>
  <w:num w:numId="22">
    <w:abstractNumId w:val="33"/>
  </w:num>
  <w:num w:numId="23">
    <w:abstractNumId w:val="16"/>
  </w:num>
  <w:num w:numId="24">
    <w:abstractNumId w:val="24"/>
  </w:num>
  <w:num w:numId="25">
    <w:abstractNumId w:val="11"/>
  </w:num>
  <w:num w:numId="26">
    <w:abstractNumId w:val="3"/>
  </w:num>
  <w:num w:numId="27">
    <w:abstractNumId w:val="1"/>
  </w:num>
  <w:num w:numId="28">
    <w:abstractNumId w:val="21"/>
  </w:num>
  <w:num w:numId="29">
    <w:abstractNumId w:val="10"/>
  </w:num>
  <w:num w:numId="30">
    <w:abstractNumId w:val="5"/>
  </w:num>
  <w:num w:numId="31">
    <w:abstractNumId w:val="31"/>
  </w:num>
  <w:num w:numId="32">
    <w:abstractNumId w:val="4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57"/>
    <w:rsid w:val="000467FD"/>
    <w:rsid w:val="00247B4F"/>
    <w:rsid w:val="005C6C57"/>
    <w:rsid w:val="006C344E"/>
    <w:rsid w:val="00E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C57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C5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5C6C57"/>
    <w:pPr>
      <w:ind w:left="720"/>
      <w:contextualSpacing/>
    </w:pPr>
  </w:style>
  <w:style w:type="character" w:styleId="a4">
    <w:name w:val="Hyperlink"/>
    <w:uiPriority w:val="99"/>
    <w:rsid w:val="005C6C57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5C6C57"/>
    <w:rPr>
      <w:b/>
    </w:rPr>
  </w:style>
  <w:style w:type="paragraph" w:customStyle="1" w:styleId="a5">
    <w:name w:val="Цитаты"/>
    <w:basedOn w:val="a"/>
    <w:uiPriority w:val="99"/>
    <w:rsid w:val="005C6C57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5C6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5C6C5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C6C57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5C6C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6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C6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C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5C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C6C57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C6C5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C6C57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5C6C57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5C6C57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C6C5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5C6C57"/>
    <w:rPr>
      <w:color w:val="800080"/>
      <w:u w:val="single"/>
    </w:rPr>
  </w:style>
  <w:style w:type="paragraph" w:customStyle="1" w:styleId="xl66">
    <w:name w:val="xl66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5C6C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C57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C5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5C6C57"/>
    <w:pPr>
      <w:ind w:left="720"/>
      <w:contextualSpacing/>
    </w:pPr>
  </w:style>
  <w:style w:type="character" w:styleId="a4">
    <w:name w:val="Hyperlink"/>
    <w:uiPriority w:val="99"/>
    <w:rsid w:val="005C6C57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5C6C57"/>
    <w:rPr>
      <w:b/>
    </w:rPr>
  </w:style>
  <w:style w:type="paragraph" w:customStyle="1" w:styleId="a5">
    <w:name w:val="Цитаты"/>
    <w:basedOn w:val="a"/>
    <w:uiPriority w:val="99"/>
    <w:rsid w:val="005C6C57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5C6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5C6C5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C6C57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5C6C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6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C6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C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6C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6C5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5C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C6C5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C6C57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C6C5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C6C57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C6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5C6C57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5C6C57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C6C5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5C6C57"/>
    <w:rPr>
      <w:color w:val="800080"/>
      <w:u w:val="single"/>
    </w:rPr>
  </w:style>
  <w:style w:type="paragraph" w:customStyle="1" w:styleId="xl66">
    <w:name w:val="xl66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5C6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5C6C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5C6C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5C6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5C6C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2023-06-08T06:52:00Z</dcterms:created>
  <dcterms:modified xsi:type="dcterms:W3CDTF">2023-06-08T06:52:00Z</dcterms:modified>
</cp:coreProperties>
</file>