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Юридические лица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должностные лица которых привлечены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AC27A0">
        <w:rPr>
          <w:rFonts w:ascii="Times New Roman" w:hAnsi="Times New Roman" w:cs="Times New Roman"/>
          <w:sz w:val="28"/>
          <w:szCs w:val="28"/>
        </w:rPr>
        <w:t>0</w:t>
      </w:r>
      <w:r w:rsidR="0092428C">
        <w:rPr>
          <w:rFonts w:ascii="Times New Roman" w:hAnsi="Times New Roman" w:cs="Times New Roman"/>
          <w:sz w:val="28"/>
          <w:szCs w:val="28"/>
        </w:rPr>
        <w:t>3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C27A0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92428C">
        <w:rPr>
          <w:rFonts w:ascii="Times New Roman" w:hAnsi="Times New Roman" w:cs="Times New Roman"/>
          <w:sz w:val="28"/>
          <w:szCs w:val="28"/>
        </w:rPr>
        <w:t>31</w:t>
      </w:r>
      <w:r w:rsidR="00EA7AE2">
        <w:rPr>
          <w:rFonts w:ascii="Times New Roman" w:hAnsi="Times New Roman" w:cs="Times New Roman"/>
          <w:sz w:val="28"/>
          <w:szCs w:val="28"/>
        </w:rPr>
        <w:t>.</w:t>
      </w:r>
      <w:r w:rsidR="00AC27A0">
        <w:rPr>
          <w:rFonts w:ascii="Times New Roman" w:hAnsi="Times New Roman" w:cs="Times New Roman"/>
          <w:sz w:val="28"/>
          <w:szCs w:val="28"/>
        </w:rPr>
        <w:t>0</w:t>
      </w:r>
      <w:r w:rsidR="0092428C">
        <w:rPr>
          <w:rFonts w:ascii="Times New Roman" w:hAnsi="Times New Roman" w:cs="Times New Roman"/>
          <w:sz w:val="28"/>
          <w:szCs w:val="28"/>
        </w:rPr>
        <w:t>3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C27A0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701"/>
        <w:gridCol w:w="1843"/>
        <w:gridCol w:w="1984"/>
      </w:tblGrid>
      <w:tr w:rsidR="0092428C" w:rsidRPr="001D14CF" w:rsidTr="0092428C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8C" w:rsidRPr="0092428C" w:rsidRDefault="0092428C" w:rsidP="0092428C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92428C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8C" w:rsidRPr="0092428C" w:rsidRDefault="0092428C" w:rsidP="00924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ОГРН</w:t>
            </w:r>
          </w:p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92428C" w:rsidRPr="001D14CF" w:rsidTr="0092428C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8C" w:rsidRPr="0092428C" w:rsidRDefault="0092428C" w:rsidP="0092428C">
            <w:pPr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БОНДАРЕНКО АЛИК БАХТИЯРОВИЧ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8C" w:rsidRPr="0092428C" w:rsidRDefault="0092428C" w:rsidP="009242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ООО "НОВЫЕ ТЕХНОЛОГИИ"</w:t>
            </w:r>
          </w:p>
          <w:p w:rsidR="0092428C" w:rsidRPr="0092428C" w:rsidRDefault="0092428C" w:rsidP="009242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1245400033328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5-34/2026-6-13</w:t>
            </w:r>
          </w:p>
        </w:tc>
      </w:tr>
      <w:tr w:rsidR="0092428C" w:rsidRPr="001D14CF" w:rsidTr="0092428C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8C" w:rsidRPr="0092428C" w:rsidRDefault="0092428C" w:rsidP="0092428C">
            <w:pPr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МАНУЗИН ТИМОФЕЙ ВАЛЕРЬЕВИЧ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ООО "АКРАСИМ"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1195476035039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03.03.2026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5-59/2026-7-6</w:t>
            </w:r>
          </w:p>
        </w:tc>
      </w:tr>
      <w:tr w:rsidR="0092428C" w:rsidRPr="001D14CF" w:rsidTr="0092428C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8C" w:rsidRPr="0092428C" w:rsidRDefault="0092428C" w:rsidP="0092428C">
            <w:pPr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ЯЦЕНКО МИХАИЛ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ООО "АБ-АВТО"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1145476082212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17.03.2026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5-308/2026-10-1</w:t>
            </w:r>
          </w:p>
        </w:tc>
      </w:tr>
      <w:tr w:rsidR="0092428C" w:rsidRPr="001D14CF" w:rsidTr="0092428C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8C" w:rsidRPr="0092428C" w:rsidRDefault="0092428C" w:rsidP="0092428C">
            <w:pPr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ЛЕВИН НИКИТА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ООО "АРХИТЕКТИВ"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1235400040490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5-107/2026-1-7</w:t>
            </w:r>
          </w:p>
        </w:tc>
      </w:tr>
      <w:tr w:rsidR="0092428C" w:rsidRPr="001D14CF" w:rsidTr="0092428C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8C" w:rsidRPr="0092428C" w:rsidRDefault="0092428C" w:rsidP="0092428C">
            <w:pPr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АРСИБЕКОВ ВЛАДИСЛАВ АЛЕКСЕЕВИЧ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ООО "ЮНИЛАЙФ"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1165476145647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19.03.2026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28C" w:rsidRPr="0092428C" w:rsidRDefault="0092428C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28C">
              <w:rPr>
                <w:rFonts w:ascii="Times New Roman" w:hAnsi="Times New Roman" w:cs="Times New Roman"/>
                <w:b/>
              </w:rPr>
              <w:t>5-71/2026-9-2</w:t>
            </w:r>
          </w:p>
        </w:tc>
      </w:tr>
    </w:tbl>
    <w:p w:rsidR="00F31CD8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FBE" w:rsidRDefault="005C6FBE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B09" w:rsidRDefault="007F1B09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AE2" w:rsidRP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7AE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3545"/>
    <w:rsid w:val="0021643D"/>
    <w:rsid w:val="00226E61"/>
    <w:rsid w:val="002A6001"/>
    <w:rsid w:val="00316EF9"/>
    <w:rsid w:val="005C6FBE"/>
    <w:rsid w:val="007F1B09"/>
    <w:rsid w:val="0092428C"/>
    <w:rsid w:val="009A1B1C"/>
    <w:rsid w:val="00AC27A0"/>
    <w:rsid w:val="00BD3B46"/>
    <w:rsid w:val="00D54D3D"/>
    <w:rsid w:val="00DA1C61"/>
    <w:rsid w:val="00E56093"/>
    <w:rsid w:val="00EA7AE2"/>
    <w:rsid w:val="00EE0245"/>
    <w:rsid w:val="00F31CD8"/>
    <w:rsid w:val="00F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16</cp:revision>
  <dcterms:created xsi:type="dcterms:W3CDTF">2024-12-05T04:57:00Z</dcterms:created>
  <dcterms:modified xsi:type="dcterms:W3CDTF">2026-04-03T03:37:00Z</dcterms:modified>
</cp:coreProperties>
</file>