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Юридические лица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должностные лица которых привлечены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>
        <w:rPr>
          <w:rFonts w:ascii="Times New Roman" w:hAnsi="Times New Roman" w:cs="Times New Roman"/>
          <w:sz w:val="28"/>
          <w:szCs w:val="28"/>
        </w:rPr>
        <w:t>0</w:t>
      </w:r>
      <w:r w:rsidR="0021643D">
        <w:rPr>
          <w:rFonts w:ascii="Times New Roman" w:hAnsi="Times New Roman" w:cs="Times New Roman"/>
          <w:sz w:val="28"/>
          <w:szCs w:val="28"/>
        </w:rPr>
        <w:t>8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5C6FBE">
        <w:rPr>
          <w:rFonts w:ascii="Times New Roman" w:hAnsi="Times New Roman" w:cs="Times New Roman"/>
          <w:sz w:val="28"/>
          <w:szCs w:val="28"/>
        </w:rPr>
        <w:t>3</w:t>
      </w:r>
      <w:r w:rsidR="00EE0245">
        <w:rPr>
          <w:rFonts w:ascii="Times New Roman" w:hAnsi="Times New Roman" w:cs="Times New Roman"/>
          <w:sz w:val="28"/>
          <w:szCs w:val="28"/>
        </w:rPr>
        <w:t>1</w:t>
      </w:r>
      <w:r w:rsidR="00EA7A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21643D">
        <w:rPr>
          <w:rFonts w:ascii="Times New Roman" w:hAnsi="Times New Roman" w:cs="Times New Roman"/>
          <w:sz w:val="28"/>
          <w:szCs w:val="28"/>
        </w:rPr>
        <w:t>8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1701"/>
        <w:gridCol w:w="1843"/>
        <w:gridCol w:w="1984"/>
      </w:tblGrid>
      <w:tr w:rsidR="0021643D" w:rsidRPr="00473883" w:rsidTr="0021643D">
        <w:trPr>
          <w:trHeight w:val="9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3D" w:rsidRPr="0021643D" w:rsidRDefault="0021643D" w:rsidP="0021643D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21643D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3D" w:rsidRPr="0021643D" w:rsidRDefault="0021643D" w:rsidP="00216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43D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3D" w:rsidRPr="0021643D" w:rsidRDefault="0021643D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43D">
              <w:rPr>
                <w:rFonts w:ascii="Times New Roman" w:hAnsi="Times New Roman" w:cs="Times New Roman"/>
                <w:b/>
              </w:rPr>
              <w:t>ОГРН</w:t>
            </w:r>
          </w:p>
          <w:p w:rsidR="0021643D" w:rsidRPr="0021643D" w:rsidRDefault="0021643D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43D" w:rsidRPr="0021643D" w:rsidRDefault="0021643D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43D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43D" w:rsidRPr="0021643D" w:rsidRDefault="0021643D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43D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21643D" w:rsidRPr="00473883" w:rsidTr="0021643D">
        <w:trPr>
          <w:trHeight w:val="9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3D" w:rsidRPr="0021643D" w:rsidRDefault="0021643D" w:rsidP="0021643D">
            <w:pPr>
              <w:rPr>
                <w:rFonts w:ascii="Times New Roman" w:hAnsi="Times New Roman" w:cs="Times New Roman"/>
                <w:b/>
              </w:rPr>
            </w:pPr>
            <w:r w:rsidRPr="0021643D">
              <w:rPr>
                <w:rFonts w:ascii="Times New Roman" w:hAnsi="Times New Roman" w:cs="Times New Roman"/>
                <w:b/>
              </w:rPr>
              <w:t>ТЛЕСОВА АИНАГУЛЯ БЕКБОЛАТОВНА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3D" w:rsidRPr="0021643D" w:rsidRDefault="0021643D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43D">
              <w:rPr>
                <w:rFonts w:ascii="Times New Roman" w:hAnsi="Times New Roman" w:cs="Times New Roman"/>
                <w:b/>
              </w:rPr>
              <w:t>ООО ТОРГОВЫЙ ДОМ "СИБРОСТА"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3D" w:rsidRPr="0021643D" w:rsidRDefault="0021643D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43D">
              <w:rPr>
                <w:rFonts w:ascii="Times New Roman" w:hAnsi="Times New Roman" w:cs="Times New Roman"/>
                <w:b/>
              </w:rPr>
              <w:t>1145476124859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43D" w:rsidRPr="0021643D" w:rsidRDefault="0021643D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43D">
              <w:rPr>
                <w:rFonts w:ascii="Times New Roman" w:hAnsi="Times New Roman" w:cs="Times New Roman"/>
                <w:b/>
              </w:rPr>
              <w:t>15.08.2025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43D" w:rsidRPr="0021643D" w:rsidRDefault="0021643D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43D">
              <w:rPr>
                <w:rFonts w:ascii="Times New Roman" w:hAnsi="Times New Roman" w:cs="Times New Roman"/>
                <w:b/>
              </w:rPr>
              <w:t>5-408/2025-3-3</w:t>
            </w:r>
          </w:p>
        </w:tc>
      </w:tr>
      <w:tr w:rsidR="0021643D" w:rsidRPr="00473883" w:rsidTr="0021643D">
        <w:trPr>
          <w:trHeight w:val="9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3D" w:rsidRPr="0021643D" w:rsidRDefault="0021643D" w:rsidP="0021643D">
            <w:pPr>
              <w:rPr>
                <w:rFonts w:ascii="Times New Roman" w:hAnsi="Times New Roman" w:cs="Times New Roman"/>
                <w:b/>
              </w:rPr>
            </w:pPr>
            <w:r w:rsidRPr="0021643D">
              <w:rPr>
                <w:rFonts w:ascii="Times New Roman" w:hAnsi="Times New Roman" w:cs="Times New Roman"/>
                <w:b/>
              </w:rPr>
              <w:t>КОШЕУТОВ ГЕННАДИЙ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3D" w:rsidRPr="0021643D" w:rsidRDefault="0021643D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43D">
              <w:rPr>
                <w:rFonts w:ascii="Times New Roman" w:hAnsi="Times New Roman" w:cs="Times New Roman"/>
                <w:b/>
              </w:rPr>
              <w:t>ООО "ИНВЕСТКОМ"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3D" w:rsidRPr="0021643D" w:rsidRDefault="0021643D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43D">
              <w:rPr>
                <w:rFonts w:ascii="Times New Roman" w:hAnsi="Times New Roman" w:cs="Times New Roman"/>
                <w:b/>
              </w:rPr>
              <w:t>1095407011666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43D" w:rsidRPr="0021643D" w:rsidRDefault="0021643D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43D">
              <w:rPr>
                <w:rFonts w:ascii="Times New Roman" w:hAnsi="Times New Roman" w:cs="Times New Roman"/>
                <w:b/>
              </w:rPr>
              <w:t>20.08.2025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43D" w:rsidRPr="0021643D" w:rsidRDefault="0021643D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43D">
              <w:rPr>
                <w:rFonts w:ascii="Times New Roman" w:hAnsi="Times New Roman" w:cs="Times New Roman"/>
                <w:b/>
              </w:rPr>
              <w:t>5-571/2025-3-6</w:t>
            </w:r>
          </w:p>
        </w:tc>
      </w:tr>
    </w:tbl>
    <w:p w:rsidR="00F31CD8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FBE" w:rsidRDefault="005C6FBE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B09" w:rsidRDefault="007F1B09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AE2" w:rsidRP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7AE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21643D"/>
    <w:rsid w:val="002A6001"/>
    <w:rsid w:val="00316EF9"/>
    <w:rsid w:val="005C6FBE"/>
    <w:rsid w:val="007F1B09"/>
    <w:rsid w:val="00BD3B46"/>
    <w:rsid w:val="00D54D3D"/>
    <w:rsid w:val="00DA1C61"/>
    <w:rsid w:val="00E56093"/>
    <w:rsid w:val="00EA7AE2"/>
    <w:rsid w:val="00EE0245"/>
    <w:rsid w:val="00F3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10</cp:revision>
  <dcterms:created xsi:type="dcterms:W3CDTF">2024-12-05T04:57:00Z</dcterms:created>
  <dcterms:modified xsi:type="dcterms:W3CDTF">2025-09-04T01:26:00Z</dcterms:modified>
</cp:coreProperties>
</file>