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F409A2">
        <w:rPr>
          <w:rFonts w:ascii="Times New Roman" w:hAnsi="Times New Roman" w:cs="Times New Roman"/>
          <w:sz w:val="28"/>
          <w:szCs w:val="28"/>
        </w:rPr>
        <w:t>1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2C1F70">
        <w:rPr>
          <w:rFonts w:ascii="Times New Roman" w:hAnsi="Times New Roman" w:cs="Times New Roman"/>
          <w:sz w:val="28"/>
          <w:szCs w:val="28"/>
        </w:rPr>
        <w:t>1</w:t>
      </w:r>
      <w:r w:rsidR="00F409A2">
        <w:rPr>
          <w:rFonts w:ascii="Times New Roman" w:hAnsi="Times New Roman" w:cs="Times New Roman"/>
          <w:sz w:val="28"/>
          <w:szCs w:val="28"/>
        </w:rPr>
        <w:t>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F409A2">
        <w:rPr>
          <w:rFonts w:ascii="Times New Roman" w:hAnsi="Times New Roman" w:cs="Times New Roman"/>
          <w:sz w:val="28"/>
          <w:szCs w:val="28"/>
        </w:rPr>
        <w:t>1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2C1F70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2C1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FF17C3" w:rsidRDefault="00FF17C3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ОГРН</w:t>
            </w:r>
          </w:p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КРАВЦОВ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"ХАЙЗЕНБЕРГ"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1175476058119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НОВАК РУСТАМ МАМЕДЯРОВИЧ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"ТРЕЙД</w:t>
            </w:r>
            <w:proofErr w:type="gramStart"/>
            <w:r w:rsidRPr="00FF17C3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F17C3">
              <w:rPr>
                <w:rFonts w:ascii="Times New Roman" w:hAnsi="Times New Roman" w:cs="Times New Roman"/>
                <w:b/>
              </w:rPr>
              <w:t>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1225400040128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КРАСИКОВ ПАВЕЛ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"ИМПЕРИЯ БИЗНЕСА"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1165476062795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КУХАРЧУК АНДРЕЙ ГРИГОРЬЕВИЧ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"ТИТУЛ"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1075406051654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СОКОЛОВ ВЛАДИМИР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МАЛОЕ ИННОВАЦИОННОЕ ПРЕДПРИЯТИЕ "АТЛАНТИС"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1165476097192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БУБЛИКОВ ЕВГЕНИЙ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"СТРИМ"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1145476103960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ЗАЙЦЕВА ЕКАТЕРИНА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"ОЙЛ ГСМ"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1235400016191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ЛЕТЯГИН АНДРЕЙ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ГАРАЖНЫЙ КООПЕРАТИВ "ЛИДЕР"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1125476000198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СИТНИКОВ СЕРГЕЙ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"СОНАТА"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1155476031875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ЛОКТИОНОВ ПАВЕЛ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"АЙРОНПРО"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1215400040558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МАКАРОВ ВИКТОР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ГАРАЖНО-СТРОИТЕЛЬНЫЙ КООПЕРАТИВ "ПРИЗМА"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1065402057820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51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lastRenderedPageBreak/>
              <w:t xml:space="preserve">СТЕПАНОВ ИЛЬЯ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"ДЕЛЬТАСИБ"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1105476103138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52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ОЩЕПКОВ ЮРИЙ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ГАРАЖНО-СТРОИТЕЛЬНЫЙ КООПЕРАТИВ "КИРОВЕЦ"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1045401310613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53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МАНУШЕВИЧ ОЛЕГ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"ТРАНСТЕХКОМ"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1185476045138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КОВШОВ ГРИГОРИЙ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ГАРАЖНЫЙ КООПЕРАТИВ "ХИМИК - 2"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1025401308283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МАЙЕР АНДРЕЙ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"ЛЕКС"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1235400014300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САРКИСЯН МИКАЭЛ АНУШАВАНОВИЧ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"МЕТСТРОЙГРУПП"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1185476059746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ХИЛЬКОВ ЕГОР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"СК ОПОРА"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1255400025870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ЗВЯГИН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"ВАЛЕРИАН"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1255400005200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АЙВАЗЯН ГАРУШ НОРИКОВИЧ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"НОВОСИБИРСКАЯ ТРАНСПОРТНАЯ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1235400020206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АРАБЯН ХАЗАЛ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"КАЛИНА"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1255400008456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КОПТЕВА ЮЛИЯ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СТРОИТЕЛЬНАЯ ОРГАНИЗАЦИЯ "АТИС"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1145476165317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79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РАКИТИН ИВАН АНДРИЯНОВИЧ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"АЛПРОМ"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1235400024936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82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КЕЛЬДЫШЕВА АЛИНА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"АЛИДА"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1225400028534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83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lastRenderedPageBreak/>
              <w:t xml:space="preserve">ШЕПЕЛЕВ ЕВГЕНИЙ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"ГК ШЕБА"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1195476038933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84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СЛАДКОВ ДАНИИЛ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"АКАДЕМПРОФСЕРВИС"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1235400040644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85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ЕРШОВ АНАТОЛИЙ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"КОМПЛЕКТ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1145476136343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БЕССОНОВ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"РЕГИОНСТРОЙКОНТРАКТ"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1225400007645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88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ДМИТРИЕВ МАКСИМ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"РИЭЛТА АГЕНТСТВО НЕДВИЖИМОСТИ"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1195476075266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ЛУЗИНА НАТАЛЬЯ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ГК "СПЕЦСТРОЙ"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1215400032726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ЯКОВЛЕВА МАРГАРИТА ГЕННАДЬЕВНА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"ВТО"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1115476134894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91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БАГРИНЦЕВ АНДРЕЙ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ПРОИЗВОДСТВЕННАЯ КОМПАНИЯ "ЛУНА"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1155476074335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ОЛЬШАНЧЕНКО КОНСТАНТИН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"АЙСИЭЛ"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1105476102533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95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ВИТУХИН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"СИБСТРОЙНСК"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1255400003297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99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БАКУНОВИЧ АЛЕКСЕЙ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"СОВТРАНСАВТО"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1185476083275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АСИМОВ ВИТАЛИЙ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"БУРЕВЕСТНИК"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1245400011933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3216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ПАПИТИЧ АНАСТАСИЯ ЕВГЕНЬЕВНА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"СЕРВИСНАЯ КОМПАНИЯ "НСК"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1195476079787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4418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ПОЛЯЧЕНКОВ-ЗАНОНИ АНДРЕЙ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"ПОЛЯЧЕНКОВ-ЗАНОНИ"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1255400020655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4568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lastRenderedPageBreak/>
              <w:t xml:space="preserve">АЛЕКСАНДРОВ ДАНИЛА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"СПЕЦСТРОЙ"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1205400031946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4574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ЛЕБЕДЕВ ИВАН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"ИВАНСЕРГ"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1255400021172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4575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ПРИЛЕПСКИЙ РУСЛАН ХАМЗАТОВИЧ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"Т-КАРГО"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1255400024307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4585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АРХИПОВ ВЛАДИСЛАВ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"АВТОМАТИЗИРОВАННЫЕ СИСТЕМЫ УЧЕТА"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1205400052351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4600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САЛЬНИКОВ ОЛЕГ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"АЛЬВАР-СТРОЙ"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1255400014297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4605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ВИНОГРАДОВ ВАЛЕРИЙ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"ПРОДУКТЫ"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1065406120482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14.01.2026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4634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ВАВИЛОВ ЕВГЕНИЙ СТАНИСЛАВОВИЧ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"ИНТЭКС"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1225400042944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4690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ХОЛИКОВ АБДУХОЛИК ДОДОХОНОВИЧ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"МАГНАТ"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1255400004859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4704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ЛЯПЧЕНКОВ ИГОРЬ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"ПРОМТЕХ ЭКОЛОГИЯ"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1195476059393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4760</w:t>
            </w:r>
          </w:p>
        </w:tc>
      </w:tr>
      <w:tr w:rsidR="00FF17C3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САХАРОВ АЛЕКСЕЙ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 xml:space="preserve"> ООО ЦЕНТР РАЗВИТИЯ МЕДИЦИНСКИХ ТЕХНОЛОГИЙ "МЕДПРОМИННОВАЦИИ"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1025402467595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C3" w:rsidRPr="002C1F70" w:rsidRDefault="00FF17C3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7C3">
              <w:rPr>
                <w:rFonts w:ascii="Times New Roman" w:hAnsi="Times New Roman" w:cs="Times New Roman"/>
                <w:b/>
              </w:rPr>
              <w:t>4763</w:t>
            </w:r>
          </w:p>
        </w:tc>
      </w:tr>
    </w:tbl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55D76"/>
    <w:rsid w:val="000C2A8B"/>
    <w:rsid w:val="000C3E80"/>
    <w:rsid w:val="00170648"/>
    <w:rsid w:val="001E3D3A"/>
    <w:rsid w:val="002C1F70"/>
    <w:rsid w:val="003455ED"/>
    <w:rsid w:val="00396821"/>
    <w:rsid w:val="003E2169"/>
    <w:rsid w:val="004B63EC"/>
    <w:rsid w:val="004D63F8"/>
    <w:rsid w:val="006502D3"/>
    <w:rsid w:val="00742777"/>
    <w:rsid w:val="00A612AD"/>
    <w:rsid w:val="00CD0D8D"/>
    <w:rsid w:val="00D54D3D"/>
    <w:rsid w:val="00DA1C61"/>
    <w:rsid w:val="00DA58C8"/>
    <w:rsid w:val="00EB6624"/>
    <w:rsid w:val="00F409A2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18</cp:revision>
  <dcterms:created xsi:type="dcterms:W3CDTF">2024-12-05T04:40:00Z</dcterms:created>
  <dcterms:modified xsi:type="dcterms:W3CDTF">2026-02-03T07:30:00Z</dcterms:modified>
</cp:coreProperties>
</file>