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524403">
        <w:rPr>
          <w:rFonts w:ascii="Times New Roman" w:hAnsi="Times New Roman" w:cs="Times New Roman"/>
          <w:sz w:val="28"/>
          <w:szCs w:val="28"/>
        </w:rPr>
        <w:t>3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524403">
        <w:rPr>
          <w:rFonts w:ascii="Times New Roman" w:hAnsi="Times New Roman" w:cs="Times New Roman"/>
          <w:sz w:val="28"/>
          <w:szCs w:val="28"/>
        </w:rPr>
        <w:t>31</w:t>
      </w:r>
      <w:r w:rsidR="00F409A2">
        <w:rPr>
          <w:rFonts w:ascii="Times New Roman" w:hAnsi="Times New Roman" w:cs="Times New Roman"/>
          <w:sz w:val="28"/>
          <w:szCs w:val="28"/>
        </w:rPr>
        <w:t>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524403">
        <w:rPr>
          <w:rFonts w:ascii="Times New Roman" w:hAnsi="Times New Roman" w:cs="Times New Roman"/>
          <w:sz w:val="28"/>
          <w:szCs w:val="28"/>
        </w:rPr>
        <w:t>3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835DF8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835D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524403" w:rsidRDefault="00524403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ОГРН</w:t>
            </w:r>
          </w:p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АБДУЛХАЕВ НУРИЛЛО ХУСАНБОЕВИЧ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"ГООД ГРИНС"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1255400026221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АНАЛЕЕВА-ИВАНОВА КСЕНИЯ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"ТРАНСГРУЗ"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1145476148553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СЕМКИН АНДРЕЙ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"КОМПАНИЯ БРИГ"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1175476049165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ПОБОЧИНА ИРИНА СВЕТОСЛАВОВНА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1165476113318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КОМАРОВ АНАТОЛИЙ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"МОНТАЖСИБСТРОЙ"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1172468015477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ПЕРЕБЕРИН АРТЁМ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"ТЕХНОЛОГИИ ОКРАСКИ"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1235400032405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ПУТИЛИНА АЛЕНА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"ЛЮКС-НСК"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1215400028645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ГРИГОРЬЕВ ГЛЕБ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"ГРУППА КОМПАНИЙ ТЕХКОНВЕНЦИЯ"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1175476090888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АНИКИН ДЕНИС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"СКН"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1225400002596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ПУГАЧЕВ КОНСТАНТИН ФЕДОРОВИЧ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"ЗВАЛ"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1195476072780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ПУГАЧЕВ КОНСТАНТИН ФЕДОРОВИЧ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"ВСЕЛЕННАЯ"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1160400052922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ЗАБРОДИН ОЛЕГ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"ФРУТВЭЙ"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1155476007488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СУГАК ВЛАДИМИР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"А-ИНВЕСТ"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1225400042427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211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БОРЗЫХ КОНСТАНТИН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"ПК СТСЕРВИС"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1205400022783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212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ХУДОРОЖКОВ КОНСТАНТИН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"ПРОФИТ"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1145476139874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АЛЕКСЕЕВ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"РОСАР"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1065406164053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ХМЕЛЕВСКИЙ ВАЛЕРИЙ ТРОФИМОВИЧ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ГАРАЖНО-СТРОИТЕЛЬНЫЙ КООПЕРАТИВ "ТУЛИНЕЦ"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1055403102150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232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МОСОВ ЕВГЕНИЙ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"БИ-ТЕХ"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1215400019680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260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ШАШКОВ ЕВГЕНИЙ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"ПМК"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1185476075564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ПОЛЯЧЕНКОВ-ЗАНОНИ АНДРЕЙ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"ЛИДЕРПУТЬ"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1255400026529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344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НОМАВИРС ЕВГЕНИЯ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524403">
              <w:rPr>
                <w:rFonts w:ascii="Times New Roman" w:hAnsi="Times New Roman" w:cs="Times New Roman"/>
                <w:b/>
              </w:rPr>
              <w:t>БАКСА</w:t>
            </w:r>
            <w:proofErr w:type="gramEnd"/>
            <w:r w:rsidRPr="00524403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1075403014290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369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КУЯН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"ОПЭКС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1165476073267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374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СМИРНОВА ИРИНА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"СИТЕКС"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1185476052178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376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ШАРОВА ГАЛИНА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"МОБИСТАЙЛ"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1045401921730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377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ЕГОРОВ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"ЭЛКА"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1255400003704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378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КУПКИНА МАРИНА ЯКОВЛЕВНА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"РЕАЛПЛИТ"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1155476114090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379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КУПКИНА МАРИНА ЯКОВЛЕВНА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"ЭКОЛЕСДРЕВ"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1205400010815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380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РОЖКОВ ДМИТРИЙ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"СТРОЙИНДУСТРИЯ"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1195476064134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381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ШАТОХИН СТЕПАН СТАНИСЛАВОВИЧ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"ВАШ ЮРИСТ"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1255400004969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389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ЖАНДАРБЕК УУЛУ ШЕКЕРБЕК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524403">
              <w:rPr>
                <w:rFonts w:ascii="Times New Roman" w:hAnsi="Times New Roman" w:cs="Times New Roman"/>
                <w:b/>
              </w:rPr>
              <w:t>МАСЛА-НОВОСИБИРСК</w:t>
            </w:r>
            <w:proofErr w:type="gramEnd"/>
            <w:r w:rsidRPr="00524403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1235400019755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390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ЛУШЕВ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"ЛОГИСТИК-ГРУПП"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1205400033739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393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МОЛЧАНОВА МАРИЯ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"СК ЭВЕРЕСТ"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1225400043571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394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ПОЯСОК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"ПСК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1185476019222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396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КОЗЛОВА НИНА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"АЛЛЕТИ"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1215400025257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401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МАГАЙ ВИТАЛИЙ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"МЕТКОН"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1205400062691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402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ЧЕРНИКОВ РОМАН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"СИБПРОМНЕФТЕГАЗ"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1165476146692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ГРОСМАН ЕВГЕНИЙ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"РИВЕР"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1185476052365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404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ЛЕЙБУТИНА ЕЛЕНА ФЕДОРОВНА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"МЕДЛАЙН"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1205400032771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КОТИКОВ АЛЕКСАНДР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"ВЭБ РЕШЕНИЯ"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1245400039664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407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ПОПОВ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"БЕЗ ДОЛГОВ"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1155476065150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412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МОЛОКОСТ МАРИНА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"ВЕК"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1135483000025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436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НО РОДИОН НАМСЕПОВИЧ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"ЦЕНТР ПРОФЕССИОНАЛЬНОЙ ЗАТОЧКИ"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1155476024010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437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БОГУШЕВИЧ ВИТАЛИЙ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"АВТО-ЭКСПЕРТ"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1225400030294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439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ЧЕРТОУСОВА ОЛЬГА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СЕМЕЙНЫЙ ЦЕНТР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1125476069400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442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ПОЛЕВ АЛЕКСЕЙ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"АДП ГИДРО"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1195476026976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443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ПОПОВ ЕВГЕНИЙ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"СПЕЦВТОРМЕТ"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1225400033396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23.03.2026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445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ТЕЛЕПОВА НАТАЛЬЯ ФРИДРИХОВНА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"ТЕСЛА"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1125476015730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447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РОГАТИН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"ВИТРОЛАБ РЕАГЕНТ"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1225400037345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460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СЛЕПЧЕНКО ПАВЕЛ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"АВИЗО"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1105476051801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461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ШВЕЦ АНАТОЛИЙ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"ПЕТРОКОММЕРЦЪ"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1205400033288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471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КАРТАШОВА ИРИНА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"АТМА-СТАФФ"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1255400005244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472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КУРИЛОВА ТАМАРА ТИМОФЕЕВНА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"ТАМАРА"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1075471000747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482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ПЕТУХОВ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"СПЕЦСТРОЙМОНТАЖ"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1195476026151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484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КОНДРАТЬЕВА АНАСТАСИЯ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"ЛИСТОПАД"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1175476023095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485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ЗУЕВ ИЛЬЯ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"ТЭМП"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1205400029141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487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ШЕРЕМЕТЬЕВ ДАНИИЛ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"МОБИТЕКС"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1225400015136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489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ВОРОНЦОВ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"РЕКОРД"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1195476008276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491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ПАНФИЛОВ ВЛАДИМИР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"ГЛОРИЯ"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1055402052309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492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ЯКОВЛЕВ ДЕНИС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"СИБУНИТРЕЙД"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1195476083065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499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ГЛАДЫРЬ ТАТЬЯНА ГЕННАДЬЕВНА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ТОВАРИЩЕСТВО СОБСТВЕННИКОВ ЖИЛЬЯ "ПОБЕДА"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1115476031285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502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ИГНАТЮК МАРИНА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"ЭНЕРГОСЕРВИС"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1135483004436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503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ЕВАЗЯН СЕРГЕЙ САМВЕЛОВИЧ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"ЛМЛ КОМПАНИ"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1225400023485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505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ГЕРЦЕВ ДМИТРИЙ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"МОДУЛЬ"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1245400032481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506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ЗИНОВЬЕВ НИКОЛАЙ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УК "ГЛАВОПТТОРГ"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1175476121226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507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МАРХЕЛЬ ИВАН АРТУРОВИЧ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ПОТРЕБИТЕЛЬСКИЙ  ГАРАЖНЫЙ КООПЕРАТИВ "ГОРИЗОНТ" ПО СОВМЕСТНОМУ СОДЕРЖАНИЮ И ХРАНЕНИЮ ЛИЧНОГО АВТОТРАНСПОРТА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1035404788880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509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АЛТУХОВ ДЕНИС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"ВЕКТРОН ГЛОБАЛ"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523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ДРОЗДОВ ИВАН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"ПРОТЭК+"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1135476103795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528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САРАЕВ РОМАН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"ТЕХСНАБ"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1165476217235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535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ШМАКОВА ЕЛЕНА ВИТАЛЬЕВНА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"ГЕРМЕС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1255400029147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536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ШЕСТАКОВ ИГОРЬ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ХАЙД-НСК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1245400037959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539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АЛЕКСАШИН-КАЛУГА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"АКСВ"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1144223012680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ТРИФОНОВ ОЛЕГ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"СКАЙЛАБ"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1245400041171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541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КАНУННИКОВ АНТОН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ФИНАНСОВО-ПРАВОВАЯ КОМПАНИЯ "АЛЬТЕРНАТИВА"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1135476152503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543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ВЕЛИЖАНИН ЕВГЕНИЙ АРКАДЬЕВИЧ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"ЛИДЕР-С"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1025402453339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545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АЛЕКСЕЕВА АННА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"СУШИ И ПИЦЦА"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1165476052697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546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АХМАРОВ РОДИОН РАИЛЬЕВИЧ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"РЕЛАКС КИНГ"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1155476117818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04.03.2026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547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БОРОХВОСТОВ АЛЕКСАНДР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"ПТТ КОРУС"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1165476151103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549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КРУТЕНЬ РОМАН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"АГРОХИМЗАЩИТА"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1095405005200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ЖУКОВА ЕЛЕНА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"ДАРЫ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1145476161049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553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НЕПОМНЯЩИЙ ОЛЕГ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"СВЕТОПРЕСТИЖ"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1055405069785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554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МЕНЬШИКОВ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"ЭДУГРЕЙД"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1225400030833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557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ТЕЕДЕМАА ВЛАДИМИР ЛЕМБИТОВИЧ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"АГРОНЕФТЬ"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1175476062123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558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БУГАКОВ ПАВЕЛ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НАУЧНО-ПРОИЗВОДСТВЕННАЯ ФИРМА "ГАРАНТ"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1035401488022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562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ПАНИН СЕРГЕЙ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"ПЕЛЕГРИМ54"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1245400026860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572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КИСЕЛЕВ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"ЕВРОЭНЕРГОСЕРВИС"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1255400030335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573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ТОВМАСЯН СААК МАРТУНОВИЧ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"ОАЗИС"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1145476031161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574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ДУПЛИНСКАЯ АЛЕКСАНДРА ВЯЧЕСЛАВОВНА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"СТАТУС"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1195476066048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579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КУМСКОВА СВЕТЛАНА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"ДИРЕКТ КОНСАЛТ"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1095401001937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582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ТЕРЕНТЬЕВА ТАТЬЯНА АРИФОВНА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"КОНЦЕРТЫ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1105476034707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583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ЛУКЬЯНЕНКО ВЛАДИМИР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"ЛУМА"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1225400032637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586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КЛЮШЕВ СЕРГЕЙ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"НОВАМЕДИКАЛ"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1175476007695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587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МУРЗАЕВ ПАВЕЛ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"ФЕНИКС"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1225400037906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605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ШЕСТАКОВ ИГОРЬ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"БРОТОНИК"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1215400032814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622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ДЕМИН МИХАИЛ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"ПЕРЕДОВЫЕ ТЕХНОЛОГИИ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1225400025223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623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СИГИТОВ АНДРЕЙ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"СИБИРСКИЕ ЭЛЕКТРОСЕТИ"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1185476082428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624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АТЯШКИН ИГОРЬ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"ТЕРРА-МЕД"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1165476079141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629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МУМИНОВ РУСТАМ ИБРАГИМОВИЧ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1205400046950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630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САПРЫГИН МИХАИЛ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"СОЛСТИС"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1245400029610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631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КАРМАЕНКОВ АЛЕКСАНДР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"АЛЬПБОНД"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1155476089670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632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КУРГАНОВ ПАВЕЛ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"ЮКА-МЕДИА"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1065405038775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634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ФИЛИН ДМИТРИЙ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"АЗИЯ-АЛЬПИН"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1175476118905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637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ХОХЛОВ ВАДИМ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"АЛЬФА"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1235400034968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638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ИВАНОВ ДЕНИС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"АЛЬЯНСТОРГ"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1185476079656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640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ПИЛИПЕНКО ИГОРЬ ВАЛЕНТИНОВИЧ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"ЗАВОД ЭЛЕКТРООБОРУДОВАНИЯ"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1215400050854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642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ШАМАНАЕВА ОЛЬГА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1235400040468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644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ШАХАЕВ НИКОЛАЙ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"ЧИСТООЗЕРНЫЙ </w:t>
            </w:r>
            <w:proofErr w:type="gramStart"/>
            <w:r w:rsidRPr="00524403">
              <w:rPr>
                <w:rFonts w:ascii="Times New Roman" w:hAnsi="Times New Roman" w:cs="Times New Roman"/>
                <w:b/>
              </w:rPr>
              <w:t>ЭЛЕКТРОДНЫЙ</w:t>
            </w:r>
            <w:proofErr w:type="gramEnd"/>
            <w:r w:rsidRPr="00524403">
              <w:rPr>
                <w:rFonts w:ascii="Times New Roman" w:hAnsi="Times New Roman" w:cs="Times New Roman"/>
                <w:b/>
              </w:rPr>
              <w:t xml:space="preserve"> ЗАВОД-ФЕРРОТИТАН"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1255400006014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645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КОНОЗ НАТАЛИЯ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"ТРАНСХОЛОД"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1135476172930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646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БЕЗУГЛОВ ИВАН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"ЮНИКОД"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1225400048390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647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ГУЛЕВИЧ АЛЕКСЕЙ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"РОСТ"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1225400008943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661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АВАГЯН АНДРАНИК САМВЕЛОВИЧ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"ЦЕНТР ТРИХОЛОГИИ И ЛЕЧЕБНОЙ КОСМЕТОЛОГИИ "ДЕМЕТРА"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1225400033352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662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ИВАНОВ ВЯЧЕСЛАВ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"ПТС СЕРТИФИКАЦИЯ"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1195476041672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664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РОМАНЕНКО СЕРГЕЙ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СТРОИТЕЛЬНАЯ КОМПАНИЯ "ВЕК"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1075406009645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667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УВАРОВСКИЙ АНДРЕЙ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"АВТОРЕСУРС"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1235400039005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668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НЕВЕРОВ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"ААРОН СТРОЙ ГРУПП НОВОСИБИРСК"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1245400008920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671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КАЧАЛКА ЕКАТЕРИНА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1205400058742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672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БАЙДУЛКИН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"СИБТРАНССЕРВИС"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1235400025761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675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НОРКУЛОВ СОХИБ БОЗОРОВИЧ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"ШАНС"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1255400020644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676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ПОСТНИКОВА ЕЛЕНА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"БИОЛАЙН"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1215400051020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677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БЫЧКОВ ДЕНИС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"АБСОЛЮТ </w:t>
            </w:r>
            <w:proofErr w:type="gramStart"/>
            <w:r w:rsidRPr="00524403">
              <w:rPr>
                <w:rFonts w:ascii="Times New Roman" w:hAnsi="Times New Roman" w:cs="Times New Roman"/>
                <w:b/>
              </w:rPr>
              <w:t>ЛАБ</w:t>
            </w:r>
            <w:proofErr w:type="gramEnd"/>
            <w:r w:rsidRPr="00524403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1125476182105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678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СЕВОСТЬЯНОВА ВАЛЕРИЯ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"ДЕЛОВОЙ СОЮЗ"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1165476203067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690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НОВИКОВ АЛЕКСАНДР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"ВЕКТОР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1125483003513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691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КАУНЕВ АНДРЕЙ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"СМАРТ ЛОДЖИСТИК АЙДИА"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1175476111887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703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КОЛОБКОВА НАТАЛЬЯ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"ПАРТНЕР"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1215400051855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707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БЕЛЯКОВ АЛЕКСАНДР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ТОВАРИЩЕСТВО СОБСТВЕННИКОВ НЕДВИЖИМОСТИ "АВАНГАРД"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1175476054951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711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ЗОРИН ПАВЕЛ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"РЕГИОНАЛЬНЫЙ СЕРВИСНЫЙ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1235400028885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712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ШИФ БОРИС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"ТРАНСТОРГ"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1155476126717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713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ДМИТРИЕНКО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ТОВАРИЩЕСТВО СОБСТВЕННИКОВ НЕДВИЖИМОСТИ "ЯСНАЯ ПОЛЯНА"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1085405489817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715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КИСХАЙТ АЛЕКСАНДР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"АЛТИВ"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1245400014221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718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ТАЙЛАКОВА СВЕТЛАНА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"БИЗНЕСПРЕМИУМ"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1195476032388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722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БАБАЕВА АЛЕКСАНДРА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ТД "ЗЕНИТ"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1165476126639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723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ГАЛКИН АЛЕКСАНДР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"СТРОЙСИБ"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1187031055540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725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ТУРИЦИН НИКОЛАЙ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"СОФИЯ"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1225400019679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726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КРИВОБЕДРУК АЛЁНА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"АВТОКОМПЛЕКС154"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1185476041739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732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НИКОЛЬЧЕНКО КОНСТАНТИН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"МАВЕРИК"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1245400017081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738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ГРАМЗИН РОМАН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"ГРАНАТ"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1225400005050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739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ЕВАЗЯН СЕРГЕЙ САМВЕЛОВИЧ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"ЛМЛ КОМПАНИ"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1225400023485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740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ЛАВРЕНТЬЕВ МАКСИМ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1225400024420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19.03.2026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741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АФОНИН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"АЛЬПСПЕЦСТРОЙ"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1155476046648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742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ДЕНИСОВ ДЕНИС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"НОРД ВЭЙ"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1195476073132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743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ПРОКШИЦ ОЛЬГА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"УЛЬЯНА"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1245400007797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744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КУРНОСОВ ГЛЕБ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"ГК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1175476063553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746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РЯПОЛОВ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"АРИАДНА"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1165476134372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747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ТОНКОНОГ ВЛАДИМИР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"ДЕЛО ВКУСА"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1145476161775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750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ВОРОНИН АНТОН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ЧАСТНОЕ ОХРАННОЕ ПРЕДПРИЯТИЕ "КОМПАНИЯ СКАНЕР"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1185476061540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753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АНТОНОВ ВАДИМ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"СПЕЦТЕХСЕРВИС"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1225400038654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767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ПОПОВА НАТАЛЬЯ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"ТОРГОВЫЙ ДОМ МЕГА"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1235400012418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770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СОКОЛОВ МАТВЕЙ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"ЭКОФЛАЙ"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1125476210243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774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ДОЦЕНКО ОЛЕГ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"РЕТРО-Н"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1182468053250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775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МИЛЕШИН ОЛЕГ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"ИЗВЕСТЬ-СТРОЙ"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1235400012924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782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ЛЕВЧЕНКОВ ОЛЕГ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"СТАТУМ"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1175476009994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785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МИРОНЕНКО ВЯЧЕСЛАВ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"ФАСАДНАЯ КЕРАМИКА "РОКСТИН"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1135476018963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25.03.2026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786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МЕЛЬНИКОВА ИРИНА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"ПРАЙМ"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1215400006128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810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lastRenderedPageBreak/>
              <w:t xml:space="preserve">ГОРХ ВЛАДИМИР ИЛЬИЧ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"НОВОСИБИРСКИЙ ПОЛИКЛИНИЧЕСКИЙ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1055406194458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811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ШОЛЛЕНБЕРГ ПАВЕЛ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"ПАЛЛЕТБОРТ"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1165476184323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818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ПОГОРЕЛЫЙ ЕГОР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"КОЛОС"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1145476101022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819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ЗАСЫПКИН ГРИГОРИЙ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"ПАНГЕЯ"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1155476064920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820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24403">
              <w:rPr>
                <w:rFonts w:ascii="Times New Roman" w:hAnsi="Times New Roman" w:cs="Times New Roman"/>
                <w:b/>
              </w:rPr>
              <w:t>СКОРЫХ</w:t>
            </w:r>
            <w:proofErr w:type="gramEnd"/>
            <w:r w:rsidRPr="00524403">
              <w:rPr>
                <w:rFonts w:ascii="Times New Roman" w:hAnsi="Times New Roman" w:cs="Times New Roman"/>
                <w:b/>
              </w:rPr>
              <w:t xml:space="preserve"> НИКИТА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"АВАЛОН-Н"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1205400032628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821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МАРТЫНЮК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"БИОСИБ"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1215400008636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822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АНОХИН НИКОЛАЙ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"БЛАГОДАР"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1225400009856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823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ДАНИЛЕНКО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"МЯСНЫЕ ИННОВАЦИИ"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1115476027215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835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КАРПОВ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"СИБАЛТСТРОЙ"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1245400038080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836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ВОРОНКОВ МАРК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"ТОРГОВАЯ КОМПАНИЯ "УРАЛСИБ"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1154217004226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839</w:t>
            </w:r>
          </w:p>
        </w:tc>
      </w:tr>
      <w:tr w:rsidR="00524403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ПОСАЖЕННИКОВА ЛИЛИЯ ДМИТРИЕВНА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 xml:space="preserve"> ООО "ВБ ТОРГ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1225400028920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835DF8" w:rsidRDefault="00524403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840</w:t>
            </w:r>
          </w:p>
        </w:tc>
      </w:tr>
      <w:tr w:rsidR="00524403" w:rsidRPr="001D14CF" w:rsidTr="005244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524403" w:rsidRDefault="00524403" w:rsidP="00524403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ШЕВЧЕНКО АЛЕКСАНДР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524403" w:rsidRDefault="00524403" w:rsidP="005244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ООО "УНИВЕРСАЛ 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524403" w:rsidRDefault="00524403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1255400012240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524403" w:rsidRDefault="00524403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524403" w:rsidRDefault="00524403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3486</w:t>
            </w:r>
          </w:p>
        </w:tc>
      </w:tr>
      <w:tr w:rsidR="00524403" w:rsidRPr="001D14CF" w:rsidTr="005244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524403" w:rsidRDefault="00524403" w:rsidP="00930D37">
            <w:pPr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БОНДАРЕНКО АЛИК БАХТИЯРОВИЧ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524403" w:rsidRDefault="00524403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ООО "НОВЫЕ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403" w:rsidRPr="00524403" w:rsidRDefault="00524403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1245400033328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524403" w:rsidRDefault="00524403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403" w:rsidRPr="00524403" w:rsidRDefault="00524403" w:rsidP="00930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403">
              <w:rPr>
                <w:rFonts w:ascii="Times New Roman" w:hAnsi="Times New Roman" w:cs="Times New Roman"/>
                <w:b/>
              </w:rPr>
              <w:t>4521</w:t>
            </w:r>
          </w:p>
        </w:tc>
      </w:tr>
    </w:tbl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2C1F70"/>
    <w:rsid w:val="003455ED"/>
    <w:rsid w:val="00396821"/>
    <w:rsid w:val="003E2169"/>
    <w:rsid w:val="004B63EC"/>
    <w:rsid w:val="004D63F8"/>
    <w:rsid w:val="00524403"/>
    <w:rsid w:val="006502D3"/>
    <w:rsid w:val="00742777"/>
    <w:rsid w:val="00835DF8"/>
    <w:rsid w:val="00A612AD"/>
    <w:rsid w:val="00CD0D8D"/>
    <w:rsid w:val="00D54D3D"/>
    <w:rsid w:val="00DA1C61"/>
    <w:rsid w:val="00DA58C8"/>
    <w:rsid w:val="00EB6624"/>
    <w:rsid w:val="00F409A2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20</cp:revision>
  <dcterms:created xsi:type="dcterms:W3CDTF">2024-12-05T04:40:00Z</dcterms:created>
  <dcterms:modified xsi:type="dcterms:W3CDTF">2026-04-03T03:36:00Z</dcterms:modified>
</cp:coreProperties>
</file>