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9B75E0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524403">
        <w:rPr>
          <w:rFonts w:ascii="Times New Roman" w:hAnsi="Times New Roman" w:cs="Times New Roman"/>
          <w:sz w:val="28"/>
          <w:szCs w:val="28"/>
        </w:rPr>
        <w:t>3</w:t>
      </w:r>
      <w:r w:rsidR="009B75E0">
        <w:rPr>
          <w:rFonts w:ascii="Times New Roman" w:hAnsi="Times New Roman" w:cs="Times New Roman"/>
          <w:sz w:val="28"/>
          <w:szCs w:val="28"/>
        </w:rPr>
        <w:t>0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9B75E0">
        <w:rPr>
          <w:rFonts w:ascii="Times New Roman" w:hAnsi="Times New Roman" w:cs="Times New Roman"/>
          <w:sz w:val="28"/>
          <w:szCs w:val="28"/>
        </w:rPr>
        <w:t>4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9B75E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B75E0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9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ОГРН</w:t>
            </w:r>
          </w:p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АРТЕМОВ ПАВЕЛ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"ЭНТЕРАЙДИАС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1165476108016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РАУ ИВАН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"БТС-СЕРВИС"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1155476038431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СОТНИКОВ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"РЕМСТРОЙ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1165476071397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478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ОТКИДАЧ ВЯЧЕСЛАВ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"ВЕКТРОН ГЛОБАЛ"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513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ЖУРБИНА СВЕТЛАНА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"ПРОФРЕСУРС"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1225400003432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533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ВИТУХИН МИХАИЛ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"ВИКТОРИЯ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1155476139026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551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БЕСПАЛОВ ВЛАДИМИР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"ВАРИАТОР"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1165476081077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560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КИСЕЛЕВ ИЛЬЯ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</w:t>
            </w:r>
            <w:proofErr w:type="spellStart"/>
            <w:proofErr w:type="gramStart"/>
            <w:r w:rsidRPr="009B75E0">
              <w:rPr>
                <w:rFonts w:ascii="Times New Roman" w:hAnsi="Times New Roman" w:cs="Times New Roman"/>
                <w:b/>
              </w:rPr>
              <w:t>ООО</w:t>
            </w:r>
            <w:proofErr w:type="spellEnd"/>
            <w:proofErr w:type="gramEnd"/>
            <w:r w:rsidRPr="009B75E0">
              <w:rPr>
                <w:rFonts w:ascii="Times New Roman" w:hAnsi="Times New Roman" w:cs="Times New Roman"/>
                <w:b/>
              </w:rPr>
              <w:t xml:space="preserve"> "КИЕ-АВТО"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1255400022833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565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МАШУКОВ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"АНГАРА"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1175476084783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566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РОМАНОВ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 "СИБИРЬСВЕТ 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1215400018316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575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ФЕДОРОВА АННА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"ЭРЕДА"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1175476083661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576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РОМАНОВ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"ТОРГОВЫЙ ДОМ "СИБИРЬСВЕТ"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1215400042637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577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ШВЕЦ КОНСТАНТИН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"ЭКСПОТОРГ"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1255400006872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578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СУХАНОВ ГРИГОРИЙ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"ХИТ"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1155476074863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ШАТАЛОВ БОРИС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"СС-СТРОЙ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1125476080993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ИВАНОВСКИЙ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"ЗИГЗАГ"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1225400019602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КОДЫЛЕВА ЕЛЕНА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"АЛЬФАБЕТ"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1235400034638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ШИШКИН ВЯЧЕСЛАВ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ГРУППА КОМПАНИЙ КРОНОС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1195476052177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АБДГАНИ УУЛУ ООМАТБЕК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"ТЕХНОДОМ"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1225400016995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589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БАРАНОВ ИВАН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"ТЕХНОПРОМ"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1255400027233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590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АРТЕМЬЕВ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"ЛИДЕР ЗАПАДНАЯ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1155476107379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607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ВЕДЕРНИКОВ КОНСТАНТИН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"АВТОФЛОТ"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1245400004255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619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ЧЕРНЫХ ИЛЬЯ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"ФОРТЛАБ"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1205400060150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621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АНТРОПОВ ЮРИЙ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"ТРАНЗИТ-ПРОМ"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1255400010106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625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ТРУПИНА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"ГИГАНТ-СЕРВИС"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1115476161569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641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БАННИКОВ ИВАН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 РЕГИОН-МОНТАЖ"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1155476018059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648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БУРНИСТОВА МАРИНА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1025403197467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649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ЛОМАНОВИЧ ВАДИМ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ТОВАРИЩЕСТВО СОБСТВЕННИКОВ НЕДВИЖИМОСТИ САДОВОДЧЕСКОЕ НЕКОММЕРЧЕСКОЕ ТОВАРИЩЕСТВО "ВОЛШЕБНОЕ"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1225400004170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ДОЛГИХ ВЛАДИМИР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"ВИНАВТО"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1255400032260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МАТЫРКИН ВЛАДИСЛАВ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ТОРГОВЫЙ ДОМ "ВСЕЭНЕРГО"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1205400004831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НЕЧКИН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ТОВАРИЩЕСТВО СОБСТВЕННИКОВ НЕДВИЖИМОСТИ САДОВОДЧЕСКОЕ НЕКОММЕРЧЕСКОЕ ТОВАРИЩЕСТВО "БЕРЕЗКА-1"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1025405829514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ЗАВЬЯЛОВА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"УК БИЗНЕС ПАРК"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1185476030365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СААКЯН ГАРИК РУШАНОВИЧ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"СТРОЙКОНТИНЕНТ"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1175476036383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ГАВРОВ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"КОМПЛЕКС НА КРОПОТКИНА"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1105476049986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ГРЕБЕНЩИКОВ АНТОН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ГАРАЖНО-СТРОИТЕЛЬНЫЙ КООПЕРАТИВ "ОПТИМИСТ"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1065473060740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НЕПЕИН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АКЦИОНЕРНОЕ ОБЩЕСТВО "УЧЕБНЫЙ ЦЕНТР АКТИВ 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1245400012824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659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ПОЛЕЖАЕВА СВЕТЛАНА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"ЛИОРА"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1255400036671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660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ДЕТКОВ ДЕНИС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"ОПТИМАТОРГ"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1185476078787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666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ТРУСКОВ ВИТАЛИЙ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"СИБИРСКАЯ БРОКЕРСКАЯ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1235400011010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705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КОСЬЯНОВ ОЛЕГ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"АВТОГРУЗ"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1185476009069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ШАЯХМЕТОВ НАЗИП АМВАЛЬЕВИЧ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"КОШ"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1115476052977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720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РУСИНОВ МИХАИЛ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"ФАНРОН"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1155476042996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745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МАЙОРОВ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"ТРАНСПОРТНО-ЛОГИСТИЧЕСКАЯ КОМПАНИЯ 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1155476137156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751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БАРИНОВ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"ПРАКТИК"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1255400021030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769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СПИРИДОНОВ ВАСИЛИЙ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"КОНСТРУКТОР"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1185476082660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772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БАРКОВСКИЙ ГЕОРГИЙ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"Ю-МЕД"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1255400022448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787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БОГДАШКО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"ФАВОРИТ"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1255400031270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793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ГРИШАЕВ ЮРИЙ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"ПРОИЗВОДСТВЕННО-МОНТАЖНАЯ КОМПАНИЯ РЕСПУБЛИКА"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1205400003214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817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ВОЛКОВА ОЛЬГА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"ПМФ"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1195476019650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829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ГЛУМИЛИН ИГОРЬ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"БИЗНЕС-РЕСУРС"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1095402001573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830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ВИТОВСКАЯ ОЛЬГА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"ГАЛАКТИКА"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1165476090031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861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РЯХОВСКАЯ НАТАЛЬЯ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КОМПАНИЯ "РУССКИЙ 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1035400514126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863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САМОЧЕРНОВ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"ФОРЕВЕР ТЕХНОЛОДЖИ"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1195476070063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870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ЧЕПЦОВ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"МОБИЛ СТРОЙ 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1205400024290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875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ШИПКО ВИКТОР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"ДОГМА"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1185476009289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876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АХМЕДЖАНОВ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 "ПРОИЗВОДСТВЕННО-СТРОИТЕЛЬНАЯ КОМПАНИЯ "АЛЬТАИР"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1215400032286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878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ШЛАПУНОВ ИГОРЬ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"ПЕРВАЯ УНИВЕРСАЛЬНАЯ СЕРВИСНАЯ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1165476080648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879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ПАНЧЕНКО ЕВГЕНИЙ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1255400030522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881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БОЛОТЕНКО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"СМИЛТ"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1235400047739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893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ХАФИЗОВА ВЕРА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"ПТБО ЧИСТОГРАД"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1175476105056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895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КИЛЬМУХАМЕТОВ РУСТАМ РАШИТОВИЧ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"БИЛДЕР БЕТОН"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1155476066965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899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КОНДРАШОВ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1245400007621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КРИВОРОТОВ ИЛЬЯ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"ДОРОЖНО-СТРОИТЕЛЬНОЕ УПРАВЛЕНИЕ №2"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1065471010109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902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СЕРЕГИН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"НОВЫЙ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1125476081686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904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ОРЛОВ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"ОРЛОВ"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1255400024450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916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ЧЕРНИКОВ СЕРГЕЙ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"АСТЕЛ-НКТ"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1085407001426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917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БЕБЯКИНА ВИКТОРИЯ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"ПРОТРЭВЕЛ"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1195476031794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918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СТРЕЛКОВ ИГОРЬ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"АРТИ"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1255400025649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ХОМЯКОВ ОЛЕГ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"ХОМГРУПП"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1195476076795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АЛЕКСЕЕНКО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ЧАСТНОЕ ОХРАННОЕ ПРЕДПРИЯТИ</w:t>
            </w:r>
            <w:proofErr w:type="gramStart"/>
            <w:r w:rsidRPr="009B75E0">
              <w:rPr>
                <w:rFonts w:ascii="Times New Roman" w:hAnsi="Times New Roman" w:cs="Times New Roman"/>
                <w:b/>
              </w:rPr>
              <w:t>Е"</w:t>
            </w:r>
            <w:proofErr w:type="gramEnd"/>
            <w:r w:rsidRPr="009B75E0">
              <w:rPr>
                <w:rFonts w:ascii="Times New Roman" w:hAnsi="Times New Roman" w:cs="Times New Roman"/>
                <w:b/>
              </w:rPr>
              <w:t>ИРТЫШ"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1065407136981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ДЖУРАЛИЕВ ГУЛОМЖОН МАКАМБАЕВИЧ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"АВТОПОДДЕРЖКА"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1245400010800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ДМИТРИЕВ БОРИС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1235400030909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КАДНИКОВ АЛЕКСАНДР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ЧАСТНАЯ ОХРАННАЯ ОРГАНИЗАЦИЯ "АНТЕЙ"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1235400006093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928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ЗАХАРОВ ДМИТРИЙ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1165476092737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932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ЯРЦЕВ ИГОРЬ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"СТРАХОВОЙ 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1195476050824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934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МЕЛИБОЕВ МАНСУРДЖОН УМЕДЖОНОВИЧ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"ТЕХИНЕРТ"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1195476090292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936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СЕРГИЕНКО АНДРЕЙ АНАТОЛЬЕВИЧ, Иное должностное лицо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"АВТОТРАНС"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1195476060900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937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ГЕРБЕР ВЛАДИМИР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"РАЗРЕШЕНИЕ"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1235400029226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942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ЦЮЗИК ПОЛИНА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"ПРАЙМ-ЛИНК"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1255400035692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943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ВАЛЕЕВ САМАТ ТАЛИПОВИЧ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"ВЕРТИКАЛЬ"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1255400006190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952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ДОЛГОВ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"ПОСТИЛЛА"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1225400028347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953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ЗУКИНА ОЛЬГА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"ПОГРУЗСПЕЦТРАНС"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1225400052052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956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ГРИГОРЬЕВСКИЙ КИРИЛЛ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"ОПЕРАТОР ЭКО-СФЕРА"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1165476073564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958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ГОЛОВКО МАКСИМ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"МФС"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1135476076735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960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КАСАТОВ ДЕНИС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"СТРОЙГРУППРУС"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1255400016244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964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ПРОСКУРИН КОНСТАНТИН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"СТРОЙКА ВЕКА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1155476031743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965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БАЙДУЖА ЕЛЕНА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"МЕТАЛЛЭКСПЕРТ"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1155476136617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968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ШАРОВ КИРИЛЛ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"КОЗИ </w:t>
            </w:r>
            <w:proofErr w:type="gramStart"/>
            <w:r w:rsidRPr="009B75E0">
              <w:rPr>
                <w:rFonts w:ascii="Times New Roman" w:hAnsi="Times New Roman" w:cs="Times New Roman"/>
                <w:b/>
              </w:rPr>
              <w:t>АРТ</w:t>
            </w:r>
            <w:proofErr w:type="gramEnd"/>
            <w:r w:rsidRPr="009B75E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1225400043659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971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ЦЕЛИЩЕВ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"ВЫСОКИЙ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1215400038480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972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ФИЛИМОНОВ ВЯЧЕСЛАВ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"СМАРТ БИЗНЕС"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1205400025830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977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ГОРЕСТОВ СЕРГЕЙ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"ГУСТО КОФЕ"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1105406005803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978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ПОЛИИВЕЦ ЛИЛИЯ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"НОРД-ПРОЕКТ"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1175476015901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980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ЧЕРЕМНОВ ПАВЕЛ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"ВЕЛЕС"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1135476143450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981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ИСТАНБУЛЛУ НАТАЛЬЯ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"НАВИГАТОР"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1255400024164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982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ЧЕЧУЛИН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1235400030040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989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САВОСТЬЯНОВ ДЕНИС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"СПЕЦКОМПЛЕКТ"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1165476110282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ЩЕГЛОВ ИГОРЬ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"АМИГО"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1175476093033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ЛИ ГУАНЮН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"МИНКА"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1255400009776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ШАБЕЛЬНИК АННА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"БАРМАСТЕР"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1245400021437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КРУГЛОВА АННА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"ЛЮКСОР"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1185476051727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БАТЫРЕВА ЕКАТЕРИНА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"ЦИФРОВЫЕ ТЕХНОЛОГИИ ПЛАНИРОВАНИЯ"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1185476010664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ГАРТМАН ЭДУАРД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"ВИТРАЖ"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1215400011078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996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ПАРАМОНОВ ИГОРЬ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"ФИДЕНЗА"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1165476182630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БОРИСОВ ДМИТРИЙ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"ДАМЕК"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1195476004162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БУСЛАЕВА ЮЛИЯ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"СИБИРСКАЯ ФАЗЕНДА"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1225400047256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КОЖЕМЯКИН АРТЕМ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"САДОВОД"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1205400050085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ПОПРУГА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"ЭКОРЕЗ54"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1215400033166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МАТВЕЕВА ТАТЬЯНА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ГОРОДА НОВОСИБИРСКА "ДЕТСКИЙ САД № 88 "КАПИТОШКА"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1025401493413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1019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ГОРМОЛЫСОВ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АКЦИОНЕРНОЕ ОБЩЕСТВО "СИБИРСКИЕ ТЕХНОЛОГИИ ПРОЕКТИРОВАНИЯ И СТРОИТЕЛЬСТВА"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1225400045221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БЕРКУЛЬСКИЙ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"БЕР АЖУР-СТАЛЬ"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1175476102560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1030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МОЛЧАНОВ АНДРЕЙ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ПК "СНЕКОВАЯ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1195476004558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1032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СЕРГЕЕВ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"ПРОГРЕСС"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1105476083591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1034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ДЖУРАЕВ АКМАЛЬ БАХРАМОВИЧ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"АЛЬЯНС-ТОРГ ПАРФЮМ"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1165476155382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1040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КИРИЕНКО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"МИЗАРИ"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1255400030599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1041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БРАГИНА НАДЕЖДА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"КОНТАКТ"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1025401308371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ШИЛЮК ЕКАТЕРИНА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"ОПЛОТ"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1105476001322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КРУПЕНКО РОМАН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1135476165417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ШАМАЕВ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"ЛИМСИСТЕМ"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1115476059896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АЛЕКСАНДРОВ АЛЕКСАНДР </w:t>
            </w: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 ООО МЕБЕЛЬНАЯ ФАБРИКА </w:t>
            </w:r>
            <w:r w:rsidRPr="009B75E0">
              <w:rPr>
                <w:rFonts w:ascii="Times New Roman" w:hAnsi="Times New Roman" w:cs="Times New Roman"/>
                <w:b/>
              </w:rPr>
              <w:lastRenderedPageBreak/>
              <w:t>"АЛОНТО"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>1115476150415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АРСЕНТЬЕВ НИКИТА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"НАСЛЕДИЕ"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1155476143261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1057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СЕНЧЕНКО ПАВЕЛ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"ВЕРСОЛ"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1085406016266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1065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ПИЛАН МИХАИЛ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"АЛЬП</w:t>
            </w:r>
            <w:proofErr w:type="gramStart"/>
            <w:r w:rsidRPr="009B75E0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9B75E0">
              <w:rPr>
                <w:rFonts w:ascii="Times New Roman" w:hAnsi="Times New Roman" w:cs="Times New Roman"/>
                <w:b/>
              </w:rPr>
              <w:t>СТОЧНИК"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1245400041655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1068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СУШЕНЦОВ ДАНИЛ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"ТОРГСИБ"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1165476117531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1070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БАЙМЛЕР ЕЛЕНА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- СРЕДНЯЯ ОБЩЕОБРАЗОВАТЕЛЬНАЯ ШКОЛА № 3 ГОРОДА ИСКИТИМА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1025404788958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1077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ОТТО МАРИЯ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"ТРАНСПОРТНАЯ БЕЗОПАСНОСТЬ-СИБИРЬ"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1185476091723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1078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БЕРДНИКОВА АНАСТАСИЯ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"МОДУЛЬ"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1215400049831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1089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СТАРЦЕВ БОРИС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"ГЕОС-АВТО"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1025400533927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1092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ГРАНИН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"ТРЕВЕЛ БИЗНЕС"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1165476055139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1103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ГЛУХОВА ЕЛЕНА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"НОВОСИБИРСК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1245400011328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1104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lastRenderedPageBreak/>
              <w:t xml:space="preserve">ДЕМИНА ЕКАТЕРИНА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"АВТОТРЕК"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1245400012439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МОРОЗОВ АЛЕКСЕЙ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"МОТОСИБ54"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1235400025937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1106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ГРИГОРЬЕВА СВЕТЛАНА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"ДРАЙВ"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1175476060847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1115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ТУШМИНЦЕВА АЛИНА ОЛЕГОВНА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"БК ДЕ-ФАКТО"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1225400020240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1117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УСТИНОВА НАТАЛЬЯ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"БИЗНЕС-ЮРИСТ-НСК"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1255400035813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1118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БЛИМКЕ ВЛАДИМИР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"СИБИРСКАЯ ТРАНСПОРТНАЯ КОМПАНИЯ "ТРУКАРГО"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1185476048306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1121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ПРОСКУРИНА ВИКТОРИЯ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"ГЛОБУС"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1205400003753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1129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КОЖЕМЯКИН АРТЕМ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ТОВАРИЩЕСТВО СОБСТВЕННИКОВ НЕДВИЖИМОСТИ "СПУТНИК"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1175476075103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1130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ПРОКШИЦ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"УЛЬЯНА"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1245400007797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1138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ИЛЬИН НИКИТА ВЛАДИСЛАВОВИЧ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 xml:space="preserve"> ООО "ЛЕГИОН"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1255400032150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1139</w:t>
            </w:r>
          </w:p>
        </w:tc>
      </w:tr>
      <w:tr w:rsidR="009B75E0" w:rsidRPr="00F81FB5" w:rsidTr="009B75E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ЧУЙКО АЛЕКСЕЙ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ООО "ТЕПЛОИНТЕГРАЦИЯ"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1215400030097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E0" w:rsidRPr="009B75E0" w:rsidRDefault="009B75E0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5E0">
              <w:rPr>
                <w:rFonts w:ascii="Times New Roman" w:hAnsi="Times New Roman" w:cs="Times New Roman"/>
                <w:b/>
              </w:rPr>
              <w:t>4402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E2169"/>
    <w:rsid w:val="004B63EC"/>
    <w:rsid w:val="004D63F8"/>
    <w:rsid w:val="00524403"/>
    <w:rsid w:val="006502D3"/>
    <w:rsid w:val="00742777"/>
    <w:rsid w:val="00835DF8"/>
    <w:rsid w:val="009B75E0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21</cp:revision>
  <dcterms:created xsi:type="dcterms:W3CDTF">2024-12-05T04:40:00Z</dcterms:created>
  <dcterms:modified xsi:type="dcterms:W3CDTF">2026-05-07T02:21:00Z</dcterms:modified>
</cp:coreProperties>
</file>