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bookmarkStart w:id="0" w:name="_GoBack"/>
      <w:bookmarkEnd w:id="0"/>
      <w:r w:rsidRPr="00EB6624">
        <w:rPr>
          <w:rFonts w:ascii="Times New Roman" w:hAnsi="Times New Roman" w:cs="Times New Roman"/>
          <w:b/>
          <w:sz w:val="28"/>
          <w:szCs w:val="28"/>
        </w:rPr>
        <w:t>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CD0D8D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CD0D8D">
        <w:rPr>
          <w:rFonts w:ascii="Times New Roman" w:hAnsi="Times New Roman" w:cs="Times New Roman"/>
          <w:sz w:val="28"/>
          <w:szCs w:val="28"/>
        </w:rPr>
        <w:t>1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CD0D8D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CD0D8D" w:rsidRPr="00CD0D8D" w:rsidTr="00CD0D8D">
        <w:trPr>
          <w:trHeight w:val="435"/>
        </w:trPr>
        <w:tc>
          <w:tcPr>
            <w:tcW w:w="3119" w:type="dxa"/>
            <w:shd w:val="clear" w:color="00FF00" w:fill="FFFFFF"/>
            <w:vAlign w:val="center"/>
          </w:tcPr>
          <w:p w:rsidR="00CD0D8D" w:rsidRPr="00CD0D8D" w:rsidRDefault="00CD0D8D" w:rsidP="0073694D">
            <w:pPr>
              <w:ind w:left="-54"/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shd w:val="clear" w:color="00FF00" w:fill="FFFFFF"/>
            <w:vAlign w:val="center"/>
            <w:hideMark/>
          </w:tcPr>
          <w:p w:rsidR="00CD0D8D" w:rsidRPr="00CD0D8D" w:rsidRDefault="00CD0D8D" w:rsidP="0073694D">
            <w:pPr>
              <w:ind w:lef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0D8D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shd w:val="clear" w:color="00FF00" w:fill="FFFFFF"/>
            <w:vAlign w:val="center"/>
            <w:hideMark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ОГРН</w:t>
            </w:r>
          </w:p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shd w:val="clear" w:color="00FF00" w:fill="FFFFFF"/>
            <w:vAlign w:val="center"/>
            <w:hideMark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0D8D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shd w:val="clear" w:color="00FF00" w:fill="FFFFFF"/>
            <w:vAlign w:val="center"/>
            <w:hideMark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D0D8D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БАБУШКИН РУСЛАН ВАЛЕНТИНОВИЧ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"ОСТИНАТО"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1075473012890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ind w:left="-1994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ПОПОВ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"АЛМАЗ"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1195476008375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ИВАНЕКО РОМАН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"СИБРОСТ 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1115476090146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830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МЕЖОВ АЛЕКСАНДР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"АЙСТЕХ"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1245400039752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910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ЮРАКОВ ВАДИМ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"ЮРСТРОЙ"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1245400001923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КЛИМАЧЕВ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"КЛИМАЧЕВ"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1245400037299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ОЛЕНЕВ АНДРЕЙ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"ГАБРИС-Н"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1165476200295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ПУСЕНКО ВЕРА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"ВИТАМИНКА"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1115476088496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ХЛЫСТ ЕГОР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"ЕВРОСТОУН"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1045403212326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1260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БАТЕХИНА ТАТЬЯНА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МУНИЦИПАЛЬНОЕ КАЗЕННОЕ КУЛЬТУРНО-ДОСУГОВОЕ УЧРЕЖДЕНИЕ "БАЖИНСКИЙ СЕЛЬСКИЙ ДОМ КУЛЬТУРЫ" МАСЛЯНИНСКОГО РАЙОНА НОВОСИБИРСКОЙ </w:t>
            </w:r>
            <w:r w:rsidRPr="00CD0D8D">
              <w:rPr>
                <w:rFonts w:ascii="Times New Roman" w:hAnsi="Times New Roman" w:cs="Times New Roman"/>
                <w:b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>1115483000456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1304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АРХИПОВ ЮРИЙ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"НОВОСИБИРСКИЙ ЛИФТОСТРОИТЕЛЬНЫЙ ЗАВОД"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1225400050512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1307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ТОЛСТИКОВ ЕВГЕНИЙ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"ОБРАЗ ДОМА"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1225400015334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1308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ПЕРОВА ОКСАНА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"ПАРНАСС"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1195476084000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1322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СТЕПАНЧЕНКО АНТОНИНА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"АНСТИ"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1205400020011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1337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КРИВЛЕНЯ ДМИТРИЙ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"РЭД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1245400040247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1370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КАЛАШНИКОВ ИГОРЬ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"КОМПАНИЯ МТК"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1215400016810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1378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ЗАХАРОВА ОКСАНА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"ЭЛЕГАНТ"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1235400042789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1411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БРЕДИХИН ИГОРЬ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"ТОПАЗ"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1245400019479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1418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СИВОКОЗОВ АНДРЕЙ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"АВТО-НСК"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1145476071982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1497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СОРОКИН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"ЭЛЕМЕНТ"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1185476033270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1503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ИВАНОВ ДМИТРИЙ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"ЭЛИТ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1185476024414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1512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БЕЛЯЕВ ИВАН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"АВАНТАЖ"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1165476167966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1519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УЛЬШИНА КСЕНИЯ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"КРАСНАЯ МАШИНА 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1215400025147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1522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БОЧКАРЕВ ИЛЬЯ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"НОРТОН"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1225400003949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1559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МИЛЮКИНА ОЛЬГА ЛЕОНИДОВНА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"ГЕО-СИБИРЬ"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1115476076077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1585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АЛИМСКАЯ МАРИНА АНАТОЛЬЕВНА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"ТОРГОВЫЙ ДОМ "СИБИРСКОЕ ИЗОБИЛИЕ"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1165476129422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1586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ГУСАРОВ МИХАИЛ АЛЕКСЕЕВИЧ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"НИККА"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1185476002865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1614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КУЧЕЕВ ЕВГЕНИЙ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"ВЕЛОС"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1155476106620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1622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РЯБКОВА МАРИЯ СЕРГЕЕВНА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"ТРАНССЕРВИС54"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1195476083043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1627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ГОНЧАРОВ АЛЕКСЕЙ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"СТД"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1085402014829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1631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ТЕРЕЩЕНКО ВАСИЛИЙ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"ЭТАЛОНСИБИРЬ"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1095406025990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1632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ЩЕРБИНИН ВИКТОР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"СИБПОРТКОМПЛЕКТ"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1085407004935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1633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ДЁМИН ЕВГЕНИЙ КОНСТАНТИНОВИЧ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"СИНТЕЗ"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1095405024472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1635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МИЛОСЛАВСКАЯ СВЕТЛАНА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ТОРГОВЫЙ ДОМ "УГОЛЬ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1225400017314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23.05.2025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1636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МЕЛЬКОВА ЕКАТЕРИНА АЛЕКСЕЕВНА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"ВЕНЕРА"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1245400001142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1642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ХМЕЛЬКОВ АЛЕКСАНДР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"СЕВЕРГРУПП"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1225400033660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1655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БЕЗГОДКОВ ДМИТРИЙ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ТОРГОВАЯ КОМПАНИЯ "СИБТОРГ"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1165476191210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1656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ЯКОВЛЕВ ДЕНИС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"ДЕЛЮКССЕРВИС"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1255400000305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1657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БЫКОВ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"ПК ПРОМСНАБ"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1115476019537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ШАКИБАЕВ АСКАР ЕСИМОВИЧ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"СИБИРСКИЙ СТРОИТЕЛЬ"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1185476078391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СЕРЕБРЕННИКОВ ЕВГЕНИЙ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"ИНВС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1255400001262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ЮРКИН АЛЕКСЕЙ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"БАРС"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1195476015481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НИЖНИК КОНСТАНТИН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"ФРУКТОВЫЕ САЛАТЫ"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1255400002648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ДОВИДЕНКО ЕВГЕНИЯ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"САНАВТО"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1205400057004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КРАВЧЕНКО ДЕНИС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"ТАКО БИЛД"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1145476117489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1669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КОЛИШКО КОНСТАНТИН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"ГРУЗИН"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1245400004068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1671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ДЫБА АЛЕКСАНДР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"БЕТОН СТАЛЬ КОНСТРУКЦИЯ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1674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ИСКАНДАРОВ АЗИМЖОН РАЙИМЖАНОВИЧ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"ПОЖАРНЫЕ СИСТЕМЫ"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5167746313103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1678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АРСЛАНОВ РАСИМ ИЛЬДАРОВИЧ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"АСМ"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1245400007434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1682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ХОХЛОВ ВАСИЛИЙ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"ТОРГОВЫЙ ДОМ"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1175476041740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1685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КУЛИЧЕНКО ЕЛЕНА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"ФУДИ"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1185476061605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1689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ДЕМИДОВ СЕРГЕЙ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"СГ-РАЗВИТИЕ"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1235400038554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1690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БУНИН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"ТАКАРА-СУШИ"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1125476166716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1693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МИХЕЕВ МАКСИМ ВИТАЛЬЕВИЧ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"СТРОЙСНАБМОНТАЖ"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1145476075491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1694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РЕЙДЕР ВАДИМ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"КАДРУС"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1055405211058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1695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ЛУКАШЕВИЧ ВАЛЕНТИНА ВАСИЛЬЕВНА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"КОНТАКТ"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1135476095677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1696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ПАВЛИЧЕНКО ИЛЬЯ ЛЕОНИДОВИЧ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"ПАНОРАМА"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1225400018876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1699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МИНАСЯН АРУТЮН ГАРАГИНОВИЧ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ЛЕВОБЕРЕЖНЫЙ ДЕТСКИЙ ОЗДОРОВИТЕЛЬНО-СПОРТИВНЫЙ ЦЕНТР "ЛАСТОЧКА"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1055403029032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1704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ТЕН ИГОРЬ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"ЛАКОМ"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1205400010617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1732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КРАСИЛОВА ЮЛИЯ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"ГОРИЗОНТ"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1205400004963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1747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КАЗАЕВА ИРИНА ВАЛЕРЬЕВНА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"НОВ-СТАЙЛ"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1075405012264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1748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ОСТРОВСКИЙ АНАТОЛИЙ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"СТОЛИЦА 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1135476174019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1751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АХМАТОВ ШАВКАТ КОМИЛОВИЧ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"АРМАДА"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1245400028818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1753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МУРАТОВ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"НСК ЛИД"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1245400023307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05.05.2025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1758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АБДУЛЛАЕВ АБДУ-АЛЖАББОР АБДУСАТТАРОВИЧ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"СТАНДАРТ МИТ"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1165476106597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1767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БОЛЬШУНОВА НАТАЛЬЯ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ДЕТСКИЙ САД КОМБИНИРОВАННОГО ВИДА № 1 "РОДНИЧОК" КАРАСУКСКОГО МУНИЦИПАЛЬНОГО ОКРУГА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1095474000324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07.05.2025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1787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ПОПОВ ПАВЕЛ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"КОНСТРУКТОРСКО-ТЕХНОЛОГИЧЕСКОЕ БЮРО "РОДНИК"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1175476086026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1797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БЕСОВ СЕРГЕЙ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"НОВЫЕ РЕШЕНИЯ"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1125476226347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1798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ВОРОНИН АНТОН ВЯЧЕСЛАВОВИЧ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ЧАСТНОЕ ОХРАННОЕ ПРЕДПРИЯТИЕ "КОМПАНИЯ СКАНЕР"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1185476061540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1807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РЫТЧЕНКО ТАТЬЯНА ВИКТОРОВНА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1245400022966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14.05.2025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1836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ЛЕВИНСКИЙ ЕВГЕНИЙ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"АЛЬФАСНАБ-НСК"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1245400010162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1853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МАЗЕПА АНАТОЛИЙ НИКОЛАЕВИЧ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"СИБИРСКАЯ ЛИЗИНГОВАЯ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1245400046429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1859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D0D8D">
              <w:rPr>
                <w:rFonts w:ascii="Times New Roman" w:hAnsi="Times New Roman" w:cs="Times New Roman"/>
                <w:b/>
              </w:rPr>
              <w:t>СИЗЫХ</w:t>
            </w:r>
            <w:proofErr w:type="gramEnd"/>
            <w:r w:rsidRPr="00CD0D8D">
              <w:rPr>
                <w:rFonts w:ascii="Times New Roman" w:hAnsi="Times New Roman" w:cs="Times New Roman"/>
                <w:b/>
              </w:rPr>
              <w:t xml:space="preserve"> ОЛЕСЯ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1145476080254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1870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ЛИМАНОВ ВЯЧЕСЛАВ АНАТОЛЬЕВИЧ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"ТРАНСТОРГЛОГИ</w:t>
            </w:r>
            <w:r w:rsidRPr="00CD0D8D">
              <w:rPr>
                <w:rFonts w:ascii="Times New Roman" w:hAnsi="Times New Roman" w:cs="Times New Roman"/>
                <w:b/>
              </w:rPr>
              <w:lastRenderedPageBreak/>
              <w:t>СТИК"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>1145476071190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1871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ШАМСУДИНОВ ФИРДАВС ТОДЖИДДИНОВИЧ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"ФАРС"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1235400050038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1872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СЕННИКОВ АНДРЕЙ ЕВГЕНЬЕВИЧ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"МЕБЕЛЬПЛЮС"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1155476086556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1874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БОЛЬШУНОВА НАТАЛЬЯ НИКОЛАЕВНА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ДЕТСКИЙ САД КОМБИНИРОВАННОГО ВИДА № 1 "РОДНИЧОК" КАРАСУКСКОГО МУНИЦИПАЛЬНОГО ОКРУГА НОВОСИБИРСКОЙ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1095474000324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1876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КОЧЕГАРОВ МАКСИМ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"МАКССТРОЙ"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1235400035529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1909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ПОКРОВСКИЙ ЕВГЕНИЙ ВАЛЕРЬЕВИЧ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"РЕЗУС"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1095403011208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1915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КРАУЗЕ ДЕНИС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"ЭЛИТСТРОЙ"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1245400034318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1919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СИРОТА ПАВЕЛ ВАСИЛЬЕВИЧ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"ХОРС"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1065403046422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1923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САВИНОВ ВЛАДЛЕН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""ИМПУЛЬС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1255400005409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1925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КЕЧИНА ВЕРОНИКА ВЯЧЕСЛАВОВНА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"УПАКЛАЙН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1235400035837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21.05.2025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1927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КАРПОВ АЛЕКСАНДР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</w:t>
            </w:r>
            <w:proofErr w:type="gramStart"/>
            <w:r w:rsidRPr="00CD0D8D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CD0D8D">
              <w:rPr>
                <w:rFonts w:ascii="Times New Roman" w:hAnsi="Times New Roman" w:cs="Times New Roman"/>
                <w:b/>
              </w:rPr>
              <w:t xml:space="preserve"> 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1255400002990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1933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БЕЛОБОРОДОВ СЕМЕН ДМИТРИЕВИЧ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"ИН-ЯН"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1245400046231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1938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КАРПИЦКАЯ ЕЛЕНА ЮРЬЕВНА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"АЙНАНЭ"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1165476184697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1945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ЕРОШЕВИЧ ДМИТРИЙ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"НАСЛЕДИЕ"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1155476143261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1949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ВОРОНОВ ИГОРЬ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"АГРОРОСТ"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1195476042453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1953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ШЕХТМАН ЕКАТЕРИНА ЛЬВОВНА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АГЕНТСТВО ЗАЩИТЫ ИНТЕЛЛЕКТУАЛЬНЫХ ПРАВ "ИНКО"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1145476160631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1955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БУЛГИНОВ РОМАН СЕРГЕЕВИЧ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"АЛТАЙ БИР"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1145476083026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1957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ГУРА АЛЕКСАНДР ПЕТРОВИЧ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"КВИДУС"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1095404023450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1960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КУЛИКОВ ПАВЕЛ АНДРЕЕВИЧ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"РУССКИЙ ФОРМАТ"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1155476118269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1982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ВЕРБИН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"СИБМЕКС СЕТИ"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1145476103794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1987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АКСЁНОВ ЕВГЕНИЙ ЮРЬЕВИЧ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"ААА АВАКОМ"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1165476121678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1995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ПЕТРЯКОВ СЕРГЕЙ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"СТРОЙИНВЕСТРЕЗЕРВ"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1155476050014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2000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СТАРИНЦЕВА ИРИНА АНДРЕЕВНА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"РЕСУРСЫ ПИТАНИЯ"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1155476117125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28.05.2025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2001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ТЕВОСЯН ЖОРА СЕРЁЖЕВИЧ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"СПМ2020"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1205400027865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2007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КРОТКОВ АРТЕМ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"НОВОСИБИРСК ЦЕНТР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1174205018624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2013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lastRenderedPageBreak/>
              <w:t xml:space="preserve">АНЦИФЕРОВ АЛЕКСАНДР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"СИБИРСКАЯ ТОРГОВО-ПРОМЫШЛЕННАЯ ГРУППА"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1245400020271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2017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ЛЕМЕШКО ВИКТОРИЯ ГЕННАДЬЕВНА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"РАМЭКС"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1195476081822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ЛАЗАРЕВА МАРИНА ВЛАДИМИРОВНА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ГК РАЗБЕРУ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1235400035430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2020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ПРОКУДИН АЛЕКСЕЙ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"ПРОК"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1165476184312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2021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ЦЗЯ ТАО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"ТУН ДА"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1225400013398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29.05.2025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2031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СИНИЦЫН МИХАИЛ АЛЕКСАНДРОВИЧ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"МЕТРОМИРКОМПЛЕКТ"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1205400028921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2032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СТЕПАНОВА ЛЮБОВЬ АЛЕКСАНДРОВНА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"ТЕРРАСТРОЙ"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1205400060040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2033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ЦЫПЛАКОВ АЛЕКСЕЙ ГЕННАДЬЕВИЧ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"АДАДА ТРЕЙД"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1225400051832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2035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САВКО МИХАИЛ ВЛАДИМИРОВИЧ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АКЦИОНЕРНОЕ ОБЩЕСТВО СИБИРСКИЙ НАУЧНО-ИССЛЕДОВАТЕЛЬСКИЙ И ПРОЕКТНЫЙ ИНСТИТУТ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1095406001140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2037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ХЛЫЩЕНКО АРТЁМ ВИКТОРОВИЧ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 xml:space="preserve"> ООО "СТРОЙСЕРВИС"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1255400001670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30.05.2025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2039</w:t>
            </w:r>
          </w:p>
        </w:tc>
      </w:tr>
      <w:tr w:rsidR="00CD0D8D" w:rsidRPr="00CD0D8D" w:rsidTr="00CD0D8D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ТКАЧЕНКО ЕВГЕНИЙ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ООО "ЭВЕРЕСТ"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1245400013957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16.05.2025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0D8D" w:rsidRPr="00CD0D8D" w:rsidRDefault="00CD0D8D" w:rsidP="00736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0D8D">
              <w:rPr>
                <w:rFonts w:ascii="Times New Roman" w:hAnsi="Times New Roman" w:cs="Times New Roman"/>
                <w:b/>
              </w:rPr>
              <w:t>4061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C2A8B"/>
    <w:rsid w:val="00170648"/>
    <w:rsid w:val="003455ED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10</cp:revision>
  <dcterms:created xsi:type="dcterms:W3CDTF">2024-12-05T04:40:00Z</dcterms:created>
  <dcterms:modified xsi:type="dcterms:W3CDTF">2025-06-04T02:05:00Z</dcterms:modified>
</cp:coreProperties>
</file>