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9B75E0">
        <w:rPr>
          <w:rFonts w:ascii="Times New Roman" w:hAnsi="Times New Roman" w:cs="Times New Roman"/>
          <w:sz w:val="28"/>
          <w:szCs w:val="28"/>
        </w:rPr>
        <w:t>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524403">
        <w:rPr>
          <w:rFonts w:ascii="Times New Roman" w:hAnsi="Times New Roman" w:cs="Times New Roman"/>
          <w:sz w:val="28"/>
          <w:szCs w:val="28"/>
        </w:rPr>
        <w:t>3</w:t>
      </w:r>
      <w:r w:rsidR="009B75E0">
        <w:rPr>
          <w:rFonts w:ascii="Times New Roman" w:hAnsi="Times New Roman" w:cs="Times New Roman"/>
          <w:sz w:val="28"/>
          <w:szCs w:val="28"/>
        </w:rPr>
        <w:t>0</w:t>
      </w:r>
      <w:r w:rsidR="00F409A2">
        <w:rPr>
          <w:rFonts w:ascii="Times New Roman" w:hAnsi="Times New Roman" w:cs="Times New Roman"/>
          <w:sz w:val="28"/>
          <w:szCs w:val="28"/>
        </w:rPr>
        <w:t>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9B75E0">
        <w:rPr>
          <w:rFonts w:ascii="Times New Roman" w:hAnsi="Times New Roman" w:cs="Times New Roman"/>
          <w:sz w:val="28"/>
          <w:szCs w:val="28"/>
        </w:rPr>
        <w:t>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3C6241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3C6241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3C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ОГРН</w:t>
            </w:r>
          </w:p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ПЕРЕПЁЛКИН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ПО "ЭЛЕКТРОД"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1095473008234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ГАТТАРОВ ШАМИЛЬ АКРАМОВИЧ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"ЕВРОСТРОЙ"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1084223003039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935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АБРАМЕНКО ВЛАДИМИР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"ТРИМ-ГРУПП"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1235400050566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941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БРОВКИНА НИНА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"АСТЕРИЯ"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1135476143362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957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РЫЖАКОВ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"АВАНТА"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1255400025231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966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СИЛИНА АНАСТАСИЯ ИЛЬИНИЧНА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ОХРАННОЕ АГЕНТСТВО "КОНТРОЛЬ 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1245400034758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967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ПЕРЕПЁЛКИН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"ЛОГИНТЕЛ"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1135476085128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969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БУДНОВА ОЛЬГА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КОНЦЕРН "ЦЕНТРАЛИЗОВАННАЯ УПРАВЛЕНЧЕСКАЯ КОМПАНИЯ "ЛЕС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1235400038136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979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КАЗАКОВА ЭЛЕОНОРА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"ЭКОЭНЕРГОРЕСУРС"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1235400034352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987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ПОРЕЧНЫЙ ВАЛЕРИЙ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"АПТЕКА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1115476101157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1033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ГРИШАЕВ СЕРГЕЙ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"ТРИУМФ"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1225400046860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1048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lastRenderedPageBreak/>
              <w:t xml:space="preserve">МЕЛЕНБЕРГ МАКСИМ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"БАЗИС"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1255400032887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1049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ПРЯДКО УЛЬЯНА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"КОНТУР 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1185476032334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22.05.2026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1055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ПИСАРЕВ ГРИГОРИЙ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"ПРОГРЕСС"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1245400006345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1058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МАЛАХОВА ОКСАНА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НК "ТОПТРАНС"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1192801004417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1093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КОЛОТВИН ВЯЧЕСЛАВ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"СТИЛЬ"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1215400022628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1101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ПАРХОМЕНКО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"КОМПЛЕКТАЦИЯ И СТРОИТЕЛЬСТВО"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1225400005951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1107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ТАХА АХМАД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"КАСМА"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1205400034168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1147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БАРАБАНОВ АНТОН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"ТЕХСТРОЙСНАБ"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1205400052054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1153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БИВОЛ АРИАН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"МИР ФРУКТОВ"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1165476063928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1173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ГИНЦ ЕКАТЕРИНА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"СИБТРАФИК"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1255400025374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1188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НИКИТИН СЕРГЕЙ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"СТРОИТЕЛЬНАЯ КОМПАНИЯ ЭТАЛОН"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1125476171930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1200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САВОЙСКИЙ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"ПРОМЫШЛЕННЫЕ ПЛАСТМАССЫ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1215400041614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1202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ЯНУШИС СТАНИСЛАВ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"АЛЬФАФЕРРУМ"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1225400043934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1204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ВАСИЛЬЕВ ГРИГОРИЙ АЛЬБЕРТОВИЧ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"СПЕЦТРАНСАВТО -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1115476051900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1206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lastRenderedPageBreak/>
              <w:t xml:space="preserve">МЕЛЬНИЧЕНКО ВАЛЕРИЯ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"ЭЛИГА"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1195476063518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1214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КИСЕЛЕНКО АЛЕКСЕЙ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"АЛЬФАМЕТ"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1205400015193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1217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ШАРАФУДИНОВА МАРИНА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"МНК"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1195476006824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1120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МАЩЕНКО КОНСТАНТИН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"СЕРВИС СТРОЙ СИБИРЬ РЕМОНТ"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1195476073528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08.05.2026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СУВОРОВА НАТАЛЬЯ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"МОДА В МЕТРАХ 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1165476217059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1253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БЫКОВ ЕВГЕНИЙ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"ФИЛЬТРСИБ"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1215400001002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1254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КАЛАШНИКОВ ЕВГЕНИЙ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"СТРОЙГРАНД"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1235400023550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1258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СМЫШЛЯЕВ АНДРЕЙ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"РУССКАЯ ПРОМЫШЛЕННАЯ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1255400003418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1260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ЛУКАШЕНКО ИГОРЬ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"ИНВЕСТСТРОЙ"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1205400049656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1261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КРАСИЛЬНИКОВ МАКСИМ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"ДЖОН ГОЛТ"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1205400062537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1262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ДЕРИНГ ТАТЬЯНА ГРИГОРЬЕВНА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НЕКОММЕРЧЕСКОЕ САДОВОДЧЕСКОЕ ТОВАРИЩЕСТВО "ВОСХОД"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1025401307447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1266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АЛЕКСАНОВ ВИТАЛИЙ СТАНИСЛАВОВИЧ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ЧАСТНАЯ ОХРАННАЯ ОРГАНИЗАЦИЯ ДОЗОР54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1105476013048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1268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ЧЕРНЕНКО ВЛАДИМИР АЛЬБЕРТОВИЧ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"РИЭЛТИ"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1045402509790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1282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РЕЗНИЧЕНКО АНТОН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"СИБДОРКОМПЛЕ</w:t>
            </w:r>
            <w:r w:rsidRPr="003C6241">
              <w:rPr>
                <w:rFonts w:ascii="Times New Roman" w:hAnsi="Times New Roman" w:cs="Times New Roman"/>
                <w:b/>
              </w:rPr>
              <w:lastRenderedPageBreak/>
              <w:t>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lastRenderedPageBreak/>
              <w:t>1225400043110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1288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lastRenderedPageBreak/>
              <w:t xml:space="preserve">ДУАНЬ ВЭЙСИНЬ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"ЖЕННИ"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1055406209187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1289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КОРОТКОВА АЛЕКСАНДРА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"ТРАНСПОРТНАЯ КОМПАНИЯ ВИП - 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1245400045032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1290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НЕВЕНЧЕНКО ДМИТРИЙ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"ГАРАНТ ТЕХСТРОЙ"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1195476080084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1291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ВАСИЛЬЕВ ИЛЬЯ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"ЭЛАЙТ"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1165476066480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1292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КИСЕЛЕВ ДМИТРИЙ ВЕНИАМИНОВИЧ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"РЕГИОН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1175476094177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1294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ОХЛОПКОВА НАТАЛЬЯ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"АСТРАЛ"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1155476096654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1296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СИБКОВ РОМАН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"ПРОПОЛИМЕР"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1255400027365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1299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ПОПИК ИННА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"АЛЬФАБИЗНЕСТАЙМ"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1195476088268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1300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МИХЕЕВ АЛЕКСЕЙ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"СТИМУЛ-Н"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1205400030230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1304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КОМАРОВ АЛЕКСЕЙ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"ПАРТНЁРНК"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1225400013145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20.05.2026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1311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ЕМЕЛЬЯНОВ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"АБК-ОКНА"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1185476102723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20.05.2026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1316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БУГАЕЦ СВЕТЛАНА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"ГРАММИТ"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1205400046708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20.05.2026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1319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ИГНАТЕНКО ВИКТОР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"АРЕАЛФОРС"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1255400026320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1321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lastRenderedPageBreak/>
              <w:t xml:space="preserve">ПОВОЛЯЕВ НИКОЛАЙ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"ЕВРОСТИЛЬ-Н"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1045402468671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1330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ТУПАХИНА ЯНА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"КОНТИНЕНТ 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1255400011833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22.05.2026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1339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ЦАБЕЛЬ ГАРРИ ЭМИЛЬЯНОВИЧ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ЖИЛИЩНО-СТРОИТЕЛЬНЫЙ КООПЕРАТИВ "НА УЧИТЕЛЬСКОЙ"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1105476068653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1351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ЩЕКОТОВА НАТАЛИЯ ВИТАЛЬЕВНА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"ГАМАР"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1105476007108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1358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МЕЛЬНИКОВ АЛЕКСАНДР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"СИБИРСКИЙ ЦЕНТР ДЕНТАЛЬНОЙ ИМПЛАНТАЦИИ"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1155476017641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1359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ЧЕРНЫХ ПЕТР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"МАЭСТРО РОССО"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1215400004973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1361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НАЗЫМОВ ИЛЬЯ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"СТАБИЛЬНОСТЬ"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1135476060323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1364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БЕЛКИН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"НСК СТРОЙ-ПРОЕКТ"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1225400049600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1365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БЕРЕЗИН ПАВЕЛ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"МЕГАПОЛИС"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1255400005410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1367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ЛУЗЯНИН ВИТАЛИЙ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"МЕТАЛЛИНЖИНИРИНГ"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1235400021372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1373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ПОЛОТНЯНКО СЕМЕН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"ДЕНТАЛЕКС"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1045402468858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1376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ЕРОШЕНКО АНДРЕЙ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"Р-РАЗВИТИЕ"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1225400016016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1382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ЧЕРНЯЕВ ВАЛЕРИЙ СТЕПАНОВИЧ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"ГАЗСТРОЙ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1195476018033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1386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КАЛИНИН СЕРГЕЙ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"ЭПИЛАЙТ"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1225400004697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1387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lastRenderedPageBreak/>
              <w:t xml:space="preserve">ВЕРЕЩАГИН РОМАН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"АЛЬЯНС-Н"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1225400008789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1388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КАВАЛЬСКИЙ ПЛАТОН ИОСИФОВИЧ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"ТОРГОВЫЙ ДОМ МЕТАЛЛНСК"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1215400021627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1390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ПРОЗОРОВ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"ИНТЕЛЛЕКТ КАПИТАЛЪ"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1225400050039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1391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ИЗУБЧИКОВА СВЕТЛАНА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"САТУРН"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1225400025025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1396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АПУХТИН АНДРЕЙ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"НЕФТЕЛЭНД"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1235400044714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1397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БРЫКСИН МИХАИЛ ВЛАДЛЕНОВИЧ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3C6241">
              <w:rPr>
                <w:rFonts w:ascii="Times New Roman" w:hAnsi="Times New Roman" w:cs="Times New Roman"/>
                <w:b/>
              </w:rPr>
              <w:t>АЙ-ТЕСТ</w:t>
            </w:r>
            <w:proofErr w:type="gramEnd"/>
            <w:r w:rsidRPr="003C6241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1225400013222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1400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ГУРОВА ЕЛЕНА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"ПРОМСТАЛЬКОНСТРУКЦИЯ-50"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1215400000628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1401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ДЕМЬЯНЕНКО ВЛАДИМИР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"МАКСИХОЛД"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1235400045055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1402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ГИЛЕВИЧ АНТОН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"АСТРА КАПИТАЛ"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1182225025366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1403</w:t>
            </w:r>
          </w:p>
        </w:tc>
      </w:tr>
      <w:tr w:rsidR="003C6241" w:rsidRPr="001333B4" w:rsidTr="003C624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ПИЧКУР ГРИГОРИЙ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 xml:space="preserve"> ООО "МАТРИКС"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1215400031340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241" w:rsidRPr="003C6241" w:rsidRDefault="003C6241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241">
              <w:rPr>
                <w:rFonts w:ascii="Times New Roman" w:hAnsi="Times New Roman" w:cs="Times New Roman"/>
                <w:b/>
              </w:rPr>
              <w:t>1405</w:t>
            </w:r>
          </w:p>
        </w:tc>
      </w:tr>
    </w:tbl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2C1F70"/>
    <w:rsid w:val="003455ED"/>
    <w:rsid w:val="00396821"/>
    <w:rsid w:val="003C6241"/>
    <w:rsid w:val="003E2169"/>
    <w:rsid w:val="004B63EC"/>
    <w:rsid w:val="004D63F8"/>
    <w:rsid w:val="00524403"/>
    <w:rsid w:val="006502D3"/>
    <w:rsid w:val="00742777"/>
    <w:rsid w:val="00835DF8"/>
    <w:rsid w:val="009B75E0"/>
    <w:rsid w:val="00A612AD"/>
    <w:rsid w:val="00CD0D8D"/>
    <w:rsid w:val="00D54D3D"/>
    <w:rsid w:val="00DA1C61"/>
    <w:rsid w:val="00DA58C8"/>
    <w:rsid w:val="00EB6624"/>
    <w:rsid w:val="00F409A2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22</cp:revision>
  <dcterms:created xsi:type="dcterms:W3CDTF">2024-12-05T04:40:00Z</dcterms:created>
  <dcterms:modified xsi:type="dcterms:W3CDTF">2026-06-02T09:57:00Z</dcterms:modified>
</cp:coreProperties>
</file>