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8B" w:rsidRDefault="00EB6624" w:rsidP="00345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EB6624">
        <w:rPr>
          <w:rFonts w:ascii="Times New Roman" w:hAnsi="Times New Roman" w:cs="Times New Roman"/>
          <w:b/>
          <w:sz w:val="28"/>
          <w:szCs w:val="28"/>
        </w:rPr>
        <w:t>Юридические лица, должностные лица которых привлечены к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EB6624">
        <w:rPr>
          <w:rFonts w:ascii="Times New Roman" w:hAnsi="Times New Roman" w:cs="Times New Roman"/>
          <w:b/>
          <w:sz w:val="28"/>
          <w:szCs w:val="28"/>
        </w:rPr>
        <w:t xml:space="preserve">административной ответственности в виде штрафа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EB6624">
        <w:rPr>
          <w:rFonts w:ascii="Times New Roman" w:hAnsi="Times New Roman" w:cs="Times New Roman"/>
          <w:b/>
          <w:sz w:val="28"/>
          <w:szCs w:val="28"/>
        </w:rPr>
        <w:t>в размере пять тысяч рублей в соответствии с ч. 3, 4 ст. 14.25 КоАП РФ</w:t>
      </w:r>
      <w:r w:rsidR="003455ED">
        <w:rPr>
          <w:rFonts w:ascii="Times New Roman" w:hAnsi="Times New Roman" w:cs="Times New Roman"/>
          <w:b/>
          <w:sz w:val="28"/>
          <w:szCs w:val="28"/>
        </w:rPr>
        <w:br/>
      </w:r>
      <w:r w:rsidR="003455ED" w:rsidRPr="003455ED">
        <w:rPr>
          <w:rFonts w:ascii="Times New Roman" w:hAnsi="Times New Roman" w:cs="Times New Roman"/>
          <w:sz w:val="28"/>
          <w:szCs w:val="28"/>
        </w:rPr>
        <w:t>за период 01.</w:t>
      </w:r>
      <w:r w:rsidR="00742777">
        <w:rPr>
          <w:rFonts w:ascii="Times New Roman" w:hAnsi="Times New Roman" w:cs="Times New Roman"/>
          <w:sz w:val="28"/>
          <w:szCs w:val="28"/>
        </w:rPr>
        <w:t>0</w:t>
      </w:r>
      <w:r w:rsidR="001E3D3A">
        <w:rPr>
          <w:rFonts w:ascii="Times New Roman" w:hAnsi="Times New Roman" w:cs="Times New Roman"/>
          <w:sz w:val="28"/>
          <w:szCs w:val="28"/>
        </w:rPr>
        <w:t>6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  <w:r w:rsidR="003455ED" w:rsidRPr="003455ED">
        <w:rPr>
          <w:rFonts w:ascii="Times New Roman" w:hAnsi="Times New Roman" w:cs="Times New Roman"/>
          <w:sz w:val="28"/>
          <w:szCs w:val="28"/>
        </w:rPr>
        <w:t>-</w:t>
      </w:r>
      <w:r w:rsidR="004D63F8">
        <w:rPr>
          <w:rFonts w:ascii="Times New Roman" w:hAnsi="Times New Roman" w:cs="Times New Roman"/>
          <w:sz w:val="28"/>
          <w:szCs w:val="28"/>
        </w:rPr>
        <w:t>3</w:t>
      </w:r>
      <w:r w:rsidR="001E3D3A">
        <w:rPr>
          <w:rFonts w:ascii="Times New Roman" w:hAnsi="Times New Roman" w:cs="Times New Roman"/>
          <w:sz w:val="28"/>
          <w:szCs w:val="28"/>
        </w:rPr>
        <w:t>0</w:t>
      </w:r>
      <w:r w:rsidR="003455ED" w:rsidRPr="003455ED">
        <w:rPr>
          <w:rFonts w:ascii="Times New Roman" w:hAnsi="Times New Roman" w:cs="Times New Roman"/>
          <w:sz w:val="28"/>
          <w:szCs w:val="28"/>
        </w:rPr>
        <w:t>.</w:t>
      </w:r>
      <w:r w:rsidR="00742777">
        <w:rPr>
          <w:rFonts w:ascii="Times New Roman" w:hAnsi="Times New Roman" w:cs="Times New Roman"/>
          <w:sz w:val="28"/>
          <w:szCs w:val="28"/>
        </w:rPr>
        <w:t>0</w:t>
      </w:r>
      <w:r w:rsidR="001E3D3A">
        <w:rPr>
          <w:rFonts w:ascii="Times New Roman" w:hAnsi="Times New Roman" w:cs="Times New Roman"/>
          <w:sz w:val="28"/>
          <w:szCs w:val="28"/>
        </w:rPr>
        <w:t>6</w:t>
      </w:r>
      <w:r w:rsidR="003455ED" w:rsidRPr="003455ED">
        <w:rPr>
          <w:rFonts w:ascii="Times New Roman" w:hAnsi="Times New Roman" w:cs="Times New Roman"/>
          <w:sz w:val="28"/>
          <w:szCs w:val="28"/>
        </w:rPr>
        <w:t>.202</w:t>
      </w:r>
      <w:r w:rsidR="00742777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410"/>
        <w:gridCol w:w="1843"/>
        <w:gridCol w:w="1842"/>
        <w:gridCol w:w="1134"/>
      </w:tblGrid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1E3D3A">
              <w:rPr>
                <w:rFonts w:ascii="Times New Roman" w:hAnsi="Times New Roman" w:cs="Times New Roman"/>
                <w:b/>
              </w:rPr>
              <w:t>ФИО должностного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Наименование ЮЛ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ОГРН</w:t>
            </w: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Дата постановления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Номер постановления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ТКАЧУК ВАЛЕРИЯ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"ЗОЛЬ-ГЕЛЬ"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1255400000790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5-101/2025-6-13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КУНДАЛЬ ЕКАТЕРИНА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"ФРУТ КОМПАНИ"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1235400038499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02.06.2025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1271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ВОРНИК АЛЕКСЕЙ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"РЕЙС"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1245400030633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1557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КОСТЫЛЕВ ВЛАДИСЛАВ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"ОПТИКТЕЛЕКОМСТРОЙ"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1225400025861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25.06.2025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1664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КОРДЮКОВ СЕРГЕЙ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"КРАСКА"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1155476018433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26.06.2025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1667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ЗАХАРОВ КОНСТАНТИН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"АВТО РЕГИОНАЛЬНАЯ ТРАНСПОРТНО ЭКСПЕДИЦИОННАЯ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1115476049171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27.06.2025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1672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ЛАВРИКОВ АЛЕКСАНДР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"НОВОКУЗНЕЦКАЯ ЭЛЕКТРОРЕМОНТНАЯ КОМПАНИЯ"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1084220002393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02.06.2025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1681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ПОНОМАРЕВ АНДРЕЙ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"ИНЖЕНЕРНЫЕ ТЕХНОЛОГИИ"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1194205005477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02.06.2025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1697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ВЛАСОВ ЕВГЕНИЙ ВИТАЛЬЕВИЧ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ЖСИК "ТОМЬ"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1165476213044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04.06.2025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1738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lastRenderedPageBreak/>
              <w:t>ПЕТРИЩЕВА ПОЛИНА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"ВИТА"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1245400001703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04.06.2025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1739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КОВАЛЕВ ИВАН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"СК ГВОЗДЬ"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1195476040924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04.06.2025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1744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БЕЛОВ ЕВГЕНИЙ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"СИБИРЬРЕГИОНРАЗВИТИЕ"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1135476079749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02.06.2025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1768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ВЕДМЕДЕНКО АЛЕКСАНДР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"ФРУКТ-ОПТ"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1205400049843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02.06.2025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1777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СЕМОЧКИН ВЛАДИМИР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"ОПТТЕКСТИЛЬСИБ"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1145476126630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02.06.2025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1780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ЧМИР ЕВГЕНИЙ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"ДОРСЕРВИС"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1134253005358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02.06.2025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1781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ИВАНОВ ДЕНИС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"ОДОН"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1255400000503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02.06.2025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1782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ИВАНОВ ЮРИЙ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"ЮРАСЕЛ"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1075410006110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04.06.2025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1783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САЛАМОВ ВУГАР ИСАГ ОГЛЫ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"СК СИБСТРОЙ"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1245400000834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04.06.2025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1786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ВЕРХАЛОВ АЛЕКСАНДР ЛЕОНИДОВИЧ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"КРОНОС"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1225400048983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05.06.2025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1792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ИВАНОВА МАРИЯ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"ПРОМ ПОСТАВКИ"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1245400017060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05.06.2025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1812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БЫКОВ АЛЕКСАНДР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"ПНЕВМОСНАБ"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1155476042677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05.06.2025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1814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ФИЛИНКОВА НАТАЛЬЯ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"УСПЕХ"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1155476059529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1837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lastRenderedPageBreak/>
              <w:t>ПОЛЫНЦЕВ СЕРГЕЙ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"НИКА"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1245400037563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1839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СЕЛИЦКИЙ АРТЁМ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"АКСИС ГРУПП"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1195476055367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1840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КИСЛЯННИКОВ ДМИТРИЙ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СТРОИТЕЛЬНАЯ КОМПАНИЯ "УСТО"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1185476041630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1842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ГОНЦОВА АНТОНИНА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"АКАДЕМИЯ НЕЙРОМАК"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1245400024055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1843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РОЖИН АЛЕКСАНДР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"ОЛИМП"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1255400000107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1845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КИСЕЛЕВ АЛЕКСАНДР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"КБ-НОВОСИБИРСК"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1145476014111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1846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ПОПОВ ВЛАДИМИР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"ЕРНИТ"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1245400022834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1848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ФАДЕЕВ АЛЕКСЕЙ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"АВН"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1145476108326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1849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СЕРГУНИН СЕРГЕЙ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"ТЕТАТЕТ"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1245400020887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1850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E3D3A">
              <w:rPr>
                <w:rFonts w:ascii="Times New Roman" w:hAnsi="Times New Roman" w:cs="Times New Roman"/>
                <w:b/>
              </w:rPr>
              <w:t>ГОЛУБЕВ</w:t>
            </w:r>
            <w:proofErr w:type="gramEnd"/>
            <w:r w:rsidRPr="001E3D3A">
              <w:rPr>
                <w:rFonts w:ascii="Times New Roman" w:hAnsi="Times New Roman" w:cs="Times New Roman"/>
                <w:b/>
              </w:rPr>
              <w:t xml:space="preserve"> ЕВГЕНИЙ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"ЭЗРА"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1215400012520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06.06.2025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1851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ПОЛЯКОВ ИГОРЬ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"АТК"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1215400024663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1852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СКОРИК СЕРГЕЙ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"ДОЛИНА"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1245400034406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1862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ИВАНОВ АЛЕКСЕЙ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"СИБИРСКИЙ ДВОР""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1245400014848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16.06.2025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1864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lastRenderedPageBreak/>
              <w:t>КАРИМОВ ВАДИМ ДАМИРОВИЧ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УПРАВЛЯЮЩАЯ КОМПАНИЯ "УЮТСЕРВИС"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1175476044875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1868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СМИРНОВА ЯНА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"АЛЬЯНС"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1245400003672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1875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ДАНЬШИН ЕВГЕНИЙ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"ЦЕНТР ВОССТАНОВИТЕЛЬНОЙ МЕДИЦИНЫ И РЕАБИЛИТАЦИИ "СПОРТМЕД"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1145476063226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16.06.2025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1880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КРИВОШЕИН ДЕНИС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"ДИЛИЖАНС - ДВК"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1075401015832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1881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ЛЕВШУНОВ СЕМЕН ГРИГОРЬЕВИЧ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"АГАТСТРОЙ"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1205400036698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1911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САЛАМОВ ВУГАР ИСАГ ОГЛЫ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"СК 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1235400003519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1912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ЭНЧЕЕВ ВАЛЕРИЙ ЧУДЖАЕВИЧ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"КРЕСТЬЯНСКОЕ ХОЗЯЙСТВО СУМИНСКОЕ"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1065464004320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1914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РЯБКОВА ВАЛЕНТИНА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"КАПИТАЛ"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1125476048334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1917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ЭНЧЕЕВ ВАЛЕРИЙ ЧУДЖАЕВИЧ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 "АКСЕНИХИНСКОЕ"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1065456023907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1918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МОДЖАРОВ НИКОЛАЙ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"ТСЗМ"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1195476032916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1939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РУСНАК ДМИТРИЙ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"ТКС"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1205400012531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25.06.2025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1942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lastRenderedPageBreak/>
              <w:t>ПЛЕГУНОВ ИГОРЬ АЛЕКПЕРОВИЧ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"КРИСТАЛЛ"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1215400053296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26.06.2025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1985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ЕВДОКИМОВ ЕВГЕНИЙ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"СПИКА - БЕЗОПАСНОСТЬ ТРУДОВОЙ ДЕЯТЕЛЬНОСТИ"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1255400006817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26.06.2025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2002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БОНДАРЕВ ДЕНИС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"ДВЕРИ 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1135476017511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27.06.2025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2034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УСМАНОВА НИНА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"ТЕРРАСА"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1215400031461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27.06.2025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2036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МИХНЕВИЧ СЕРГЕЙ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"ЦВЕТОЧНЫЙ ПАРТНЁР"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1145476102298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27.06.2025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2038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ПРАСОЛОВ КОНСТАНТИН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"АТЛАНТ-Н"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1145476104355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2040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ОСИПОВ АЛЕКСАНДР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"СТРОИТЕЛЬНАЯ КОМПАНИЯ "М</w:t>
            </w:r>
            <w:proofErr w:type="gramStart"/>
            <w:r w:rsidRPr="001E3D3A">
              <w:rPr>
                <w:rFonts w:ascii="Times New Roman" w:hAnsi="Times New Roman" w:cs="Times New Roman"/>
                <w:b/>
              </w:rPr>
              <w:t>2</w:t>
            </w:r>
            <w:proofErr w:type="gramEnd"/>
            <w:r w:rsidRPr="001E3D3A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1135476028610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02.06.2025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2042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БЕЛОУСОВ ЕВГЕНИЙ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"ДРИМ БЛАГО НСК"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1255400002560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2044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САРКИСЯН АРТЁМ АНУШАВАНОВИЧ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"РАТЕЛЬ"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1245400012604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02.06.2025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2051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ПЕТУХОВ ЭДУАРД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"ОРИОН"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1165476140796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02.06.2025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2053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КОНЬШИН АНДРЕЙ ВАСИЛЬЕВИЧ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"ТРИО-М"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1075473018334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04.06.2025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2071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ШАПОРИНА ОЛЕСЯ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"САНВЕН"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1255400002197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04.06.2025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2072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МИКИЧУР ТАТЬЯНА МИХАЙЛОВНА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"АПРЕЛЬ"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1165476131853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04.06.2025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2073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lastRenderedPageBreak/>
              <w:t>ФЕЙЛЕР ДЕНИС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"СИБИРСКИЕ ПЕРЕВОЗКИ"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1165476087435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04.06.2025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2076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ДЕРБЕНЕВА ОЛЕСЯ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"ПЛЕМАРКЕТ"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1245400032294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04.06.2025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2077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НЕВТИС АНДРЕЙ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"ТОРНАДО"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1245400025738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04.06.2025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2078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БАЗАРОВ ХЫШИКТО ЗОРИКТУЕВИЧ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</w:t>
            </w:r>
            <w:proofErr w:type="gramStart"/>
            <w:r w:rsidRPr="001E3D3A">
              <w:rPr>
                <w:rFonts w:ascii="Times New Roman" w:hAnsi="Times New Roman" w:cs="Times New Roman"/>
                <w:b/>
              </w:rPr>
              <w:t>АЛЬП-ФАСАД</w:t>
            </w:r>
            <w:proofErr w:type="gramEnd"/>
            <w:r w:rsidRPr="001E3D3A">
              <w:rPr>
                <w:rFonts w:ascii="Times New Roman" w:hAnsi="Times New Roman" w:cs="Times New Roman"/>
                <w:b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1145476050356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04.06.2025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2079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КАНАШКОВ ИВАН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"КУРАРА ЧИБАНА"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1245400046374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04.06.2025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2080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САЛЬНИКОВ ВЯЧЕСЛАВ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"БРАТЬЯ САЛЬНИКОВЫ"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1245400027938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04.06.2025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2091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МИТЮРЕВ АЛЕКСЕЙ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"ПФ ДОМУС"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1145476023340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04.06.2025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2093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НЕУСТРОЕВ ВИКТОР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"ШЕЛКОВЫЙ ПУТЬ"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1245400033559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04.06.2025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2096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КУПРИН АНАТОЛИЙ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"КМ-СЕРВИС"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1155476097831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2112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ЕПАНЧИНЦЕВА ОЛЬГА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"РЕАЛИТИКА"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1245400022174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2114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ВТЮРИН ВЯЧЕСЛАВ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"АТК"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1175476052388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2122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БЕСПАЛОВ АРТЕМ МАКСИМОВИЧ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"СИБРЕМСТРОЙ"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1144217004172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2124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lastRenderedPageBreak/>
              <w:t>ОСТАПЧЕНКО ВИКТОР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"ФЭШН ОНЛАЙН РИТЕЙЛ"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1235400029534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09.06.2025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2126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БИРЮКОВА ТАТЬЯНА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"СТРОЙПОДРЯД"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1205400048897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2154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СЕМУШИН АЛЕКСЕЙ ВЯЧЕСЛАВОВИЧ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"ДВИЖЕНИЕ"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1155476074192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2156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ВАРДАНЯН ВАРДАН ГРАЧЬЯЕВИЧ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"СИНЕРГИЯ"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1225400032384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2157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ДРЕМИН МАКСИМ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"ГРАНИТ-ИНВЕСТ"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1225400023771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2159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ДАВЫДОВИЧ ДМИТРИЙ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"ГИЛЬДИЯ СИБИРИ"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1145476087382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2160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СУХАНОВ НИКОЛАЙ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"ТРАНС-ТОРГ ТК"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1145476087459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2161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СЕЛИН ВЛАДИМИР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СК "ГЕЛИОС"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1155476052160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2162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БОРОВИКОВ ГЕОРГИЙ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"ЛПК ГРУВ"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1215400008460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2164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СЕВОСТЬЯНОВА СВЕТЛАНА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"ЭКВИС"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1145476114288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2165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НИЦЕВИЧ ОЛЕГ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"ДИОР"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1235400036410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2166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ПОПОВ СЕРГЕЙ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"АЛЬФА-ЛИГА"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1155476053402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2167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САРНАКОВ ВАДИМ КОНСТАНТИНОВИЧ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"СЕВЕР"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1155476096522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2169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lastRenderedPageBreak/>
              <w:t>ЗЫРЯНОВ МАКСИМ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"КРОНОС"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1205400043232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16.06.2025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2192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МОРОЗОВ МИХАИЛ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"АВТОКОМПЛЕКТ"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1225400023760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16.06.2025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2193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ЛУТОШКИН КИРИЛЛ ЛЕОНИДОВИЧ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САДОВОДЧЕСКОЕ НЕКОММЕРЧЕСКОЕ ТОВАРИЩЕСТВО "РЯБИНКА"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1025405827446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16.06.2025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2195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МАКЕЕВ ПАВЕЛ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"ВОДОПОЛЬЕ"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1185476034325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2226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ПЕРМЯКОВА АНАСТАСИЯ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"МИР ОВОЩЕЙ"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1225400020218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2239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ОРЁЛ ИГОРЬ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"НОВОСИБИРСКИЙ ОПЫТНО-ЭКСПЕРИМЕНТАЛЬНЫЙ ЗАВОД ЦЕМЕНТНО-СТРУЖЕЧНЫХ ПЛИТ"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1155476072740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2246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КРЕПАК ЭДУАРД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"ИНТЕРНЕТ МАГАЗИН"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1135476028555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2249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СЕРГИЕНКО АНДРЕЙ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"ЧИСТЫЙ ВОЗДУХ"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1195476027581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18.06.2025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2253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ЧУГУНОВ ДЕНИС ЮРИЕВИЧ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"СТК МЗ-1"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1235400036101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2263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МАРИНЕНКО ИГОРЬ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"АВТОДАР"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1165476097093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2264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ШИПИЛОВ ВЯЧЕСЛАВ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"НСК МЕБЕЛЬ"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1185476000269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2269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lastRenderedPageBreak/>
              <w:t>ЯКИМОВ СЕРГЕЙ ЮРЬЕВИЧ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"МАТРИКС"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1155476068780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2270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КРЮКОВА МАРГАРИТА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"СИБОПОРА"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1155476100185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2271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НУРМАТОВ ТИМУР ТУЛКИНОВИЧ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"СИБОПОРА"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1155476100185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2273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МИХАЙЛОВ ОЛЕГ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"ГАРАНТИЯ"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1155476110350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2278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ЛУКЬЯНЧЕНКО АНДРЕЙ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"ВОЛНА"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1235400004201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2280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ШЛЫКОВ СЕРГЕЙ ВЛАДИСЛАВОВИЧ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"ДЕЛЬТА"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1235400039203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2281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КАЛМЫКОВ АНДРЕЙ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"ПРОИЗВОДСТВЕННОЕ ОБЪЕДИНЕНИЕ "СИБЭНЕРГОКОМПЛЕКТ"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1125476037400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19.06.2025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2286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СЕВРЮКОВ ДМИТРИЙ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"ТОР МЕДИА"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1125476043571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2292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БУХМАН КОНСТАНТИН ЭДУАРДОВИЧ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"АКС-КИА"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1155476084829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2294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КУРКИН АЛЕКСЕЙ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"ЛИОН"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1135476033384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2296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ШИПКОВ ИГОРЬ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"АЛТАЙСКИЙ ЗАВОД ЛЕГКИХ МЕТАЛЛИЧЕСКИХ И МОДУЛЬНЫХ КОНСТРУКЦИЙ"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1222200001616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2309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ЕГЯН ГРИГОР ЭДУАРДОВИЧ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"БЕТА"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1175476041608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2310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БАБАНАКОВ ВЛАДИМИР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"ДСК"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1245400041963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2312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lastRenderedPageBreak/>
              <w:t>МИРОВИЧ АЛЕКСАНДР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"ТЕРМОХОЛОД"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1235400029149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2314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ЕВТИН АНДРЕЙ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"СИБИРСКИЙ ПРОЕКТ"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1145476051808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2318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ВОРОНОВА ЛЮБОВЬ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"ПРОВИТА"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1235400034253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2320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ШАПОВАЛОВ АРТЕМ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"ИНСАЙТ"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1185476082241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2321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НИКИФОРОВ АНТОН ОЛЕГОВИЧ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"ЛЭП-ПРОЕКТ"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1135476099461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2327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ШУМКИН ИГОРЬ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"СИБРЕСУРС"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1165476075930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25.06.2025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2348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ЯКОБ ЕЛЕНА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"ИНЖИНИРИНГ И ТЕХНОЛОГИИ"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1115476030086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25.06.2025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2352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ЦИМБАЛИСТ НИКИТА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"НЭП"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1215400044023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25.06.2025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2353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ЁКУБЖОНОВА ТАТЬЯНА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"ТОРГПЛЮС"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1235400020899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25.06.2025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2357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СЫРОКВАШИНА ТАТЬЯНА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"АТМОСФЕРА"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1055403048250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25.06.2025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2358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ЧУПИН АЛЕКСАНДР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"ЯРКО РУМ"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1175476003086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25.06.2025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2360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БАЁНОВ САИДЧАЪФАР САЙЧАМОНОВИЧ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"АЛИНА"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1185476016241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26.06.2025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2366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ПЕТРОВ ДМИТРИЙ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"АСТОРГ+"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1185476054675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25.06.2025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2367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lastRenderedPageBreak/>
              <w:t>КОЖЕВНИКОВ ЕВГЕНИЙ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"ВОСТОК"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1105445001298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26.06.2025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2368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ГРИЦЕНКО ОЛЬГА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"АРТЕКО"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1207700242375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25.06.2025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2369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САМЕРХАНОВ МУРАТ АЛИЕВИЧ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ДСК "ЕВРОСТРОЙ"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1115476126578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26.06.2025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2370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УСМАНОВ ИЛДАР ВАГАПОВИЧ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ТОРГОВАЯ КОМПАНИЯ "ИНТЕРЬЕР"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1185476016593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26.06.2025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2373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ПАЛЕЦКАЯ АЛЕКСАНДРА ВЯЧЕСЛАВОВНА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"БЕТА-ЛОГИСТИКА"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1185476031510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26.06.2025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2374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ЭЛЬ ИВАН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"СИБРЕГИОН"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1165476146846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2390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БИСЕРОВ ОЛЕГ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"ИНТЕЛЛЕКТСТРОЙ"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1165476180836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2392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1E3D3A">
              <w:rPr>
                <w:rFonts w:ascii="Times New Roman" w:hAnsi="Times New Roman" w:cs="Times New Roman"/>
                <w:b/>
              </w:rPr>
              <w:t>ГОЛУБЕВ</w:t>
            </w:r>
            <w:proofErr w:type="gramEnd"/>
            <w:r w:rsidRPr="001E3D3A">
              <w:rPr>
                <w:rFonts w:ascii="Times New Roman" w:hAnsi="Times New Roman" w:cs="Times New Roman"/>
                <w:b/>
              </w:rPr>
              <w:t xml:space="preserve"> ДМИТРИЙ ВАЛЕНТИНОВИЧ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"ГОЛУБЕВТК"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1165476134284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2393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ПРОКОПЬЕВА ТАТЬЯНА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"НИТЬ АРИАДНЫ"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1205400061910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2396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САВОЧКИН ЮРИЙ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"ПОДЗЕМТЕХСТРОЙ"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1235400025717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2398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САМАРЦЕВ НИКОЛАЙ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"АЛЬФА"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1195476011642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2399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КРАСНОВ ИВАН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"АВТОЭКСПЕРТСЕ</w:t>
            </w:r>
            <w:r w:rsidRPr="001E3D3A">
              <w:rPr>
                <w:rFonts w:ascii="Times New Roman" w:hAnsi="Times New Roman" w:cs="Times New Roman"/>
                <w:b/>
              </w:rPr>
              <w:lastRenderedPageBreak/>
              <w:t>РВИС"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lastRenderedPageBreak/>
              <w:t>1125476061996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2401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lastRenderedPageBreak/>
              <w:t>ИВАНОВА ТАТЬЯНА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"АГРОКОМПЛЕКС СИБИРСКИЙ"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1225400003003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2402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АНИСИМОВ АНТОН ЕВГЕНЬЕВИЧ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"ЗЕМЕЛЬНО-КАДАСТРОВЫЙ ЦЕНТР "БТИ-ЭКСПЕРТ""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1185476074508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2405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ВОРОБЬЕВА ТАТЬЯНА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"СТРОЙИНТЕРЬЕР"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1175476059593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2406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ШАМАЕВА ЮЛИЯ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"СИБИРСКАЯ СЛУЖБА ДЕЗИНФЕКЦИИ"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1205400013818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2410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ГРЕЦКАЯ ЗЛАТА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"ДОРОГА"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1155476035307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2411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ГЕПОЯН САМСОН МАРТИКОВИЧ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"МАКСИ СТРОЙ"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1165476156383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2412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ГОЛОВАЩЕНКО МИХАИЛ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"КРЫМСКИЕ ЧЕБУРЕКИ"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1195476065795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2413</w:t>
            </w:r>
          </w:p>
        </w:tc>
      </w:tr>
      <w:tr w:rsidR="001E3D3A" w:rsidRPr="001C5FF7" w:rsidTr="001E3D3A">
        <w:trPr>
          <w:trHeight w:val="9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КАБАНОВ ЕВГЕНИЙ ВАЛЕРЬЕВИЧ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ООО КОМПАНИЯ "ЭЛМИКС"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1165476179087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1E3D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30.06.2025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D3A" w:rsidRPr="001E3D3A" w:rsidRDefault="001E3D3A" w:rsidP="00E969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3D3A">
              <w:rPr>
                <w:rFonts w:ascii="Times New Roman" w:hAnsi="Times New Roman" w:cs="Times New Roman"/>
                <w:b/>
              </w:rPr>
              <w:t>2414</w:t>
            </w:r>
          </w:p>
        </w:tc>
      </w:tr>
    </w:tbl>
    <w:p w:rsidR="003455ED" w:rsidRDefault="003455ED" w:rsidP="003455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0648" w:rsidRPr="00EB6624" w:rsidRDefault="00170648" w:rsidP="00EB6624">
      <w:pPr>
        <w:rPr>
          <w:rFonts w:ascii="Times New Roman" w:hAnsi="Times New Roman" w:cs="Times New Roman"/>
          <w:b/>
          <w:sz w:val="28"/>
          <w:szCs w:val="28"/>
        </w:rPr>
      </w:pPr>
    </w:p>
    <w:sectPr w:rsidR="00170648" w:rsidRPr="00EB6624" w:rsidSect="00EB66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624"/>
    <w:rsid w:val="000C2A8B"/>
    <w:rsid w:val="00170648"/>
    <w:rsid w:val="001E3D3A"/>
    <w:rsid w:val="003455ED"/>
    <w:rsid w:val="004B63EC"/>
    <w:rsid w:val="004D63F8"/>
    <w:rsid w:val="006502D3"/>
    <w:rsid w:val="00742777"/>
    <w:rsid w:val="00A612AD"/>
    <w:rsid w:val="00CD0D8D"/>
    <w:rsid w:val="00D54D3D"/>
    <w:rsid w:val="00DA1C61"/>
    <w:rsid w:val="00DA58C8"/>
    <w:rsid w:val="00EB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1708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User206b</cp:lastModifiedBy>
  <cp:revision>11</cp:revision>
  <dcterms:created xsi:type="dcterms:W3CDTF">2024-12-05T04:40:00Z</dcterms:created>
  <dcterms:modified xsi:type="dcterms:W3CDTF">2025-07-04T05:53:00Z</dcterms:modified>
</cp:coreProperties>
</file>