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8B" w:rsidRDefault="00EB6624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624">
        <w:rPr>
          <w:rFonts w:ascii="Times New Roman" w:hAnsi="Times New Roman" w:cs="Times New Roman"/>
          <w:b/>
          <w:sz w:val="28"/>
          <w:szCs w:val="28"/>
        </w:rPr>
        <w:t>Юридические лица, должностные лица которых привлечены к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B6624">
        <w:rPr>
          <w:rFonts w:ascii="Times New Roman" w:hAnsi="Times New Roman" w:cs="Times New Roman"/>
          <w:b/>
          <w:sz w:val="28"/>
          <w:szCs w:val="28"/>
        </w:rPr>
        <w:t xml:space="preserve">административной ответственности в виде штрафа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6624">
        <w:rPr>
          <w:rFonts w:ascii="Times New Roman" w:hAnsi="Times New Roman" w:cs="Times New Roman"/>
          <w:b/>
          <w:sz w:val="28"/>
          <w:szCs w:val="28"/>
        </w:rPr>
        <w:t>в размере пять тысяч рублей в соответствии с ч. 3, 4 ст. 14.25 КоАП РФ</w:t>
      </w:r>
      <w:r w:rsidR="003455ED">
        <w:rPr>
          <w:rFonts w:ascii="Times New Roman" w:hAnsi="Times New Roman" w:cs="Times New Roman"/>
          <w:b/>
          <w:sz w:val="28"/>
          <w:szCs w:val="28"/>
        </w:rPr>
        <w:br/>
      </w:r>
      <w:r w:rsidR="003455ED" w:rsidRPr="003455ED">
        <w:rPr>
          <w:rFonts w:ascii="Times New Roman" w:hAnsi="Times New Roman" w:cs="Times New Roman"/>
          <w:sz w:val="28"/>
          <w:szCs w:val="28"/>
        </w:rPr>
        <w:t>за период 01.</w:t>
      </w:r>
      <w:r w:rsidR="00FF17C3">
        <w:rPr>
          <w:rFonts w:ascii="Times New Roman" w:hAnsi="Times New Roman" w:cs="Times New Roman"/>
          <w:sz w:val="28"/>
          <w:szCs w:val="28"/>
        </w:rPr>
        <w:t>0</w:t>
      </w:r>
      <w:r w:rsidR="008472F1">
        <w:rPr>
          <w:rFonts w:ascii="Times New Roman" w:hAnsi="Times New Roman" w:cs="Times New Roman"/>
          <w:sz w:val="28"/>
          <w:szCs w:val="28"/>
        </w:rPr>
        <w:t>6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F17C3">
        <w:rPr>
          <w:rFonts w:ascii="Times New Roman" w:hAnsi="Times New Roman" w:cs="Times New Roman"/>
          <w:sz w:val="28"/>
          <w:szCs w:val="28"/>
        </w:rPr>
        <w:t>6</w:t>
      </w:r>
      <w:r w:rsidR="003455ED" w:rsidRPr="003455ED">
        <w:rPr>
          <w:rFonts w:ascii="Times New Roman" w:hAnsi="Times New Roman" w:cs="Times New Roman"/>
          <w:sz w:val="28"/>
          <w:szCs w:val="28"/>
        </w:rPr>
        <w:t>-</w:t>
      </w:r>
      <w:r w:rsidR="00524403">
        <w:rPr>
          <w:rFonts w:ascii="Times New Roman" w:hAnsi="Times New Roman" w:cs="Times New Roman"/>
          <w:sz w:val="28"/>
          <w:szCs w:val="28"/>
        </w:rPr>
        <w:t>3</w:t>
      </w:r>
      <w:r w:rsidR="009B75E0">
        <w:rPr>
          <w:rFonts w:ascii="Times New Roman" w:hAnsi="Times New Roman" w:cs="Times New Roman"/>
          <w:sz w:val="28"/>
          <w:szCs w:val="28"/>
        </w:rPr>
        <w:t>0</w:t>
      </w:r>
      <w:r w:rsidR="00F409A2">
        <w:rPr>
          <w:rFonts w:ascii="Times New Roman" w:hAnsi="Times New Roman" w:cs="Times New Roman"/>
          <w:sz w:val="28"/>
          <w:szCs w:val="28"/>
        </w:rPr>
        <w:t>.</w:t>
      </w:r>
      <w:r w:rsidR="00FF17C3">
        <w:rPr>
          <w:rFonts w:ascii="Times New Roman" w:hAnsi="Times New Roman" w:cs="Times New Roman"/>
          <w:sz w:val="28"/>
          <w:szCs w:val="28"/>
        </w:rPr>
        <w:t>0</w:t>
      </w:r>
      <w:r w:rsidR="008472F1">
        <w:rPr>
          <w:rFonts w:ascii="Times New Roman" w:hAnsi="Times New Roman" w:cs="Times New Roman"/>
          <w:sz w:val="28"/>
          <w:szCs w:val="28"/>
        </w:rPr>
        <w:t>6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F17C3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43"/>
        <w:gridCol w:w="1842"/>
        <w:gridCol w:w="1134"/>
      </w:tblGrid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4850C4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850C4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485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ОГРН</w:t>
            </w:r>
          </w:p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ВАТОЛИНА МАРИЯ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"БЛАГОТРАНССЕРВИС"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1245400013022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727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ТИЩЕНКО ВЛАДИМИР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"АПОЛЛОН"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1215400050964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1022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КУТУЕВ РАФАЭЛЬ САЛАВАТОВИЧ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1255400020402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1148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ПОСАЖЕННИКОВА ЛИЛИЯ ДМИТРИЕВНА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"УПРАВЛЯЮЩАЯ КОМПАНИЯ БЛАГОСОСТОЯНИЕ"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1225400022715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1158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ЛУЧШЕВА МАРГАРИТА ИВАНОВНА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"КУЗБАССОПТ"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1104205007488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1159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КИСЕЛЕВ АРКАДИЙ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"АПС ДСК 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1215400002234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1160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МАЧНЕВ ИГОРЬ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"ВОЛЬТ"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1255400020039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1210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КИРИЛЛОВ ДМИТРИЙ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"НАЦИОНАЛЬНЫЙ ЦЕНТР РАЗВИТИЯ ИСКУССТВЕННОГО ИНТЕЛЛЕКТА"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1255400021755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1212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ПОЖИНАЙЛОВ АРТЁМ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"ВЕКТОР"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1205400059490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1213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ГОНЧАРЕНКО ГАЛИНА ГЕННАДЬЕВНА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"СТРОЙЛОГИСТИК"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1255400002208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1215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lastRenderedPageBreak/>
              <w:t xml:space="preserve">БЕССОНОВ АЛЕКСАНДР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"РСК-МОНОЛИТ"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1225400036344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1216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ЩАГИН ОЛЕГ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СК "РС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1135476013980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1218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ДОМОШОНКИН СЕРГЕЙ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"СТРОИТЕЛЬНАЯ КОМПАНИЯ СИБИРЯК"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1125476110451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1224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КАРЦЕВ СЕРГЕЙ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"АРМАДА"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1165476197435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1226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ШВАРЁВА НИНА ВАЛЕРЬЕВНА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"ЗВЕЗДНОЕ ДЕТСТВО"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1125476060930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1228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НОВИЦКАЯ ТАТЬЯНА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"АВТОШКОЛА "МЕГАПОЛИС-СМАРТ"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1255400026793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1229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ТАРАСОВ ИЛЬЯ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"ВИС-9"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1185476051166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1231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ЮРКЕВИЧ СВЕТЛАНА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"ГОРИЗОНТ"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1225400041240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1232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АВАГЯН РАФФИ МАНВЕЛОВИЧ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"СК АТАЛАНТ"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1245400008589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1233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ВАВИЛОВ АЛЕКСЕЙ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НОВОСИБИРСКАЯ СТРОИТЕЛЬНАЯ КОМПАНИЯ "ЭНЕРГОПРОМ"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1205400047148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1234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КРУПНИЦКИЙ МИХАИЛ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"У` ДАЧНЫЙ ДОМ"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1115476075846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1235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НОСОВ ВЛАДИСЛАВ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"СТРОЙИНВЕСТ"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1235400038477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1236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КРАВЧЕНКО ЮРИЙ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"БРАНС"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1145476017092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1237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lastRenderedPageBreak/>
              <w:t xml:space="preserve">ОГНЕВ АЛЕКСЕЙ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"ЕВРОХИМИЯ"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1125476138743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1240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НЕКРАСОВ ОЛЕГ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"ОТЕЛЬЕР"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1245400027180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1241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КУПРИЯНОВ НИКИТА РУСЛАНОВИЧ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"ТРАСТАЛЬЯНС"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1225400003036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1256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ИВАНОВ АНДРЕЙ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"ПРОФСТРОЙ ТЕХНОЛОГИИ"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1215400035256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1259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СОКОЛОВ ВЛАДИМИР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"ГП ФЛОТЭНЕРГОСЕРВИС"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1245400018852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1270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РЕЗНИЧЕНКО АНТОН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ТОРГОВО-ЭКСПОРТНАЯ КОМПАНИЯ "СИБИРСКИЕ ДОРОЖНЫЕ КОНСТРУКЦИИ"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1155476135880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1271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ТОРЯНИК ЕВГЕНИЙ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"АВТОПЛЮС"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1255400029433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1273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ХОТАМОВА ШИРИНБАХШИ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"РАДУГА"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1255400030269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1274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МАХАМАДХОДЖАЕВ ШУХРАТ ПИТРАТОВИЧ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"АФРОС"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1255400031017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1278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ГОЛОСКОКИХ ВЛАДИМИР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"КУЗНЕЦККОНТАКТ"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1144217007604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1279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СТРЕЛЬНИКОВА ТАТЬЯНА ВЯЧЕСЛАВОВНА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"СМС-НОВОСИБИРСК"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1125476038984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1280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САПИНА ЕЛЕНА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"ИНСТИТУТ ПСИХОЛОГИИ РАЗВИТИЯ"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1105476006096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1281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ВУЛЬФЕРТ АНТОН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"СТРОЙ-М"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1225400043549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1283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lastRenderedPageBreak/>
              <w:t xml:space="preserve">КАМИНСКИЙ ВЛАДИМИР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"СТЕКЛОФОРМ"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1145476124276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1285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ПОНКРАТОВ ЕВГЕНИЙ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"ТЕХИНКОМ"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1095406037814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1297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КОПЫТКОВ МАТВЕЙ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1205400047324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17.06.2026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1312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ГЛАДЫРЬ ВЯЧЕСЛАВ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"ПАКС-СЕРВИС"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1225400025553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1332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НИКОЛАЕВА СВЕТЛАНА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"ИНТЕР"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1235400001407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1337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КОНОВАЛЕНКО ДМИТРИЙ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"АЗИАТСКИЕ ТОРГОВЫЕ ЛИНИИ"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1195476092558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1340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ДЕЛОВОЙ ИГОРЬ ЭДУАРДОВИЧ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"КИНГ 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1235400049873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22.06.2026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1341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МАТАЙС АНДРЕЙ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"РЕАЛ ЭСТЕЙТ"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1155476127938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22.06.2026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1352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КОПАНЕВ АНДРЕЙ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ТК "МЕДРЕСУРС-СИБИРЬ"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1125476138699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1366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ВИНОГРАДСКИЙ АЛЕКСАНДР ПАВЛОВИЧ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"Р2С"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1215400031637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26.06.2026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1395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КАРПОВ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"СИБАЛТСТРОЙ"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1245400038080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1406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КАРПЕНКО ИГОРЬ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"РУСЕВРОТРЕЙДИНГ"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1115476019361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1412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АРСЕНЯН КАРЕН ВАРАЗДАТОВИЧ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"ЕРЕВАН"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1255400024912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1414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ГЕРАСИМОВ АНДРЕЙ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"ЗЕРНОВАЯ ЛОГИСТИКА"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1152225001785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1416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АРБУЗОВ СЕРГЕЙ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"МАГИСТРАЛЬ </w:t>
            </w:r>
            <w:r w:rsidRPr="004850C4">
              <w:rPr>
                <w:rFonts w:ascii="Times New Roman" w:hAnsi="Times New Roman" w:cs="Times New Roman"/>
                <w:b/>
              </w:rPr>
              <w:lastRenderedPageBreak/>
              <w:t>ДОРОГ"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lastRenderedPageBreak/>
              <w:t>1205400049910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1418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lastRenderedPageBreak/>
              <w:t xml:space="preserve">СИДОРОВ РОМАН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"АВТОРЕГИОН"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1145476150797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1420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МИЦКЕВИЧ СТАНИСЛАВ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"СПЕЦАВТОСТРОЙ-СИБИРЬ"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1245400044196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1421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КИСЛИЦИН АЛЕКСАНДР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"ПОДЗЕМКА 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1195476040836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1424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ИВАНОВ АНДРЕЙ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"ЛЕГИОН"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1155476140093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5-288/2026-6-13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ТОМИЛОВ ДМИТРИЙ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"ДЕРЕВОСТРОЙ"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1135483001213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1437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ЛОМАНЦЕВ ДЕНИС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"СЕДЬМОЙ РЕСТОБАР"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1125476242121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1447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СТЕПАНЬКО ВИКТОРИЯ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"ПРОМЭНЕРГОСТРОЙ"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1142223011457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1452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ХОМИДОВ АВРАНГЗЕБ ЮНУСОВИЧ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"ОРИЁН"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1185476078941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1453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САЗОНОВ АЛЕКСЕЙ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"ВЫСОТА-АКЗ"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1235400027169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1456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ГАТТАРОВ ШАМИЛЬ АКРАМОВИЧ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"ЕВРОСТРОЙ"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1084223003039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1458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РАСКАТОВА НАТАЛЬЯ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СТРОИТЕЛЬНАЯ КОМПАНИЯ "ДОМ МАРКЕТ"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1225400046805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1459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ДОЛГОВА АНАСТАСИЯ ВАДИМОВНА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"АФИНА"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1245400006060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1464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УДОДЕНКО ДАНИИЛ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"ЛЮКС ТОПЛИВО"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1215400048412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1470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lastRenderedPageBreak/>
              <w:t xml:space="preserve">ШИЛКОВ АЛЕКСЕЙ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"ВЕРОНИКА"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1095402002156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1476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МАНСУРОВА ЕЛЕНА МИХАЙЛОВНА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"СИБРЕГИОНКРЕДИТ"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1125476056507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1479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ЧУРСИНА ВАЛЕНТИНА МАТВЕЕВНА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"БЬЮТИКО ИНТЕРНЕШНЛ"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1185476009608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1482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СУХОВ ЕВГЕНИЙ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"1-Я </w:t>
            </w:r>
            <w:proofErr w:type="gramStart"/>
            <w:r w:rsidRPr="004850C4">
              <w:rPr>
                <w:rFonts w:ascii="Times New Roman" w:hAnsi="Times New Roman" w:cs="Times New Roman"/>
                <w:b/>
              </w:rPr>
              <w:t>ОТДЕЛОЧНАЯ</w:t>
            </w:r>
            <w:proofErr w:type="gramEnd"/>
            <w:r w:rsidRPr="004850C4">
              <w:rPr>
                <w:rFonts w:ascii="Times New Roman" w:hAnsi="Times New Roman" w:cs="Times New Roman"/>
                <w:b/>
              </w:rPr>
              <w:t xml:space="preserve"> &amp; ГК 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1195476021212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1484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ЛЕБЕДЕВ АЛЕКСАНДР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"ТОРГОВО ПРОИЗВОДСТВЕННАЯ КОМПАНИЯ "РИТЕЙЛ-КОМПЛЕКТ"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1195476004790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1492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ШТЕЙЗЕЛЬ ДМИТРИЙ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"АБСОЛЮТ ФИНАНС"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1175476051717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1493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ДЕРЕВЯНКИН ДМИТРИЙ ВАЛЕНТИНОВИЧ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"ТК СТИМУЛ"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1245400039015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1494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ЛЯЛИН АНДРЕЙ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"СВОБОДА МЕРЧ НДС"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1255400004056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1500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ШЕРСТНЕВА ЮЛИЯ ИВАНОВНА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"АРТЛАЙФ"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1245400034703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1504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ЗОРИН ОЛЕГ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"ГАММА"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1265400000095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1508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РАСКАТОВА НАТАЛЬЯ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"АГЕНТСТВО НЕДВИЖИМОСТИ "ДОМ МАРКЕТ"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1225400047839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1511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КЛЯЙН ДМИТРИЙ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ПАРК ОТЕЛЬ "МАНЖЕРОК"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1215400032891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1514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АГАПОВ АЛЕКСАНДР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"СПЕЦИАЛИЗИРОВАННЫЙ ЗАСТРОЙЩИК "КРОМ ТАУН"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1235400036190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1517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lastRenderedPageBreak/>
              <w:t xml:space="preserve">РОЖКОВ ДМИТРИЙ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"ИНЖЕНЕРНО-ТЕХНИЧЕСКИЕ РЕШЕНИЯ"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1235400040567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1518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ЛЕБЕДЕВ ВЛАДИМИР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ТОВАРИЩЕСТВО СОБСТВЕННИКОВ НЕДВИЖИМОСТИ "НОВОМОШКОВСКАЯ СЛОБОДА"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1185476052464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1551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КОЛОСОВ АЛЕКСЕЙ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"ОЛИМП"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1245400001450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1555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ЮРМАЗОВ АЛЕКСАНДР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"АВТОМУСТАНГ"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1155476044800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1562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НЕУСТРОЕВ АЛЕКСЕЙ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"ГАММА"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1045401515620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1563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БОКОВНЯ СЕРГЕЙ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"СТИЛЬ-НСК"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1215400005545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1564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ПАРАМОНОВ НИКИТА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"ЮСА АВТОЭКСПОРТ БСЕ"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1225400037554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1567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ТАБАКАЕВ ПАВЕЛ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"ПОЖАРНАЯ МАСТЕРСКАЯ"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1225400011132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1581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ГОНЧАРОВ АЛЕКСАНДР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"СТАЛЬПРОМСЕРВИС"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1215400045850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1583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ПОЛУХИН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"БЕЛОГОРЬЕ"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1235400002419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1590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ПОЛОВНИКОВ СЕРГЕЙ АРКАДЬЕВИЧ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"ЭТЛК-54"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1245400010657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1592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ЯКУШЕВ ДМИТРИЙ РОМАНОВИЧ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"АЛИЭКСПРЕСС"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1215400013872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1596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КАРДАШЕВ ДЕНИС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1124205007508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17.06.2026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1617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ВОРОБЬЕВ ВАДИМ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"МЕДПРОЕКТ"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1215400032759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17.06.2026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1618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lastRenderedPageBreak/>
              <w:t xml:space="preserve">ВОРОБЬЕВ ОЛЕГ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"АРКАДИЯ"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1135476149280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17.06.2026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1619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ЧЕРНОКОЗИНСКАЯ ЕВГЕНИЯ ОЛЕГОВНА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"СИБСТРОЙКОМПЛЕКТ"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1245400030523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17.06.2026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1622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ЩЕРБИНИНА ОЛЬГА АЛЕКСЕЕВНА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"СИБТЕКС-Н"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1115476123267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17.06.2026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1623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КАРИМОВ САНЖАРБЕК ХАСАНОВИЧ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"СК-ФРУКТ"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1215400033771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17.06.2026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1624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БОЛОТОВ СЕРГЕЙ ВАДИМОВИЧ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"РАЗВИТИЕ"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1185476059570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1625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СТЕПАНЕНКО ВЛАДИМИР ИГНАТЬЕВИЧ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"СИБМОНТАЖ"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1195476015987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1630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КИРЕЕВ СТАНИСЛАВ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"ЗАВОД СТРОИТЕЛЬНЫХ КОНСТРУКЦИЙ 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1215400016424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1632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ПУЛИН ВЛАДИМИР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"БИЗНЕСТРАНСКОМПАНИ"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1255400006366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1639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РОМАНЦОВ ВАДИМ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"М-ГРУПП"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1235400050544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1642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МУХОРТОВ НАЗАР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"СИБИРЬТРАНС"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1215400019944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1644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САИНОВА ЛЮБОВЬ АЛЬБЕРТОВНА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"МИР КИНО"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1195476037613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1645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ПУГАЧЕВ АНТОН АРКАДЬЕВИЧ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"СИБКАРЬЕРСТРОЙ"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1205400042264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22.06.2026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1646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АЛЫМОВ РОМАН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"СТАЛЬ ГРАД"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1235400013067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22.06.2026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1649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КУЧЕРГИН АНАТОЛИЙ АРКАДЬЕВИЧ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"ТЕПЛОСТАР"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1175476015000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22.06.2026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1651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lastRenderedPageBreak/>
              <w:t xml:space="preserve">АНИКИН АНАТОЛИЙ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"МЕТИНВЕСТ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1205400053649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22.06.2026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1660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АБРАМОВ ВЛАДИМИР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СОВЕТ ДЕПУТАТОВ КРАСНОСИБИРСКОГО СЕЛЬСОВЕТА КОЧКОВСКОГО РАЙОНА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1065456025139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22.06.2026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1667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КАБАРДИН ЕВГЕНИЙ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"БИК-СЕРВИС"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1225400008140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1680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НОСИРОВ ШАРИФДЖОН ОЛИМХУДЖАЕВИЧ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"ПРОГРЕСС"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1225400036157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1684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СМОЛКО ЛЮДМИЛА ВИТАЛЬЕВНА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"АТМ"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1125476161337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1693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РОМАНЕНКО СЕРГЕЙ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"АСТОРА"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1075402002554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1697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ИВАНОВ ВЯЧЕСЛАВ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"ФЦС"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1205400003962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1698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ЖИГУЛИН АЛЕКСАНДР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"ДЕЛКОНС"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1225400008294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1699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БОГУШ ДЕНИС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"СИБСТРОЙ"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1155476026507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1700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ОРЛОВ СЕРГЕЙ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"ВЕРТИКАЛЬНЫЙ ГОРОД"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1235400001088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1701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КУЗНЕЦОВ КОНСТАНТИН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"НОВЭКСПРЕСС"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1225400042702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1702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КУЗНЕЦОВ ДЕНИС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"БРАСНО"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1235400026300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1703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АГУТИН ВЛАДИСЛАВ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"АТРИУС"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1165476197314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1704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lastRenderedPageBreak/>
              <w:t xml:space="preserve">БАЛАКИРЕВ АЛЕКСЕЙ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"СК МЕГАЛИТ"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1215400034442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1705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ОВСЯННИКОВ ИВАН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"СЕРВИСНАЯ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1245400031986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1706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СМИРНОВ ДЕНИС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"СМИД"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1235400038433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1710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ЛЕЙБОВИЧ АЛЕКСАНДР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ГАРАЖНО-СТРОИТЕЛЬНЫЙ КООПЕРАТИВ "ГУСИНКА"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1075405025013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1713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АЛТУНИН КИРИЛЛ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"ЛИГА АВТОМАТИКИ 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1225400044550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1716</w:t>
            </w:r>
          </w:p>
        </w:tc>
      </w:tr>
      <w:tr w:rsidR="004850C4" w:rsidRPr="009F357D" w:rsidTr="004850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СОЗИНОВ ТИМОФЕЙ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 xml:space="preserve"> ООО "МВА"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1245400013638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29.06.2026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0C4" w:rsidRPr="004850C4" w:rsidRDefault="004850C4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0C4">
              <w:rPr>
                <w:rFonts w:ascii="Times New Roman" w:hAnsi="Times New Roman" w:cs="Times New Roman"/>
                <w:b/>
              </w:rPr>
              <w:t>1722</w:t>
            </w:r>
          </w:p>
        </w:tc>
      </w:tr>
    </w:tbl>
    <w:p w:rsidR="00170648" w:rsidRPr="00EB6624" w:rsidRDefault="00170648" w:rsidP="00EB6624">
      <w:pPr>
        <w:rPr>
          <w:rFonts w:ascii="Times New Roman" w:hAnsi="Times New Roman" w:cs="Times New Roman"/>
          <w:b/>
          <w:sz w:val="28"/>
          <w:szCs w:val="28"/>
        </w:rPr>
      </w:pPr>
    </w:p>
    <w:sectPr w:rsidR="00170648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55D76"/>
    <w:rsid w:val="000C2A8B"/>
    <w:rsid w:val="000C3E80"/>
    <w:rsid w:val="00170648"/>
    <w:rsid w:val="001E3D3A"/>
    <w:rsid w:val="002C1F70"/>
    <w:rsid w:val="003455ED"/>
    <w:rsid w:val="00396821"/>
    <w:rsid w:val="003C6241"/>
    <w:rsid w:val="003E2169"/>
    <w:rsid w:val="004850C4"/>
    <w:rsid w:val="004B63EC"/>
    <w:rsid w:val="004D63F8"/>
    <w:rsid w:val="00524403"/>
    <w:rsid w:val="006502D3"/>
    <w:rsid w:val="00742777"/>
    <w:rsid w:val="00835DF8"/>
    <w:rsid w:val="008472F1"/>
    <w:rsid w:val="009B75E0"/>
    <w:rsid w:val="00A612AD"/>
    <w:rsid w:val="00CD0D8D"/>
    <w:rsid w:val="00D54D3D"/>
    <w:rsid w:val="00DA1C61"/>
    <w:rsid w:val="00DA58C8"/>
    <w:rsid w:val="00EB6624"/>
    <w:rsid w:val="00F409A2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24</cp:revision>
  <dcterms:created xsi:type="dcterms:W3CDTF">2024-12-05T04:40:00Z</dcterms:created>
  <dcterms:modified xsi:type="dcterms:W3CDTF">2026-07-03T01:26:00Z</dcterms:modified>
</cp:coreProperties>
</file>