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F409A2">
        <w:rPr>
          <w:rFonts w:ascii="Times New Roman" w:hAnsi="Times New Roman" w:cs="Times New Roman"/>
          <w:sz w:val="28"/>
          <w:szCs w:val="28"/>
        </w:rPr>
        <w:t>1</w:t>
      </w:r>
      <w:r w:rsidR="002C1F70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4D63F8">
        <w:rPr>
          <w:rFonts w:ascii="Times New Roman" w:hAnsi="Times New Roman" w:cs="Times New Roman"/>
          <w:sz w:val="28"/>
          <w:szCs w:val="28"/>
        </w:rPr>
        <w:t>3</w:t>
      </w:r>
      <w:r w:rsidR="002C1F70">
        <w:rPr>
          <w:rFonts w:ascii="Times New Roman" w:hAnsi="Times New Roman" w:cs="Times New Roman"/>
          <w:sz w:val="28"/>
          <w:szCs w:val="28"/>
        </w:rPr>
        <w:t>1</w:t>
      </w:r>
      <w:r w:rsidR="00F409A2">
        <w:rPr>
          <w:rFonts w:ascii="Times New Roman" w:hAnsi="Times New Roman" w:cs="Times New Roman"/>
          <w:sz w:val="28"/>
          <w:szCs w:val="28"/>
        </w:rPr>
        <w:t>.1</w:t>
      </w:r>
      <w:r w:rsidR="002C1F70">
        <w:rPr>
          <w:rFonts w:ascii="Times New Roman" w:hAnsi="Times New Roman" w:cs="Times New Roman"/>
          <w:sz w:val="28"/>
          <w:szCs w:val="28"/>
        </w:rPr>
        <w:t>2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2C1F70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C1F70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2C1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ОГРН</w:t>
            </w:r>
          </w:p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ГОНЧАРЕНКО ВИКТОР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"АРТЕК-СТАФ"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1255400014979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3424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ВЕСЕЛОВ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"ИНКИТПРО"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1235400017698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3959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БАУЭР ВЛАДИМИР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ПРОИЗВОДСТВЕННОЕ ПРЕДПРИЯТИЕ "СОЛНЕЧНЫЙ"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1025405011620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3999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СОЛНЦЕВ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ПОТРЕБИТЕЛЬСКИЙ ЖИЛИЩНО-СТРОИТЕЛЬНЫЙ КООПЕРАТИВ "ДИСКУС-171"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1155476122988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4072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СОЛНЦЕВ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ПОТРЕБИТЕЛЬСКИЙ ЖИЛИЩНО-СТРОИТЕЛЬНЫЙ  КООПЕРАТИВ "ДИСКУС-143"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1155476099338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4073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СОЛНЦЕВ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ПОТРЕБИТЕЛЬСКИЙ ЖИЛИЩНО-СТРОИТЕЛЬНЫЙ КООПЕРАТИВ "ДИСКУС-166"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1155476123472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4077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СОЛНЦЕВ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ПОТРЕБИТЕЛЬСКИЙ ЖИЛИЩНО-СТРОИТЕЛЬНЫЙ КООПЕРАТИВ "ДИСКУС-142"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1155476123505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4079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СОЛНЦЕВ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ПОТРЕБИТЕЛЬСКИЙ ЖИЛИЩНО-СТРОИТЕЛЬНЫЙ КООПЕРАТИВ "ДИСКУС-150"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1155476099327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4088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ШАРДИН ВАЛЕРИЙ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"ЭРК"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1165476080659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4171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МИРЗОЕВ МУСАГАТ ТАРГУЛУ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"АХВ </w:t>
            </w:r>
            <w:proofErr w:type="gramStart"/>
            <w:r w:rsidRPr="002C1F70">
              <w:rPr>
                <w:rFonts w:ascii="Times New Roman" w:hAnsi="Times New Roman" w:cs="Times New Roman"/>
                <w:b/>
              </w:rPr>
              <w:t>СТРОЙ-ТЕХ</w:t>
            </w:r>
            <w:proofErr w:type="gramEnd"/>
            <w:r w:rsidRPr="002C1F70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1235400022450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4173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НАЧАТОВА ЖАННА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"ГРАНД"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1165476127783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4174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СТАРИКОВА НАТАЛЬЯ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"ЮМА 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1165476149970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4176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ШАРАФУДИНОВ РУСТАМ МАРУДИЛЛОВИЧ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"УНИВЕРСАЛ-ТРЕЙД-ПЛЮС"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1155476133493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4178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ТИХОНОВ АЛЕКСАНДР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"ЭНКОУЛ"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1185476086212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4179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САБИРКУЛОВ НООРУЗ АБДИБАИТОВИЧ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"ПРЕМИУМ 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1105407001920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4192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КРЕПКАНОВИЧ ЮРИЙ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"ОРИОН"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1065407136410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4193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СМОРОДИНОВ СЕРГЕЙ ЖАНОВИЧ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"ФРЕГАТ"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1085404000703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4194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ШАМАНАЕВА ОЛЬГА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"ТЕХСЕРВИС"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1225400017380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4224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КРОТОВ НИКИТА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"ДОМИНАНТА-54"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1205400047929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4229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БУХМИЛЛЕР БОРИС ЕГОРОВИЧ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 "ПОПОВСКОЕ"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1165476134780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4251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ПАНКОВ ДЕНИС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"ТАЛОС"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1240400000070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4254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ЕЛЬЦОВ ГЛЕБ АРТЕМОВИЧ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"ЭНЕРГОУЮТ"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1165476171442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4259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СЕРГИЕНКО АНДРЕЙ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"ЧИСТЫЙ ВОЗДУХ"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1195476027581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4271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МАКОВЕЕВ ДМИТРИЙ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"СМАРТ СИТИ"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1175476102570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4282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САВЧЕНКО МАКСИМ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"АНТАРЕС"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1165476180275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4287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СТАРЦЕВ МАКСИМ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"КОРПОРАЦИЯ НОВАТЕХ ИНЖИНИРИНГ"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1175476044314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4289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ПАТРУШЕВА ИННА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"КСП"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1205400052978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4290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ЧУБКО ОЛЬГА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"ОРИОН"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1205400055222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4294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БОБКОВ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"ИНВЕСТСТРОЙКОМПЛЕКС"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1235400050820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4295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ВАСИЛЬЕВ МИХАИЛ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"ЭДЖ ПРЕМИУМ ФИТНЕС"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1175476087600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4328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ШАБАЛИН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</w:t>
            </w:r>
            <w:proofErr w:type="gramStart"/>
            <w:r w:rsidRPr="002C1F70">
              <w:rPr>
                <w:rFonts w:ascii="Times New Roman" w:hAnsi="Times New Roman" w:cs="Times New Roman"/>
                <w:b/>
              </w:rPr>
              <w:t>"Я</w:t>
            </w:r>
            <w:proofErr w:type="gramEnd"/>
            <w:r w:rsidRPr="002C1F70">
              <w:rPr>
                <w:rFonts w:ascii="Times New Roman" w:hAnsi="Times New Roman" w:cs="Times New Roman"/>
                <w:b/>
              </w:rPr>
              <w:t>РМАРКА НЕДВИЖИМОСТИ"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1065406159125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4329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ЗИНОВЬЕВ ВАСИЛИЙ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"ФАРТУНА"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1205400042540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4350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АКАЕВ КАНЫБЕК МУТАЛИЕВИЧ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"САЙЛЕНС ПРОДАКШЕН"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1215400047059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4351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ЕРМОЛАЕВ СЕРГЕЙ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"МНОГОПРОФИЛЬНАЯ КОМПАНИЯ "АЛЬФА-СЕРВИС"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1175476108235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4352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ФЕРШАЛОВ ВЛАДИСЛАВ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ТОРГОВО ПРОИЗВОДСТВЕННОЕ ОБЪЕДИНЕНИЕ "ЖУКОВСКОЕ"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1205400050349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4353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КОЛЕСНИКОВА ЕВГЕНИЯ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"АВТО-ОЙЛ"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1205400050547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4355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МАЛКОВ ЕВГЕНИЙ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"ИЛЬВИНГИ"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1145476072477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4357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ЩЕРБИНИН ЕВГЕНИЙ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"АТП-1"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1165476135967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4358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САЛОМАТОВ МАКСИМ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"СТАНДАРТ"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1025404724036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4362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КОПТЕВА ЮЛИЯ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"ЕРМАК-СТРОЙ"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1145476102892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4363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ГВОЗДЮК АННА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"ГРУППА КОМПАНИЙ "РУСИНТЕГРАЦИЯ"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1127746147980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4365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ЯКОВЕНКО ЕГОР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"СОФТСЕРВИС"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1215400026698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4369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ГЕКОВ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"МК"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1215400036994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4371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ИВАНИЩЕВ ГРИГОРИЙ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"ТУЛАПРО"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1235400033714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4381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КОЗЛОВ НИКОЛАЙ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"СИБСТРОЙ"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1215400018954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4383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КРЮКОВ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АКЦИОНЕРНОЕ ОБЩЕСТВО "КРЮКОВ СИБАЙК"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1245400034648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4387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КУЛАКОВА АЛТЫНАЙ ЭРКЕМЕНОВНА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"ЗОЛОТАЯ ЛУНА"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1255400013142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4391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ПОЛОВНИКОВ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"АРХИТЕКТУРНО-СТРОИТЕЛЬНАЯ МАСТЕРСКАЯ ТИМУШКИНА И </w:t>
            </w:r>
            <w:proofErr w:type="gramStart"/>
            <w:r w:rsidRPr="002C1F70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2C1F70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1085402005886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4422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КОЗОРЕЗОВ МИХАИЛ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УПРАВЛЯЮЩАЯ КОМПАНИЯ "ЛИДЕР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1195476017758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4434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МЯКИНИН АЛЕКСАНДР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"СИБИРЬ АГРО"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1235400004289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4439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МАРУСИЧ АНТОН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"ГОЛД КЭПИТАЛ"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1255400021106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4452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ОХРЕМЕНКО АНДРЕЙ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"СПЕКТР"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1165476209348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4453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ИВАСТОВА ПОЛИНА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"ГИДРОСИБЭНЕРГО"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1245400027696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4465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БАРСУКОВ ДОРОФЕЙ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"КАТЮША"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1255400023405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4467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ДЕНИСЕНКО АЛЕКСЕЙ СТАНИСЛАВОВИЧ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"ТЕРМОДОМ"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1125476126874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4470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БЕЛИНКОВА НАТАЛЬЯ ПЕТРОВНА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"ГРАНИ"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1255400016739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4471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НЕКРАСОВ АНДРЕЙ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"ТОРГОВЫЙ 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1085401007559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4472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СЕМЕНОВ КОНСТАНТИН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"КУШОН"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1095405006982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4481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ЖУБРОВ ВЛАДИМИР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1255400005904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4483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БЕЛКИН АНДРЕЙ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УПРАВЛЯЮЩАЯ КОМПАНИЯ "КАЧЕСТВОСЕРВИСКОМФОРТ"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1165476109501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4484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ГРЕЧУХИН РОМАН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"МОТОРЕСПЕКТ"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1195476018660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5-446/2025-6-13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ЯКУШЕВ МИХАИЛ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"ТРИНИТИ АВТО"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1205400043562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4494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СИНЯЕВА ОЛЬГА ИГОРЕВНА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"ВЫМПЕЛ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1185476024898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4502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ЖДАНОВ АРТЕМ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"АЗУРА"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1225400009229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03.12.2025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4504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ПОТАПОВ ЕГОР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"ПРОГРЕСС"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1245400020315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4505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РОЖКОВ ВЯЧЕСЛАВ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"АВТОХИМ"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1255400021800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4506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ПЕТРУХИН МИХАИЛ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"ПЕЛАНГИ"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1255400023504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4507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МЕРЬЯКУПОВА ЕВГЕНИЯ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"СТАНДАРТ"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1185476048658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4511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МОРОЗОВ АРТЁМ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ХОЗЯЙСТВЕННОЕ ПАРТНЕРСТВО "НАРОДНАЯ УПРАВЛЯЮЩАЯ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1205400028646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4512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ЛОЩИНИН ДМИТРИЙ БОРИСОВИЧ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"АВЕРС"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1135476094544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4513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СЕМЕНИХИН МИХАИЛ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"АКВАЛИДЕР-НСК"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1145476099625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4514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ГОНЧАРОВ ОЛЕГ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2C1F70">
              <w:rPr>
                <w:rFonts w:ascii="Times New Roman" w:hAnsi="Times New Roman" w:cs="Times New Roman"/>
                <w:b/>
              </w:rPr>
              <w:t>АТМ</w:t>
            </w:r>
            <w:proofErr w:type="gramEnd"/>
            <w:r w:rsidRPr="002C1F70">
              <w:rPr>
                <w:rFonts w:ascii="Times New Roman" w:hAnsi="Times New Roman" w:cs="Times New Roman"/>
                <w:b/>
              </w:rPr>
              <w:t xml:space="preserve">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1205400052912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4515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ВАСИЛЬЦОВ ВЯЧЕСЛАВ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"ОПТИМ-ПЛЮС"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1255400020028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4518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КАЯТКИН АНДРЕЙ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"СИГМА-СИБИРЬ"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1045404670332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4520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ЗАЙЦЕВ СЕРГЕЙ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"ТОРГОВАЯ КОМПАНИЯ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1225400050941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4522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ДЫМОВА НАТАЛЬЯ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2C1F70">
              <w:rPr>
                <w:rFonts w:ascii="Times New Roman" w:hAnsi="Times New Roman" w:cs="Times New Roman"/>
                <w:b/>
              </w:rPr>
              <w:t>АРТ</w:t>
            </w:r>
            <w:proofErr w:type="gramEnd"/>
            <w:r w:rsidRPr="002C1F70">
              <w:rPr>
                <w:rFonts w:ascii="Times New Roman" w:hAnsi="Times New Roman" w:cs="Times New Roman"/>
                <w:b/>
              </w:rPr>
              <w:t xml:space="preserve"> ФЭМИЛИ"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1085405002825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4523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КУЗНЕЦОВ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ЮРИДИЧЕСКОЕ БЮРО "КАПИТАЛ И ПРАВО"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1195476054290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4524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ОЛАДЬКО РОМАН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"АСД"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1185476108070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4525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ЗЛЫДАРЬ МИХАИЛ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"АЛТАЙСПЕЦТЕХ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1122204007310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4526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МЕДНИКОВА ЕЛЕНА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"ЭКООПТ"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1255400024923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05.12.2025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4527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АСАДУЛЛАЕВ АЛЛАХЯР АГАЛАР ОГЛЫ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ТОРГОВО-СТРОИТЕЛЬНАЯ КОМПАНИЯ "СИБИРСКАЯ КРЕПОСТЬ"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1195476090260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4528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ГРИГОРЕНКО СЕРГЕЙ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"ВОСТТЕЛЕКОМ"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1175476103296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4539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СЕРЕГИНА НАТАЛЬЯ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"ИНКОМ"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1195476015580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4547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МЕЛЬНИКОВ БОРИС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"СИБИРЬСТРОЙНЕДВИЖИМОСТЬ"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1105476072063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4548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МАЛЫШКИН ЕВГЕНИЙ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"МАЛЫШКИН"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1255400004860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4550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ДУБРОВИН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"УАЙТРУФ"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1255400001780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4552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ПАСТУХОВ АНДРЕЙ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"ВОСТОК АСК"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1125476134574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4553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МЕРЬЯКУПОВА ЕВГЕНИЯ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"АВТОСПЕЦТЕХНИКА"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1195476041188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4554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ВАЛИКОВА ИРИНА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САДОВОДЧЕСКОЕ НЕКОММЕРЧЕСКОЕ ТОВАРИЩЕСТВО "ТАЙФУН"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1025403902974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4555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РУДЧЕНКО АНТОН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ТОРГОВО-ПРОМЫШЛЕННАЯ КОМПАНИЯ "ОКТАВА"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1055406227524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4562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АСТАПЕНКО АНДРЕЙ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"СТОП"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1025401919641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4563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C1F70">
              <w:rPr>
                <w:rFonts w:ascii="Times New Roman" w:hAnsi="Times New Roman" w:cs="Times New Roman"/>
                <w:b/>
              </w:rPr>
              <w:t>КОНОВАЛОВ</w:t>
            </w:r>
            <w:proofErr w:type="gramEnd"/>
            <w:r w:rsidRPr="002C1F70">
              <w:rPr>
                <w:rFonts w:ascii="Times New Roman" w:hAnsi="Times New Roman" w:cs="Times New Roman"/>
                <w:b/>
              </w:rPr>
              <w:t xml:space="preserve"> НИКИТА ВАДИМОВИЧ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"БРАТЬЯ ЭКСПЕДИТОРЫ"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1205400019659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4565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ЗАЛЬЦМАН РОМАН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"СТРОЙГРАФ"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1245400032217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4569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ЩЕРБИНИН ЮРИЙ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"СИБТРАНСЛОГИСТИК"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1135476015278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4570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РУССКИХ ДМИТРИЙ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"ФАЙБЕРЛЮКС"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1205400038579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4573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ПРОКОПЕНКО НИКОЛАЙ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"ХОТКОМ"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1255400016123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4577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КИРИЛОВ АНДРЕЙ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"ФАБРИКА ПОДЪЕМНО-ТРАНСПОРТНОГО ОБОРУДОВАНИЯ"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1195476069260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4579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ПЕТРАЧКОВ АЛЕКСЕЙ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"СИБЭНЕРГОТЕХСЕРВИС"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1064217068123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4581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ЗОЛОТУХИН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КАДРОВОЕ АГЕНТСТВО "ПЕРЕКРАСОВОЙ"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1075404015686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4582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ШМАКОВ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"НСК-ПРОФИТ"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1105476063659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4583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БОЧКАРЕВ РОМАН ИГОРЕВИЧ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"ВИКТОРИЯ"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1055473116687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4587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САМБУР АЛЕКСЕЙ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"ЛИНИЯ ТЕПЛА"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1145476015255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4588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ЗАЙКОВ ВЯЧЕСЛАВ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"КАРСЕРВИС-НСК"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1195476043707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4589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ПАНИН СЕРГЕЙ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"ПЕЛЕГРИМ54"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1245400026860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4590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ЛЕНЕВ МАКСИМ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"ФАНТАЗИЯ"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1075406008985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4591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БАБИЧЕВ МАКСИМ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"АГРОМАКС"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1165476186952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4593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МИШЕНИН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"РУТЕХ"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1229300177765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4594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БЕДАРЕВ АЛЕКСАНДР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"РАСТРОЙ"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1220400002118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4595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БОРИСОВ ДАНИЛ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"ТАЛАНИ"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1225400048719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4597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СЕЛИВАНОВ ДМИТРИЙ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"АБК-ПОСТ"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1125476182083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4598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КИРИЛЛОВ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"КОНТУР"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1165476169253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4601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ПАХОМОВ ВЛАДИМИР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АДМИНИСТРАЦИЯ МАСЛЯНИНСКОГО РАЙОНА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1045405430762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4602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ЖУРАЕВА ЕЛЕНА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"ЖМУРКИ"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1255400022679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4607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ЛОЗА ТАТЬЯНА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ГОСУДАРСТВЕННОЕ АВТОНОМНОЕ УЧРЕЖДЕНИЕ СОЦИАЛЬНОГО ОБСЛУЖИВАНИЯ НОВОСИБИРСКОЙ ОБЛАСТИ "СОЦИАЛЬНО-РЕАБИЛИТАЦИОННЫЙ ЦЕНТР ДЛЯ НЕСОВЕРШЕННОЛЕТНИХ "СНЕГИРИ"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1025403905141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4609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ЧЕРЕЗОВ АНДРЕЙ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"СИБИРСКАЯ ТАКЕЛАЖНАЯ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1175476010643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4615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КНЯЗЕВ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ТОРГОВО-ПРОИЗВОДСТВЕННАЯ КОМПАНИЯ "АГРОТЕХНИКА"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1205400050327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5-472/2025-6-13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КНЯЗЕВ СЕРГЕЙ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ТОРГОВО-ПРОИЗВОДСТВЕННАЯ КОМПАНИЯ "АГРОТЕХНИКА"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1205400050327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5-471/2025-6-13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КАРПОВ ВЛАДИМИР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"СИНЕРГЕТИКА"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1215400030548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4630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ТЕЛЕШОВ МИХАИЛ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"ОРГАНИЗАЦИЯ СТРОИТЕЛЬСТВА И МАТЕРИАЛЬНО-ТЕХНИЧЕСКОГО СНАБЖЕНИЯ"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1195476042167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4631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ЕВЛОЕВ МАГОМЕТ-БАШИР БИСУЛТАНОВИЧ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"ГАЗПРОМСТРОЙ"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1235400040831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4632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ЗВОНКОВ МИХАИЛ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2C1F70">
              <w:rPr>
                <w:rFonts w:ascii="Times New Roman" w:hAnsi="Times New Roman" w:cs="Times New Roman"/>
                <w:b/>
              </w:rPr>
              <w:t>ПРОФ</w:t>
            </w:r>
            <w:proofErr w:type="gramEnd"/>
            <w:r w:rsidRPr="002C1F70">
              <w:rPr>
                <w:rFonts w:ascii="Times New Roman" w:hAnsi="Times New Roman" w:cs="Times New Roman"/>
                <w:b/>
              </w:rPr>
              <w:t xml:space="preserve"> 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1255400024615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4633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ДЕМЕНЮК АННА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"ДЕМАН"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1255400023801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4635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ЕРОХИН ПАВЕЛ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"ЕРОХИН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1115476117690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4637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РОМАШОВ АЛЕКСЕЙ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"ИМПЭКС"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1145476013616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4640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ШМАКОВ КОНСТАНТИН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"МАСТЕРСТРОЙ"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1105476063890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4641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ПРИДЧИН АНТОН ПАВЛОВИЧ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"ОНЛАЙН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1145476124177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4645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ЖУЛИДОВ АЛЕКСЕЙ ВАДИМОВИЧ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"ГРИНХАУС"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1205400003060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4648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ДУХОВНИКОВА ЛЮДМИЛА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"СЕЛЕНИТ"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1135476005114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4659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СИГУТОВ ИЛЬЯ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"ЭКСПРЕСС"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1175476082077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4660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САВЕЛЬЕВА ОЛЬГА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"ВОСХОД"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1155476056559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4663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ОРЛОВА ОКСАНА ЖАНАБАЕВНА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АГЕНТСТВО НЕДВИЖИМОСТИ "МОСТ"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1155476040334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18.12.2025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4667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САВИН ВЛАДИМИР ГЕОРГИЕВИЧ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ГАРАЖНО-СТРОИТЕЛЬНЫЙ КООПЕРАТИВ "ПУТЬ"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1045404692585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4676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МАЛЫШЕВ АЛЕКСАНДР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"ХОЗТОВАРЫ"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1195476086915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4678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АЛАТАРЦЕВА ИРИНА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 АБЗ </w:t>
            </w:r>
            <w:proofErr w:type="gramStart"/>
            <w:r w:rsidRPr="002C1F70">
              <w:rPr>
                <w:rFonts w:ascii="Times New Roman" w:hAnsi="Times New Roman" w:cs="Times New Roman"/>
                <w:b/>
              </w:rPr>
              <w:t>ЛЕВОБЕРЕЖНЫЙ</w:t>
            </w:r>
            <w:proofErr w:type="gramEnd"/>
            <w:r w:rsidRPr="002C1F70">
              <w:rPr>
                <w:rFonts w:ascii="Times New Roman" w:hAnsi="Times New Roman" w:cs="Times New Roman"/>
                <w:b/>
              </w:rPr>
              <w:t xml:space="preserve"> 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1255400019258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4679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ПИНЧУКОВ ИВАН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"АКАДЕМИЯ ПРОЕКТОВ"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1145476086250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4681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РОМАШКИН АНДРЕЙ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"НОВЫЙ ФОРМАТ БИЗНЕСА"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1165476182618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19.12.2025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4683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КОРОБКИН ИВАН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"АТЛАНТ СТРОЙ 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1155476084906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4687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ПИПТЕВ ДЕМЬЯН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"САНТЬЯГО"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1115476170303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4688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МОРОЗОВА ЕКАТЕРИНА ИГОРЬЕВНА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"РУСЬ АВТО"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1245400007302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4689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ЗУЕВ АЛЕКСАНДР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"КОМПЛЕКТСНАБ-С"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1095403010108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4693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ТОМИН ДЕНИС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"НОВОСИБИРСКИЙ ЗАВОД ТЕХНОЛОГИЙ МЕТАЛЛООБРАБОТКИ"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1225400021340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4697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ГЛИНСКАЯ ТАТЬЯНА ИЛЬИНИЧНА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"КОНТИНЕНТАЛЬ"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1125476128821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4699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НОВИКОВА КСЕНИЯ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"РВТФ"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1225400010714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4703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ВОЛОШИН НИКОЛАЙ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"АЛЬЯНС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1235400001539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22.12.2025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4705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КАЧАН ИВАН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ГРУППА КОМПАНИЙ "СПУТНИК"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1155476111823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4719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КИН ГАЛИНА ПЕТРОВНА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"УРГУТ"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1195476075156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4723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МЕЛИХОВА ЕКАТЕРИНА ДМИТРИЕВНА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"ГРАНДСПЕЦТРАНС"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1255400011140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4724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ЛЫСАК РОМАН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"ТК 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1245400026520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4728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ВЫСОЦКИХ МАКСИМ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"ИЗУМРУД"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1255400012086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4729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ЖУРАВЛЕВ ВАДИМ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"СИБСПЕЦСТРОЙ"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1125476188353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4730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ГЛУШКОВ ВАДИМ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"КАБИНЕТ"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1235400003970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4731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ПАЛАТОВСКИЙ АНДРЕЙ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"КОМПЛИТ СОЛЮШН"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1165476075258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4739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ФАДЕЕВ СТАНИСЛАВ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"ГАЗОВЫЕ МАШИНЫ"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1205400039085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4740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ЦЕЧОЕВ МАГОМЕД АБУЕВИЧ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"СТРОЙИНДУСТРИЯ"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1115476141824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4749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КРОТОВ ГРИГОРИЙ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ПРОИЗВОДСТВЕНН</w:t>
            </w:r>
            <w:proofErr w:type="gramStart"/>
            <w:r w:rsidRPr="002C1F70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2C1F70">
              <w:rPr>
                <w:rFonts w:ascii="Times New Roman" w:hAnsi="Times New Roman" w:cs="Times New Roman"/>
                <w:b/>
              </w:rPr>
              <w:t xml:space="preserve"> СТРОИТЕЛЬНАЯ ФИРМА "ТОП"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1025403641823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4751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lastRenderedPageBreak/>
              <w:t xml:space="preserve">КАЗАНЦЕВ ДАНИИЛ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"СИБСНАБРЕМ"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1205400031210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4752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РУЧКО АЛЕКСЕЙ СТАНИСЛАВОВИЧ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"ЭТАЛОН"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1215400022090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4756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БРОВКИНА НИНА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"ВЕРТИКАЛЬ"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1195476056280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4757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НОВИК АЛЕКСЕЙ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 АВТОСТРОЙКОМПЛЕКТ"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1144205020343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4761</w:t>
            </w:r>
          </w:p>
        </w:tc>
      </w:tr>
      <w:tr w:rsidR="002C1F70" w:rsidRPr="00A74305" w:rsidTr="002C1F70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СИДОРОВ ВИТАЛИЙ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 xml:space="preserve"> ООО "ЦЕНТР"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1105476035389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26.12.2025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F70" w:rsidRPr="002C1F70" w:rsidRDefault="002C1F70" w:rsidP="009A30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F70">
              <w:rPr>
                <w:rFonts w:ascii="Times New Roman" w:hAnsi="Times New Roman" w:cs="Times New Roman"/>
                <w:b/>
              </w:rPr>
              <w:t>4764</w:t>
            </w:r>
          </w:p>
        </w:tc>
      </w:tr>
    </w:tbl>
    <w:p w:rsidR="003455ED" w:rsidRDefault="003455ED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55D76"/>
    <w:rsid w:val="000C2A8B"/>
    <w:rsid w:val="000C3E80"/>
    <w:rsid w:val="00170648"/>
    <w:rsid w:val="001E3D3A"/>
    <w:rsid w:val="002C1F70"/>
    <w:rsid w:val="003455ED"/>
    <w:rsid w:val="00396821"/>
    <w:rsid w:val="003E2169"/>
    <w:rsid w:val="004B63EC"/>
    <w:rsid w:val="004D63F8"/>
    <w:rsid w:val="006502D3"/>
    <w:rsid w:val="00742777"/>
    <w:rsid w:val="00A612AD"/>
    <w:rsid w:val="00CD0D8D"/>
    <w:rsid w:val="00D54D3D"/>
    <w:rsid w:val="00DA1C61"/>
    <w:rsid w:val="00DA58C8"/>
    <w:rsid w:val="00EB6624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17</cp:revision>
  <dcterms:created xsi:type="dcterms:W3CDTF">2024-12-05T04:40:00Z</dcterms:created>
  <dcterms:modified xsi:type="dcterms:W3CDTF">2026-01-12T02:07:00Z</dcterms:modified>
</cp:coreProperties>
</file>