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6917C3" w:rsidP="006917C3">
      <w:pPr>
        <w:jc w:val="center"/>
        <w:rPr>
          <w:b/>
        </w:rPr>
      </w:pPr>
      <w:r w:rsidRPr="006917C3">
        <w:rPr>
          <w:b/>
        </w:rPr>
        <w:t xml:space="preserve">Юридические лица, руководители которых привлечены </w:t>
      </w:r>
      <w:r w:rsidRPr="006917C3">
        <w:rPr>
          <w:b/>
        </w:rPr>
        <w:br/>
        <w:t>к административной ответственности в виде штрафа в размере пять тысяч рублей в соответствии с ч. 3, 4 ст. 14.25 Кодекса Российской Федерации об</w:t>
      </w:r>
      <w:r>
        <w:rPr>
          <w:b/>
        </w:rPr>
        <w:t> </w:t>
      </w:r>
      <w:bookmarkStart w:id="0" w:name="_GoBack"/>
      <w:bookmarkEnd w:id="0"/>
      <w:r w:rsidRPr="006917C3">
        <w:rPr>
          <w:b/>
        </w:rPr>
        <w:t>административных правонарушениях (КоАП РФ)</w:t>
      </w:r>
      <w:r w:rsidRPr="006917C3">
        <w:rPr>
          <w:b/>
        </w:rPr>
        <w:br/>
        <w:t>за период с 01.07.2024 по 31.07.2024</w:t>
      </w:r>
    </w:p>
    <w:p w:rsidR="006917C3" w:rsidRDefault="006917C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1560"/>
        <w:gridCol w:w="1417"/>
        <w:gridCol w:w="1559"/>
      </w:tblGrid>
      <w:tr w:rsidR="006917C3" w:rsidRPr="006917C3" w:rsidTr="006917C3">
        <w:trPr>
          <w:trHeight w:val="840"/>
        </w:trPr>
        <w:tc>
          <w:tcPr>
            <w:tcW w:w="2943" w:type="dxa"/>
            <w:shd w:val="clear" w:color="auto" w:fill="FFFFFF"/>
            <w:vAlign w:val="center"/>
            <w:hideMark/>
          </w:tcPr>
          <w:p w:rsidR="006917C3" w:rsidRPr="006917C3" w:rsidRDefault="006917C3" w:rsidP="00BF58EE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917C3" w:rsidRPr="006917C3" w:rsidRDefault="006917C3" w:rsidP="00BF58EE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Наименование ЮЛ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6917C3" w:rsidRPr="006917C3" w:rsidRDefault="006917C3" w:rsidP="006917C3">
            <w:pPr>
              <w:ind w:right="600"/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ОГРН ЮЛ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Дата постановления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6917C3">
              <w:rPr>
                <w:b/>
                <w:sz w:val="22"/>
                <w:szCs w:val="22"/>
              </w:rPr>
              <w:t>постановле</w:t>
            </w:r>
            <w:r>
              <w:rPr>
                <w:b/>
                <w:sz w:val="22"/>
                <w:szCs w:val="22"/>
              </w:rPr>
              <w:t>-</w:t>
            </w:r>
            <w:r w:rsidRPr="006917C3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КРАСАВИНА ЕЛЕНА ВЛАДИМИРОВНА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"МАЛЕКС"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1045401007035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КРАСАВИНА СВЕТЛАНА ИВАНОВНА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"МАЛЕКС"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1045401007035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МОИСЕЕВ НИКОЛАЙ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УПРАВЛЯЮЩАЯ КОМПАНИЯ "ГОРИЗОНТ"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1065402058083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1331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МОДЖАРОВ ВЛАДИМИР ЕВГЕНЬЕВИЧ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ТОРГОВЫЙ ДОМ "СИБТЕХРЕЗИНА"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1095404001615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5-276/2024-2-4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ТОНКОШКУРОВ СЕРГЕЙ СЕМЕНОВИЧ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"ТРИУМФ"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1065404088562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1935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КОМОЛОВ РОМАН ДМИТРИЕВИЧ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«</w:t>
            </w:r>
            <w:proofErr w:type="gramStart"/>
            <w:r w:rsidRPr="006917C3">
              <w:rPr>
                <w:sz w:val="20"/>
              </w:rPr>
              <w:t>АТТИКА-ОПТ</w:t>
            </w:r>
            <w:proofErr w:type="gramEnd"/>
            <w:r w:rsidRPr="006917C3">
              <w:rPr>
                <w:sz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1235400037223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1978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МАМОЯН ГАСЕ САМАНДОВИЧ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"СТРОЙСИБРЕМОНТ"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1195476035490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2008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НАСРЕТДИНОВ МУСЛИМ ХАМИТОВИЧ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"ЭНЕРГИЯ СЕМЬИ ШАМШИНЫХ"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1185476085365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2012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ДМИТРИЕВА ЕЛЕНА ВАЛЕРЬЕВНА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"ВИТА"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1235400008106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2023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КИЛИН ИВАН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"ЛАЙТФО"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1235400044461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2201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АБЫШЕВА АЛЕКСАНДРА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"МЭЙНСТРИМ ЛОГИСТИК НОВОСИБИРСК"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1165476183245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2209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ЩЕРБАКОВА АНАСТАСИЯ АЛЕКСЕЕВНА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"ПРОМРИТЕЙЛ"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1185476023534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2211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РОСТОВ ДМИТРИЙ ВЛАДИСЛАВОВИЧ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"НОВОСИБ-СКЛАД"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1185476098213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2214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ПАСЕКА АЛЕКСЕЙ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"АВТОСПЕЦ"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2232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ГОРБУНОВ ВИТАЛИЙ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"СПЕКТР"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1225400050040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2235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ГОЛОВАНОВ АЛЕКСЕЙ КОНСТАНТИНОВИЧ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"МЕЛВИК"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1135476082730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2238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ГОНЧАРОВ НИКИТА ВАЛЕРЬЕВИЧ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"СИБСМК-КОМПЛЕКТ"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1165476177140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2245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ТУРАЛИН СЕРГЕЙ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"ИНТЕРЬЕРНЫЕ РЕШЕНИЯ"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1235400039533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2268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СИНИЦИН АНДРЕЙ ИВАНОВИЧ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"СТИМУЛ-НСК"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1115476063361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2295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БАКАРАСЬ СЕРГЕЙ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ТСН СНТ "ЧУДЕСНОЕ"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1225400006193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2296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ИВАНОВА ЕЛЕНА ВАСИЛЬЕВНА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"ФЕЛИКС"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1235400052414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2297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ЧЕЛУШКИН АРТЁМ ВАЛЕРЬЕВИЧ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</w:t>
            </w:r>
            <w:proofErr w:type="gramStart"/>
            <w:r w:rsidRPr="006917C3">
              <w:rPr>
                <w:sz w:val="20"/>
              </w:rPr>
              <w:t>А-ЭЛИТ</w:t>
            </w:r>
            <w:proofErr w:type="gramEnd"/>
            <w:r w:rsidRPr="006917C3">
              <w:rPr>
                <w:sz w:val="20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1235400043977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2304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ВИХРЕВА ДАРЬЯ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"НЕМО ГРУПП"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1215400011738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2305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ВЯТКИНА ЕВГЕНИЯ АСЛАНОВНА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"СИБОПТ"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1155476056361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2307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ПЕШКОВА ТАТЬЯНА ЛЕОНИДОВНА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"ЛИАНТА"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1235400043383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2311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 xml:space="preserve">ФЕДОРОВ ИГОРЬ </w:t>
            </w:r>
            <w:r w:rsidRPr="006917C3">
              <w:rPr>
                <w:sz w:val="20"/>
              </w:rPr>
              <w:lastRenderedPageBreak/>
              <w:t>БОРИСОВИЧ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ООО "ПАРТНЕР"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1185476004780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2312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АСТАПОВА ДАРЬЯ ОМИРБЕКОВНА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"ДЖЕТ"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1205400051878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2314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ТЕРЕХОВ АЛЕКСЕЙ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ТОРГОВЫЙ ДОМ "СИБИРСКАЯ СНАБЖЕНЧЕСКАЯ КОМПАНИЯ"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1215400052504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2318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ПЛОТНИКОВ АЛЕКСАНДР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"СТРОИТЕЛЬНАЯ КОМПАНИЯ "МИРОСТРОЙ"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1175476002437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2323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СМЕТАНИН КОНСТАНТИН АНАТОЛЬЕВИЧ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"ИСКИТИМ-МЕБЕЛЬ"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1045403649213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2327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БОЛОКОВ АНДРЕЙ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НАУЧНО-ПРОИЗВОДСТВЕННАЯ КОМПАНИЯ "АГРОФАРМИКА"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1175476017441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2351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ЕПИФАНОВ АЛЕКСАНДР АНДРЕЕВИЧ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"СИБИРСКОЕ КОММЕРЧЕСКОЕ СОГЛАШЕНИЕ"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1105476089619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2353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ЖУКОВ ДМИТРИЙ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"СИТИОПТ"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1235400038730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2384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ЩЕГЛОВ АЛЕКСЕЙ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"БЕБИ ЛАЙН ОПТ"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1165476190252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2386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ЛЯШЕНКО АЛЕКСЕЙ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СВС-АГРОКОМПЛЕКС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1185476069877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2387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ДУНДУКОВ АЛЕКСЕЙ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"ТОРГОВЫЙ ДОМ ВЕНЕРА"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1207500005316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2415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АДАМОВ ОЛЕГ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"ПЭТ ГРУПП"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1185476038252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2417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ПЕТРОВА ЮЛИЯ СЕРГЕЕВНА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"МАРМИЛ РИТЕЙЛ"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2418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СТАРКОВА АННА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"КУБ"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1234300006676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2426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ПЕТРИЩЕВ СЕРГЕЙ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"ЗСК"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1085475000148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2427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ПОНОМАРЕВ ОЛЕГ ДМИТРИЕВИЧ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"МАСТЕР"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1235400046507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2431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РУБОВ ВЯЧЕСЛАВ АНАТОЛЬЕВИЧ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"АВТОР"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1225400014080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2432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САВВАТЕЕВ АРТЕМ АНДРЕЕВИЧ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"ТЕХСНАБ"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1155476042820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2439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КРАЙДЕНКО МИХАИЛ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 АЛЬЯНС"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1235400045396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2442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ДЫЧКОВ СЕРГЕЙ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"АЭРОВЕНТ"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1155476062279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2460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ИСАЕВА ОКСАНА ВАГИФОВНА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"ФИНПРАКТИКА"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1235400032438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2462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СТЕПАНЧЕНКО АНТОНИНА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"АНСТИ"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1205400020011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2469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ЦАРЁВА ИРИНА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"СИБИРСКИЕ ТРАНСПОРТНЫЕ ПЕРЕВОЗКИ"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1235400042965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2487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БОГДАНОВА СОФЬЯ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"БРОМЕЛИЯ"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1235400004047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2505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АРЫКОВ АЛЕКСАНДР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"СВХ"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1225400042746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2508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АРЫКОВ АЛЕКСАНДР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СИБТ.Л.</w:t>
            </w:r>
            <w:proofErr w:type="gramStart"/>
            <w:r w:rsidRPr="006917C3">
              <w:rPr>
                <w:sz w:val="20"/>
              </w:rPr>
              <w:t>К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1235400042393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2578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УХАНОВ АЛЕКСАНДР ДМИТРИЕВИЧ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"ФИНАНС-КОНСАЛТИНГ"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1235400036816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2596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ПОНКРАТОВ АЛЕКСЕЙ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"ЦЕРА"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1205400014643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2599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КУХТИН ДЕНИС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"АБСОЛЮТ-ГАРАНТ"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1185476003008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2601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ХМЕЛЬНОВ ИЛЬЯ ПЕТРОВИЧ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"ЭЙРСОФТ ЛОДЖИСТИК"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1105476083030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МИЛОСТНЫХ СЕРГЕЙ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"СИБИРСКАЯ ТРАНСПОРТНАЯ КОМПАНИЯ"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1185476017627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ШЛЮПИКОВА ОЛЬГА АНАТОЛЬЕВНА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ДНТ "ЗАРЯ"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1085445001333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ЛИСОВЕЦ АЛЕКСЕЙ АЛЕКСЕЕВИЧ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САДОВОДЧЕСКОЕ ТОВАРИЩЕСТВО "МАГИСТРАЛЬ" НОВОСИБИРСКОГО РНУ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1045405227812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ЛОШАКОВ АЛЕКСЕЙ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"ПОЛЯНКА-2"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1035405224910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КРАСНОВА АЛИНА ЮРЬЕВНА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"ОБСКОЕ"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1065461017434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2629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ПОСТОВОЙ КОНСТАНТИН ЕВГЕНЬЕВИЧ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"ЯХТ ЭНД ТРЭВЭЛ"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1185476023479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2630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ОГЛЫ ОКСАНА РОМАНОВНА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"ПЕРСПЕКТИВА"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1175476083793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2631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ДУБОВИЦКАЯ ЕКАТЕРИНА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"СОГЛАШЕНИЕ"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1105476027139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2632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БЕРЕЗИН АНТОН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"ВЕЛЕС"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1235400035485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2636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КРАЙНОВА ЕЛЕНА ДМИТРИЕВНА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"КИРПИЧНЫЙ ЗАВОД"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1195476082482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2637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ВАРАВА ИГОРЬ ВАСИЛЬЕВИЧ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"СИБАЗИЯ-ТОРГ"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1195476083285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ТРУНАЕВ ВЛАДИСЛАВ ИВАНОВИЧ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"СИБАГРОТОРГ"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1155476061355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ПАВЛОВА ОЛЕСЯ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"ДЖИМАР"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1215400019218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МИТЮШКИН ДМИТРИЙ ВАСИЛЬЕВИЧ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АКЦИОНЕРНОЕ ОБЩЕСТВО УПРАВЛЯЮЩАЯ КОМПАНИЯ "ПРИЗМА"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1135476148609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САПОЖНИКОВ ВЯЧЕСЛАВ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"КУЛЛ"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1175476048395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СЕЛЕЗНЕВА НИНА ИВАНОВНА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ДНП "ЛЕСНАЯ УСАДЬБА"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1125476046684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ПИВЕНЬ ДЕНИС ВАСИЛЬЕВИЧ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ДНТ "ЛЕСНОЕ"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1125476024739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СИМАНОВ АЛЕКСАНДР ИВАНОВИЧ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ДНТ "ЛЕСНАЯ ЗАИМКА"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1115483000038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2659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КРИВОШЕЙ СЕРГЕЙ АНАТОЛЬЕВИЧ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ГСК "ЗАТУЛИНЕЦ"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1025401310351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2660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ЛУЦЕНКО ЕВГЕНИЯ СЕРГЕЕВНА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"СИБАГРОСТРОЙ"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1202400030106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2662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ГЕЙНЦ ЕВГЕНИЙ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"КОВЫЛЬНЫЙ"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1105469000031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2674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ОЩЕПКОВА ОЛЕСЯ ВАЛЕРЬЕВНА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 ТРАНСПОРТНАЯ КОМПАНИЯ "АНТ"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1135476112661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2677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КУЩЕНКО ЕВГЕНИЙ ЛЕОНИДОВИЧ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"НОВОСИБИРСКИЙ РЕМОНТНЫЙ ЗАВОД КАССОВОГО ВЕСОВОГО ОБОРУДОВАНИЯ"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1085404025090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2683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МАГОМЕДОВ МАГОМЕД ОСМАНОВИЧ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ЛИ</w:t>
            </w:r>
            <w:proofErr w:type="gramStart"/>
            <w:r w:rsidRPr="006917C3">
              <w:rPr>
                <w:sz w:val="20"/>
              </w:rPr>
              <w:t>.К</w:t>
            </w:r>
            <w:proofErr w:type="gramEnd"/>
            <w:r w:rsidRPr="006917C3">
              <w:rPr>
                <w:sz w:val="20"/>
              </w:rPr>
              <w:t>А.НА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1245400018753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2685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ОХРИНА ЧИЙНЕ УЧУРАЙЕВНА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"АТАР"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1245400018324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2686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КОСТЮЧЕНКО НАТАЛИЯ ИВАНОВНА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"ТРИТЭЛ-ПЛЮС"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1115476163131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03.07.2024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2687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ГОНЧАРОВ НИКОЛАЙ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"ГАЛАТЕЯ"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1165476068120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2697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БАЙРАМКУЛОВ ИБРАГИМ ЮСУФОВИЧ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"КЕДР"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1025405228419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2698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БОРЗИХИН ВАЛЕРИЙ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"ВЕКТОР 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1225400012903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2700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КРИВЦОВ ВИКТОР АНАТОЛЬЕВИЧ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"СТРОЙРЕГИОН"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1135476064503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2707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МЕЛЬНИКОВА ОКСАНА ВЛАДИМИРОВНА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"МП-ПРОГРЕСС"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1185476060109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2717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ПРОКОПЕНКО ПЕТР ИВАНОВИЧ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"РЕМОНТНО-МЕХАНИЧЕСКАЯ МАСТЕРСКАЯ 21"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1135476000923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04.07.2024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2718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БУРЬБА ЕВГЕНИЙ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"АВАРИЙНЫЕ КОМИССАРЫ НСО"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1215400012244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2721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КОЛМОГОРОВ ЮРИЙ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НЕКОММЕРЧЕСКОЕ САДОВОДЧЕСКОЕ ТОВАРИЩЕСТВО "УТРЕННЯЯ ЗВЕЗДА"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1025404357769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2722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ЛИТВИНОВ АРТЁМ ПЕТРОВИЧ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"ЛИТАРТ"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1235400048608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2724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СОБОЛЕВА ОЛЬГА ВИКТОРОВНА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"БЕРЕЗКА"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1025404359177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2726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СИЗИКОВ ВЯЧЕСЛАВ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НСТ "СЕВЕРНАЯ ЗАИМКА"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1035405227758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СКОБЁЛКИН СЕРГЕЙ ИВАНОВИЧ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"МАРИС"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1165476098150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САНИН ЕВГЕНИЙ МИХАЙЛОВИЧ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"БЕРЕЗКА"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1025404357550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БАРБАРИЧ ЮРИЙ КОНСТАНТИНОВИЧ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"АГРО ТРЕЙДИНГ УЗ"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1235400016103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ЕРМОЛЕНКО НИКОЛАЙ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"АВТОСТРОЙ"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1215400013696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ПИЛЬГАНЧУК ВИКТОР ОЛЕГОВИЧ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"ВАРИАНТ-Б"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1225400030602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САРАЕВ АНАТОЛИЙ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"ТОРГОВО-ЛОГИСТИЧЕСКАЯ КОМПАНИЯ"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1225400035915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05.07.2024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2737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ТИТКОВ АНДРЕЙ ВАЛЕРЬЕВИЧ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"КОНСТРУКТИВ"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1245400018203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2753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ПИРОГОВА ИРИНА ВИТАЛЬЕВНА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НЕКОММЕРЧЕСКОЕ САДОВОДЧЕСКОЕ ТОВАРИЩЕСТВО "ЮБИЛЕЙ"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1035404352114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2758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ЕВСТИГНЕЕВА ВАЛЕНТИНА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САДОВОДЧЕСКОЕ НЕКОММЕРЧЕСКОЕ ТОВАРИЩЕСТВО СОБСТВЕННИКОВ НЕДВИЖИМОСТИ "МАЯК"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1025405626290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2764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ПЕРМИНОВА ВИКТОРИЯ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ЭКСПЛУАТАЦИОННАЯ КОМПАНИЯ "КОМФОРТТУЛИНСКИЙ"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1195476072791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2765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МАМЕКОВ КАЕРБЕК СЕЕЛЬБЕКОВИЧ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ТСН "ВЕРА"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1035404349837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08.07.2024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2766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ТКАЧЕВА ИННА КАРИМОВНА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НСТ "ГРАНИТ"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1035404360925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2778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РОХИН ДМИТРИЙ ВАЛЕРЬЕВИЧ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"СБМ ГРУП - НОВОСИБИРСК"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1095410005350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2781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СИВАЧЕНКО МАКСИМ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"ОМЕГА"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1225400035750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2782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СЕРДЮКОВ ЕВГЕНИЙ ВИКТОРОВИЧ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ДНТ "КАИНКА"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1105476045553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2785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ЗАМУЛИН МАКСИМ КОНСТАНТИНОВИЧ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"ГЕОЭКСПЕРТ"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1245400019699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2791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ДАВЫДОВ МАКСИМ МИХАЙЛОВИЧ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"СУШИ ЦЕХ №1"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1205400038656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2794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ДЕРЯБИН ВАСИЛИЙ ПАВЛОВИЧ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"СПЕКТР"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1235400049246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2796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ВАРОВ ВИКТОР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"ДИОКСИД-М"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1235400048817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2797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ОДНОРОГ АЛЕКСЕЙ АНАТОЛЬЕВИЧ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"ВАСАБИ"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1135456000460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2798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ЖУКОВ НИКИТА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"СПЕЦТЕХНИКА"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1235400012715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09.07.2024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2801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ДЯГИЛЕВА НАДЕЖДА ВАСИЛЬЕВНА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"БЕРЕЗКА-2"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1035405224282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2818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ОВСЯННИКОВ АЛЕКСЕЙ АДОЛЬФОВИЧ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"ЗВЕЗДНЫЙ"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1035405224370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2820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КАЗАНЦЕВ ДМИТРИЙ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"ДНК МАРКЕТ"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1245400019952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10.07.2024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2821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АНДРЮК ЕКАТЕРИНА ИГОРЕВНА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"АНХОУМ"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1245400020139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2836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МИТРОФАНОВА МАРИНА ПАВЛОВНА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"МОЛТОРГМ"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1145476025430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2845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proofErr w:type="gramStart"/>
            <w:r w:rsidRPr="006917C3">
              <w:rPr>
                <w:sz w:val="20"/>
              </w:rPr>
              <w:t>БЕРЕЖНОЙ</w:t>
            </w:r>
            <w:proofErr w:type="gramEnd"/>
            <w:r w:rsidRPr="006917C3">
              <w:rPr>
                <w:sz w:val="20"/>
              </w:rPr>
              <w:t xml:space="preserve"> КИРИЛЛ АНДРЕЕВИЧ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"ГЕПАРД"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1235400047959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2846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МОРОЗОВ МИХАИЛ СЕРГЕЕВИЧ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"АЛЬТАИР"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1095403012209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2848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СТЯГОВ КОНСТАНТИН БОРИСОВИЧ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"МАЛЬТУМ"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1155476054667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2849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СТОЛЯРОВ МАКСИМ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"ДАРК"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1235400048070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2852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ФАТКУЛЛИНА ГАЛИНА РИФОВНА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"СТРОИТЕЛЬНЫЕ РЕШЕНИЯ"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1185476016032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2854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МИРЗАЕВ САРДОРБЕК САЛАХИДИНОВИЧ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"МАСАДАН"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1185476037427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2855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МИРЗАЕВ САРДОРБЕК САЛАХИДИНОВИЧ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"МАСАДАН"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1185476037427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2856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ВОЛКОВ ВАЛЕРИЙ ДМИТРИЕВИЧ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"ПРЕМЬЕР"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1225400003762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2859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МИЩЕНКО СЕРГЕЙ КОНСТАНТИНОВИЧ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"РЕГИОН СТРОЙ"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1225400015664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2860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ТИМОШЕНКО ВЛАДИМИР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"ПРОГРЕСС-КОМПАНИ"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1235400038719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11.07.2024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2862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СТАРКОВА НАТАЛЬЯ ВЛАДИСЛАВОВНА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"ВИЛАНА"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1025405627345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2866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КАЛЬНИШЕВСКИЙ СЕРГЕЙ ВИТАЛЬЕВИЧ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"ГРАНЬ"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1235400046694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2867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СУББОТИН АЛЕКСАНДР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"СПЕЦНСК54"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1185476098092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2868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ГОРШКОВ АЛЕКСЕЙ НИКОЛАЕВИЧ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"ВИТАМОТО"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1145476083390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2871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ЯНОВА МАРИЯ НИКОЛАЕВНА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"ЯНОВА"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1235400045781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2872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СТАРОСТЕНКОВА СВЕТЛАНА АЛЕКСАНДРОВНА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"ПОЛИГРАФРЕСУРС"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1125476012298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2876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ПАВЛОВА НАТАЛЬЯ АЛЕКСЕЕВНА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СНТ "РЯБИНКА"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1025404361179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2877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МАРТЬЯНОВ АНДРЕЙ ВЛАДИМИРОВИЧ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ДНТ "БОЛЬШОЙ БАРЛАК"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1095475000411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2878</w:t>
            </w:r>
          </w:p>
        </w:tc>
      </w:tr>
      <w:tr w:rsidR="006917C3" w:rsidRPr="006917C3" w:rsidTr="006917C3">
        <w:trPr>
          <w:trHeight w:val="300"/>
        </w:trPr>
        <w:tc>
          <w:tcPr>
            <w:tcW w:w="2943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ГУСЕВ СЕРГЕЙ МИХАЙЛОВИЧ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ГСК "АВТОМОБИЛИСТ"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1035404358461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12.07.2024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2880</w:t>
            </w:r>
          </w:p>
        </w:tc>
      </w:tr>
      <w:tr w:rsidR="006917C3" w:rsidRPr="006917C3" w:rsidTr="006917C3">
        <w:trPr>
          <w:trHeight w:val="66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ПОГОРЕЛОВ РОМАН АНАТОЛЬЕВИЧ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"АЛТАЙ СТАНДАРТ ПРОЕКТ"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1235400046925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2881</w:t>
            </w:r>
          </w:p>
        </w:tc>
      </w:tr>
      <w:tr w:rsidR="006917C3" w:rsidRPr="006917C3" w:rsidTr="006917C3">
        <w:trPr>
          <w:trHeight w:val="415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 xml:space="preserve">БЕРШАДЕНКО АЛЕКСАНДР </w:t>
            </w:r>
            <w:r w:rsidRPr="006917C3">
              <w:rPr>
                <w:sz w:val="20"/>
              </w:rPr>
              <w:lastRenderedPageBreak/>
              <w:t>ВЛАДИМИРОВИЧ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ООО "ДС СТРОЙ"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1235400046859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2883</w:t>
            </w:r>
          </w:p>
        </w:tc>
      </w:tr>
      <w:tr w:rsidR="006917C3" w:rsidRPr="006917C3" w:rsidTr="006917C3">
        <w:trPr>
          <w:trHeight w:val="556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КУРТАКОВ СЕРГЕЙ НИКОЛАЕВИЧ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ГСК "АВТОЛЮБИТЕЛЬ-1"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1075410001622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2895</w:t>
            </w:r>
          </w:p>
        </w:tc>
      </w:tr>
      <w:tr w:rsidR="006917C3" w:rsidRPr="006917C3" w:rsidTr="006917C3">
        <w:trPr>
          <w:trHeight w:val="27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КАРИМОВ РУСТАМ ЭРКИНОВИЧ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"ГРАВИТОН"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1195476006978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2904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АВТОМЕНКО АЛЕКСЕЙ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"ЭКСПЕРТ"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1235400047112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2916</w:t>
            </w:r>
          </w:p>
        </w:tc>
      </w:tr>
      <w:tr w:rsidR="006917C3" w:rsidRPr="006917C3" w:rsidTr="006917C3">
        <w:trPr>
          <w:trHeight w:val="55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СМОЛЕНЦЕВ АЛЕКСАНДР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"МАЛОЕ ИННОВАЦИОННОЕ ПРЕДПРИЯТИЕ "ИНСТРУМЕНТ ДЛЯ ГОРНОГО ДЕЛА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1175476070736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18.07.2024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2930</w:t>
            </w:r>
          </w:p>
        </w:tc>
      </w:tr>
      <w:tr w:rsidR="006917C3" w:rsidRPr="006917C3" w:rsidTr="006917C3">
        <w:trPr>
          <w:trHeight w:val="840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ЩУСЬ АЛЕКСЕЙ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"АМА ЛАЙТ"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1215400030779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18.07.2024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2945</w:t>
            </w:r>
          </w:p>
        </w:tc>
      </w:tr>
      <w:tr w:rsidR="006917C3" w:rsidRPr="006917C3" w:rsidTr="006917C3">
        <w:trPr>
          <w:trHeight w:val="85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КУЗЬМИН ОЛЕГ ЯКОВЛЕВИЧ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ТТК "ВОСТОК"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1225400006237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18.07.2024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2946</w:t>
            </w:r>
          </w:p>
        </w:tc>
      </w:tr>
      <w:tr w:rsidR="006917C3" w:rsidRPr="006917C3" w:rsidTr="006917C3">
        <w:trPr>
          <w:trHeight w:val="82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КОНОНОВ ВАСИЛИЙ МИХАЙЛОВИЧ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"ЗМК МЕТАЛЛОКОНСТРУКЦИИ НОВОСИБИРСК"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1215400018228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2947</w:t>
            </w:r>
          </w:p>
        </w:tc>
      </w:tr>
      <w:tr w:rsidR="006917C3" w:rsidRPr="006917C3" w:rsidTr="006917C3">
        <w:trPr>
          <w:trHeight w:val="84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ШЕВНИН МИХАИЛ АЛЕКСАНДРОВИЧ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"РАЗВИТИЕ НА АУТСОРСЕ"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1235400047200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2949</w:t>
            </w:r>
          </w:p>
        </w:tc>
      </w:tr>
      <w:tr w:rsidR="006917C3" w:rsidRPr="006917C3" w:rsidTr="006917C3">
        <w:trPr>
          <w:trHeight w:val="844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ШМАКОВ АНАТОЛИЙ ВАСИЛЬЕВИЧ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"СИБИРЬПРОЕКТЭНЕРГО"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1135483001884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19.07.2024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2951</w:t>
            </w:r>
          </w:p>
        </w:tc>
      </w:tr>
      <w:tr w:rsidR="006917C3" w:rsidRPr="006917C3" w:rsidTr="006917C3">
        <w:trPr>
          <w:trHeight w:val="70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ГРИКО ТАТЬЯНА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"СТРОЙКОН"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1225400036300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22.07.2024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2964</w:t>
            </w:r>
          </w:p>
        </w:tc>
      </w:tr>
      <w:tr w:rsidR="006917C3" w:rsidRPr="006917C3" w:rsidTr="006917C3">
        <w:trPr>
          <w:trHeight w:val="68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ИВАНЧЕНКО КИРИЛЛ ОЛЕГОВИЧ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"РУСФУД"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1095404018390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2973</w:t>
            </w:r>
          </w:p>
        </w:tc>
      </w:tr>
      <w:tr w:rsidR="006917C3" w:rsidRPr="006917C3" w:rsidTr="006917C3">
        <w:trPr>
          <w:trHeight w:val="706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ЧЕРНОВ ОЛЕГ ИВАНОВИЧ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"ЦЕНТР ПЛАСТИКОВОЙ ОТДЕЛКИ"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1165476096510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2976</w:t>
            </w:r>
          </w:p>
        </w:tc>
      </w:tr>
      <w:tr w:rsidR="006917C3" w:rsidRPr="006917C3" w:rsidTr="006917C3">
        <w:trPr>
          <w:trHeight w:val="71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ПАВЛОВА ЕЛЕНА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"ФАБРИКА МОЛОКА"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1135476164086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2977</w:t>
            </w:r>
          </w:p>
        </w:tc>
      </w:tr>
      <w:tr w:rsidR="006917C3" w:rsidRPr="006917C3" w:rsidTr="006917C3">
        <w:trPr>
          <w:trHeight w:val="54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СЕЛЕЗНЕВ ДМИТРИЙ ВИКТОРОВИЧ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"МЕГАТОРГ"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1225400023793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2978</w:t>
            </w:r>
          </w:p>
        </w:tc>
      </w:tr>
      <w:tr w:rsidR="006917C3" w:rsidRPr="006917C3" w:rsidTr="006917C3">
        <w:trPr>
          <w:trHeight w:val="58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ДЮКОВ АЛЕКСАНДР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"ОГНИ НОВОСИБИРСКА"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1225400044847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2979</w:t>
            </w:r>
          </w:p>
        </w:tc>
      </w:tr>
      <w:tr w:rsidR="006917C3" w:rsidRPr="006917C3" w:rsidTr="006917C3">
        <w:trPr>
          <w:trHeight w:val="632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ВЛАСОВ ИГОРЬ АЛЕКСАНДРОВИЧ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"КОНСАЛТИНГ И ОЦЕНКА"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1135476059322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2982</w:t>
            </w:r>
          </w:p>
        </w:tc>
      </w:tr>
      <w:tr w:rsidR="006917C3" w:rsidRPr="006917C3" w:rsidTr="006917C3">
        <w:trPr>
          <w:trHeight w:val="544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ПОПКОВА ОКСАНА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"СНЕГИРЁК"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1145476105862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2983</w:t>
            </w:r>
          </w:p>
        </w:tc>
      </w:tr>
      <w:tr w:rsidR="006917C3" w:rsidRPr="006917C3" w:rsidTr="006917C3">
        <w:trPr>
          <w:trHeight w:val="565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ЛЕВЧЕНКО ТАРАС АНДРЕЕВИЧ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"ЛИВ"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1195476042431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2984</w:t>
            </w:r>
          </w:p>
        </w:tc>
      </w:tr>
      <w:tr w:rsidR="006917C3" w:rsidRPr="006917C3" w:rsidTr="006917C3">
        <w:trPr>
          <w:trHeight w:val="556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КАРПУХИНА КАРИНА АНДРЕЕВНА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"РИТМ"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1235400007853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2985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СМЕРДОВ АЛЕКСАНДР ВЯЧЕСЛАВОВИЧ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"НТЛ"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1235400023870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2986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ГОРНОСТАЕВ АЛЕКСАНДР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"ТЕХАВТОСИБ"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1185476021862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24.07.2024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2987</w:t>
            </w:r>
          </w:p>
        </w:tc>
      </w:tr>
      <w:tr w:rsidR="006917C3" w:rsidRPr="006917C3" w:rsidTr="006917C3">
        <w:trPr>
          <w:trHeight w:val="649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ЮХНИН ЕВГЕНИЙ АЛЕКСАНДРОВИЧ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"МЕДИМ"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1135476176131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24.07.2024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2990</w:t>
            </w:r>
          </w:p>
        </w:tc>
      </w:tr>
      <w:tr w:rsidR="006917C3" w:rsidRPr="006917C3" w:rsidTr="006917C3">
        <w:trPr>
          <w:trHeight w:val="69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ИБРАГИМОВА РАМИЛЯ ГАЗИНУРОВНА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"МЕТАЛЛ ИНЖИНИРИНГ ГРУПП"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1205400057961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24.07.2024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2994</w:t>
            </w:r>
          </w:p>
        </w:tc>
      </w:tr>
      <w:tr w:rsidR="006917C3" w:rsidRPr="006917C3" w:rsidTr="006917C3">
        <w:trPr>
          <w:trHeight w:val="569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ФЕДОРОВА НАТАЛЬЯ ИВАНОВНА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"СВОЙ БУХГАЛТЕР"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1185476077456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24.07.2024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2996</w:t>
            </w:r>
          </w:p>
        </w:tc>
      </w:tr>
      <w:tr w:rsidR="006917C3" w:rsidRPr="006917C3" w:rsidTr="006917C3">
        <w:trPr>
          <w:trHeight w:val="79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proofErr w:type="gramStart"/>
            <w:r w:rsidRPr="006917C3">
              <w:rPr>
                <w:sz w:val="20"/>
              </w:rPr>
              <w:t>ЛИПОВОЙ</w:t>
            </w:r>
            <w:proofErr w:type="gramEnd"/>
            <w:r w:rsidRPr="006917C3">
              <w:rPr>
                <w:sz w:val="20"/>
              </w:rPr>
              <w:t xml:space="preserve"> НИКИТА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"АРРЕДО"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1155476132460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2999</w:t>
            </w:r>
          </w:p>
        </w:tc>
      </w:tr>
      <w:tr w:rsidR="006917C3" w:rsidRPr="006917C3" w:rsidTr="006917C3">
        <w:trPr>
          <w:trHeight w:val="74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ЛОГИНОВА АНАСТАСИЯ ЕВГЕНЬЕВНА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АПТЕКА ОДИН ПЛЮС ОДИН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1195476040374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3001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ДОБРЫНИН АЛЕКСЕЙ ИГОРЕВИЧ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"СРМ-СЕРВИС"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1175476071528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3002</w:t>
            </w:r>
          </w:p>
        </w:tc>
      </w:tr>
      <w:tr w:rsidR="006917C3" w:rsidRPr="006917C3" w:rsidTr="006917C3">
        <w:trPr>
          <w:trHeight w:val="840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МАТВЕЕНКО КИРИЛЛ ПЕТРОВИЧ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"НОВАЯ ЭНЕРГИЯ"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1195476077884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3004</w:t>
            </w:r>
          </w:p>
        </w:tc>
      </w:tr>
      <w:tr w:rsidR="006917C3" w:rsidRPr="006917C3" w:rsidTr="006917C3">
        <w:trPr>
          <w:trHeight w:val="85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ВИТЮГОВ АЛЕКСАНДР ОЛЕГОВИЧ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"ТЕХНОНСК"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1165476071177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3005</w:t>
            </w:r>
          </w:p>
        </w:tc>
      </w:tr>
      <w:tr w:rsidR="006917C3" w:rsidRPr="006917C3" w:rsidTr="006917C3">
        <w:trPr>
          <w:trHeight w:val="679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ПОТАПОВА ИРИНА ЮРЬЕВНА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"ДИТЕЛ"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1235400046562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3006</w:t>
            </w:r>
          </w:p>
        </w:tc>
      </w:tr>
      <w:tr w:rsidR="006917C3" w:rsidRPr="006917C3" w:rsidTr="006917C3">
        <w:trPr>
          <w:trHeight w:val="791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СОМОВ ВЛАДИМИР ВЯЧЕСЛАВОВИЧ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"АТЛАНТИДА"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1225400043131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3008</w:t>
            </w:r>
          </w:p>
        </w:tc>
      </w:tr>
      <w:tr w:rsidR="006917C3" w:rsidRPr="006917C3" w:rsidTr="006917C3">
        <w:trPr>
          <w:trHeight w:val="54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ХАДОРН ОЛЬГА ЛЕОНИДОВНА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"РЕФОРМА"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1115476029756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25.07.2024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3010</w:t>
            </w:r>
          </w:p>
        </w:tc>
      </w:tr>
      <w:tr w:rsidR="006917C3" w:rsidRPr="006917C3" w:rsidTr="006917C3">
        <w:trPr>
          <w:trHeight w:val="55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КУДРЯШОВ АЛЕКСАНДР ЮРЬЕВИЧ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"СТРОЙ НСК"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1235400032647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3013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ГУСЕЛЬНИКОВА ТАТЬЯНА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МКОУ БЕРЕЗОВСКАЯ СОШ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1025405426023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3015</w:t>
            </w:r>
          </w:p>
        </w:tc>
      </w:tr>
      <w:tr w:rsidR="006917C3" w:rsidRPr="006917C3" w:rsidTr="006917C3">
        <w:trPr>
          <w:trHeight w:val="704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КАНДРУШИНА ТАТЬЯНА НИКОЛАЕВНА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"ЛАБОРАТОРНОЕ ПРИБОРОСТРОЕНИЕ И ИНФОРМАЦИОННЫЕ СИСТЕМЫ"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1115476087121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3016</w:t>
            </w:r>
          </w:p>
        </w:tc>
      </w:tr>
      <w:tr w:rsidR="006917C3" w:rsidRPr="006917C3" w:rsidTr="006917C3">
        <w:trPr>
          <w:trHeight w:val="41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КОЦЮБА ВАЛЕРИЙ ГРИГОРЬЕВИЧ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"ТЭС"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1165476082969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3017</w:t>
            </w:r>
          </w:p>
        </w:tc>
      </w:tr>
      <w:tr w:rsidR="006917C3" w:rsidRPr="006917C3" w:rsidTr="006917C3">
        <w:trPr>
          <w:trHeight w:val="665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КАНДРУШИНА ТАТЬЯНА НИКОЛАЕВНА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"СИБИРСКИЕ МОЛЕКУЛЯРНЫЕ ТЕХНОЛОГИИ"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1085473006299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3019</w:t>
            </w:r>
          </w:p>
        </w:tc>
      </w:tr>
      <w:tr w:rsidR="006917C3" w:rsidRPr="006917C3" w:rsidTr="006917C3">
        <w:trPr>
          <w:trHeight w:val="599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БЕЛЕТКОВ ВАДИМ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"КРОНОС"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1205400016909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3020</w:t>
            </w:r>
          </w:p>
        </w:tc>
      </w:tr>
      <w:tr w:rsidR="006917C3" w:rsidRPr="006917C3" w:rsidTr="006917C3">
        <w:trPr>
          <w:trHeight w:val="552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ВЕКЛИЧ СЕРГЕЙ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СК "АСК"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1155476026111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3021</w:t>
            </w:r>
          </w:p>
        </w:tc>
      </w:tr>
      <w:tr w:rsidR="006917C3" w:rsidRPr="006917C3" w:rsidTr="006917C3">
        <w:trPr>
          <w:trHeight w:val="45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ВОРОНОВ АЛЕКСЕЙ ЮРЬЕВИЧ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"ЭКСПЕРТ СВЯЗИ"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1125476168872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26.07.2024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3023</w:t>
            </w:r>
          </w:p>
        </w:tc>
      </w:tr>
      <w:tr w:rsidR="006917C3" w:rsidRPr="006917C3" w:rsidTr="006917C3">
        <w:trPr>
          <w:trHeight w:val="637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ШЛЯХОВА АЛЕНА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"ТЕХТРАКС"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1235400016543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3028</w:t>
            </w:r>
          </w:p>
        </w:tc>
      </w:tr>
      <w:tr w:rsidR="006917C3" w:rsidRPr="006917C3" w:rsidTr="006917C3">
        <w:trPr>
          <w:trHeight w:val="740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lastRenderedPageBreak/>
              <w:t>ХОДУНОВ СЕРГЕЙ АЛЕКСЕЕВИЧ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"РЕСУРС-НСК"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1135476061852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3036</w:t>
            </w:r>
          </w:p>
        </w:tc>
      </w:tr>
      <w:tr w:rsidR="006917C3" w:rsidRPr="006917C3" w:rsidTr="006917C3">
        <w:trPr>
          <w:trHeight w:val="55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ПОГРЕБНЯК ВИКТОР СЕМЕНОВИЧ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"БТК СИБИРЬ"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1125476117502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3040</w:t>
            </w:r>
          </w:p>
        </w:tc>
      </w:tr>
      <w:tr w:rsidR="006917C3" w:rsidRPr="006917C3" w:rsidTr="006917C3">
        <w:trPr>
          <w:trHeight w:val="556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ГЛИНСКИЙ СТАНИСЛАВ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"БОЛЬШОЕ ДЕЛО"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1185476075927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29.07.2024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3049</w:t>
            </w:r>
          </w:p>
        </w:tc>
      </w:tr>
      <w:tr w:rsidR="006917C3" w:rsidRPr="006917C3" w:rsidTr="006917C3">
        <w:trPr>
          <w:trHeight w:val="594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ПОЛОЖИЕВ ЛЕВ СЕРГЕЕВИЧ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"ХФМ"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1185476026526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3066</w:t>
            </w:r>
          </w:p>
        </w:tc>
      </w:tr>
      <w:tr w:rsidR="006917C3" w:rsidRPr="006917C3" w:rsidTr="006917C3">
        <w:trPr>
          <w:trHeight w:val="573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ДЕЖКИНА НАТАЛЬЯ АЛЕКСЕЕВНА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"МОДЗАВОД"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1215400008450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3068</w:t>
            </w:r>
          </w:p>
        </w:tc>
      </w:tr>
      <w:tr w:rsidR="006917C3" w:rsidRPr="006917C3" w:rsidTr="006917C3">
        <w:trPr>
          <w:trHeight w:val="455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ЮРЧЕНКО АЛЕКСАНДР ИВАНОВИЧ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"ЮРЧЕНКО"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1235400049664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30.07.2024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3072</w:t>
            </w:r>
          </w:p>
        </w:tc>
      </w:tr>
      <w:tr w:rsidR="006917C3" w:rsidRPr="006917C3" w:rsidTr="006917C3">
        <w:trPr>
          <w:trHeight w:val="635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ПЕРШИНА НАТАЛЬЯ ПЕТРОВНА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"СЛОН"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1225400052547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31.07.2024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3121</w:t>
            </w:r>
          </w:p>
        </w:tc>
      </w:tr>
      <w:tr w:rsidR="006917C3" w:rsidRPr="006917C3" w:rsidTr="006917C3">
        <w:trPr>
          <w:trHeight w:val="698"/>
        </w:trPr>
        <w:tc>
          <w:tcPr>
            <w:tcW w:w="2943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ПОСАЖЕННИКОВА ЛИЛИЯ ДМИТРИЕВНА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rPr>
                <w:sz w:val="20"/>
              </w:rPr>
            </w:pPr>
            <w:r w:rsidRPr="006917C3">
              <w:rPr>
                <w:sz w:val="20"/>
              </w:rPr>
              <w:t>ООО "УПРАВЛЯЮЩАЯ КОМПАНИЯ БЛАГОСОСТОЯНИЕ"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1225400022715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917C3">
              <w:rPr>
                <w:rFonts w:eastAsia="Calibri"/>
                <w:sz w:val="20"/>
                <w:lang w:eastAsia="en-US"/>
              </w:rPr>
              <w:t>31.07.2024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sz w:val="20"/>
              </w:rPr>
            </w:pPr>
            <w:r w:rsidRPr="006917C3">
              <w:rPr>
                <w:sz w:val="20"/>
              </w:rPr>
              <w:t>3124</w:t>
            </w:r>
          </w:p>
        </w:tc>
      </w:tr>
    </w:tbl>
    <w:p w:rsidR="00D0193B" w:rsidRDefault="006917C3"/>
    <w:sectPr w:rsidR="00D0193B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6917C3"/>
    <w:rsid w:val="00D54D3D"/>
    <w:rsid w:val="00D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2024-08-07T09:17:00Z</dcterms:created>
  <dcterms:modified xsi:type="dcterms:W3CDTF">2024-08-07T09:24:00Z</dcterms:modified>
</cp:coreProperties>
</file>