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3" w:rsidRDefault="004F419A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</w:t>
      </w:r>
      <w:r w:rsidR="008A0ED3"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4F419A">
        <w:rPr>
          <w:rFonts w:ascii="Times New Roman" w:hAnsi="Times New Roman" w:cs="Times New Roman"/>
          <w:b/>
          <w:sz w:val="28"/>
          <w:szCs w:val="28"/>
        </w:rPr>
        <w:t xml:space="preserve">4 ст. 14.25 КоАП РФ </w:t>
      </w:r>
    </w:p>
    <w:p w:rsidR="003455ED" w:rsidRDefault="008A0ED3" w:rsidP="008A0E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01.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6C2D4B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  <w:r w:rsidR="00F62BD2">
        <w:rPr>
          <w:rFonts w:ascii="Times New Roman" w:hAnsi="Times New Roman" w:cs="Times New Roman"/>
          <w:sz w:val="28"/>
          <w:szCs w:val="28"/>
        </w:rPr>
        <w:t>-</w:t>
      </w:r>
      <w:r w:rsidR="00F77FC5">
        <w:rPr>
          <w:rFonts w:ascii="Times New Roman" w:hAnsi="Times New Roman" w:cs="Times New Roman"/>
          <w:sz w:val="28"/>
          <w:szCs w:val="28"/>
        </w:rPr>
        <w:t>3</w:t>
      </w:r>
      <w:r w:rsidR="003962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FAB">
        <w:rPr>
          <w:rFonts w:ascii="Times New Roman" w:hAnsi="Times New Roman" w:cs="Times New Roman"/>
          <w:sz w:val="28"/>
          <w:szCs w:val="28"/>
        </w:rPr>
        <w:t>0</w:t>
      </w:r>
      <w:r w:rsidR="006C2D4B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72FAB">
        <w:rPr>
          <w:rFonts w:ascii="Times New Roman" w:hAnsi="Times New Roman" w:cs="Times New Roman"/>
          <w:sz w:val="28"/>
          <w:szCs w:val="28"/>
        </w:rPr>
        <w:t>6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693"/>
        <w:gridCol w:w="1984"/>
      </w:tblGrid>
      <w:tr w:rsidR="006C2D4B" w:rsidRPr="009F357D" w:rsidTr="006C2D4B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C2D4B" w:rsidRPr="006C2D4B" w:rsidRDefault="006C2D4B" w:rsidP="006C2D4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C2D4B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6C2D4B" w:rsidRPr="009F357D" w:rsidTr="006C2D4B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C2D4B" w:rsidRPr="006C2D4B" w:rsidRDefault="006C2D4B" w:rsidP="003F163C">
            <w:pPr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ЕРМОЛАЕНКО НИКОЛАЙ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326547600021481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6C2D4B" w:rsidRPr="009F357D" w:rsidTr="006C2D4B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6C2D4B" w:rsidRPr="006C2D4B" w:rsidRDefault="006C2D4B" w:rsidP="003F163C">
            <w:pPr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КАЛИНИЧЕНКО НАДЕЖДА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326547600056688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6C2D4B" w:rsidRPr="006C2D4B" w:rsidRDefault="006C2D4B" w:rsidP="003F16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D4B">
              <w:rPr>
                <w:rFonts w:ascii="Times New Roman" w:hAnsi="Times New Roman" w:cs="Times New Roman"/>
                <w:b/>
              </w:rPr>
              <w:t>5-287/2026-6-13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47D00"/>
    <w:rsid w:val="000E08BA"/>
    <w:rsid w:val="001339BF"/>
    <w:rsid w:val="00257508"/>
    <w:rsid w:val="002C3B4C"/>
    <w:rsid w:val="003455ED"/>
    <w:rsid w:val="003962C5"/>
    <w:rsid w:val="003C1792"/>
    <w:rsid w:val="004F419A"/>
    <w:rsid w:val="005E3140"/>
    <w:rsid w:val="006C2D4B"/>
    <w:rsid w:val="006D1B3D"/>
    <w:rsid w:val="00772FAB"/>
    <w:rsid w:val="008A0ED3"/>
    <w:rsid w:val="00A227FC"/>
    <w:rsid w:val="00B12629"/>
    <w:rsid w:val="00B52D69"/>
    <w:rsid w:val="00C13455"/>
    <w:rsid w:val="00C476E4"/>
    <w:rsid w:val="00C55592"/>
    <w:rsid w:val="00D54D3D"/>
    <w:rsid w:val="00D833A1"/>
    <w:rsid w:val="00DA1C61"/>
    <w:rsid w:val="00E16A3B"/>
    <w:rsid w:val="00E73DD5"/>
    <w:rsid w:val="00EB6624"/>
    <w:rsid w:val="00F62BD2"/>
    <w:rsid w:val="00F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23</cp:revision>
  <dcterms:created xsi:type="dcterms:W3CDTF">2025-01-15T02:10:00Z</dcterms:created>
  <dcterms:modified xsi:type="dcterms:W3CDTF">2026-07-03T01:27:00Z</dcterms:modified>
</cp:coreProperties>
</file>