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6928B7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6928B7">
        <w:rPr>
          <w:rFonts w:ascii="Times New Roman" w:hAnsi="Times New Roman" w:cs="Times New Roman"/>
          <w:sz w:val="28"/>
          <w:szCs w:val="28"/>
        </w:rPr>
        <w:t>31</w:t>
      </w:r>
      <w:r w:rsidR="004D46F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6928B7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928B7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6928B7" w:rsidRPr="006928B7" w:rsidRDefault="006928B7" w:rsidP="006928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ЧЕРЧЕНКО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 xml:space="preserve">ООО </w:t>
            </w:r>
            <w:proofErr w:type="gramStart"/>
            <w:r w:rsidRPr="006928B7">
              <w:rPr>
                <w:rFonts w:ascii="Times New Roman" w:hAnsi="Times New Roman" w:cs="Times New Roman"/>
                <w:b/>
              </w:rPr>
              <w:t>БЫСТРО-ШЕФ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6678143575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ЧЕРЧЕНКО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ТОПЛИВО СЕЙЛ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5003170747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ЧЕРЧЕНКО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СЕВЕРТОП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7733473868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ЧЕРЧЕНКО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КОЛОС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5007126731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ЧЕРЧЕНКО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ВОРКАФТ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9718285126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АНУФРИЕВА НАТАЛЬЯ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ЭКОЛАЙФ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7708441260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АНУФРИЕВА НАТАЛЬЯ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ФОРУМ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9715493199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ЛАСЬКОВ РОМАН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ТИМ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7456061644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ЛАСЬКОВ РОМАН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АМПЕР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3666276663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ЛАСЬКОВ РОМАН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ГРУМ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5044145556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ЛАСЬКОВ РОМАН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ГАЛЕОН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1400053136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lastRenderedPageBreak/>
              <w:t>ЛАСЬКОВ РОМАН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НЗА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7716254506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ГОЛИГРОВ ПАВЕЛ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БЛАНЖ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5027341462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ГОЛИГРОВ ПАВЕЛ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 xml:space="preserve">ООО РЕНГ ТОП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8609021178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ГОЛИГРОВ ПАВЕЛ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МАГНИТО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1200019963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ГОЛИГРОВ ПАВЕЛ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9728163374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ГОЛИГРОВ ПАВЕЛ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ТРЕНД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1102086930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ЛОМИВОРОТОВА АНАСТАСИЯ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СЕРВИСПЛЮС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5404468530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САЛАХИТДИНОВ ИЛЬЯС ЖУСУВОВИЧ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ТЕХНИКС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5405058537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928B7" w:rsidRPr="001D14CF" w:rsidTr="006928B7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930D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БАКЛАНСКИЙ ФЕДОР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ООО ВИОЛЛА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B7" w:rsidRPr="006928B7" w:rsidRDefault="006928B7" w:rsidP="00692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5401283637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B7" w:rsidRPr="006928B7" w:rsidRDefault="006928B7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8B7">
              <w:rPr>
                <w:rFonts w:ascii="Times New Roman" w:hAnsi="Times New Roman" w:cs="Times New Roman"/>
                <w:b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4D46F2"/>
    <w:rsid w:val="005D7929"/>
    <w:rsid w:val="006864CD"/>
    <w:rsid w:val="006928B7"/>
    <w:rsid w:val="00866230"/>
    <w:rsid w:val="00941E68"/>
    <w:rsid w:val="009A7146"/>
    <w:rsid w:val="00B24EEF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17</cp:revision>
  <dcterms:created xsi:type="dcterms:W3CDTF">2024-12-05T05:05:00Z</dcterms:created>
  <dcterms:modified xsi:type="dcterms:W3CDTF">2026-04-03T03:38:00Z</dcterms:modified>
</cp:coreProperties>
</file>