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42024C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42024C">
        <w:rPr>
          <w:rFonts w:ascii="Times New Roman" w:hAnsi="Times New Roman" w:cs="Times New Roman"/>
          <w:sz w:val="28"/>
          <w:szCs w:val="28"/>
        </w:rPr>
        <w:t>1.05</w:t>
      </w:r>
      <w:bookmarkStart w:id="0" w:name="_GoBack"/>
      <w:bookmarkEnd w:id="0"/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42024C" w:rsidRPr="0042024C" w:rsidRDefault="0042024C" w:rsidP="004202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 xml:space="preserve">учредителя ЮЛ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ЖУПИКОВ ВАДИМ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 xml:space="preserve">ООО </w:t>
            </w:r>
          </w:p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ТД НОВОСИБИРСКИЙ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5410162438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САЛАХИТДИНОВ ИЛЬЯС ЖУСУВОВИЧ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ТЕХНИКС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5405058537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ПОПОВА ТАТЬЯНА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АДРЕСАТ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5407258612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САРСЕНБАЕВ МАРАТ КАЗЕКЕНОВИЧ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АЛЬЯНС ЛЕГИОН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5406729820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НИНИЛИН ДЕНИС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НСК ЛОГИСТИКА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5405097014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НИНИЛИН ДЕНИС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СНВ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5403070465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ТКАЧЕНКО ТАТЬЯНА АЛЕВКСЕЕВНА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ЮПИТЕР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5406815300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ДЖАН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АРТСПЕЦСТРОЙ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5401374179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ЗУЕВА НИНА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МАТРИКС             ООО ХАНТЕР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5403080569                5403080576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ВЕЛИЧКО ЕКАТЕРИНА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 xml:space="preserve">ООО МЕРКУРИЙ     </w:t>
            </w:r>
            <w:r w:rsidRPr="0042024C">
              <w:rPr>
                <w:rFonts w:ascii="Times New Roman" w:hAnsi="Times New Roman" w:cs="Times New Roman"/>
                <w:b/>
              </w:rPr>
              <w:br/>
              <w:t>ООО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5406624658    5404182059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ХМЕЛЬ 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КАМЕЛИЯ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5403192946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lastRenderedPageBreak/>
              <w:t>РЕДОЗУБОВ ВАСИЛИЙ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ТЕРРА ИНЕРТ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5408029020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НАГРЕБЕЛЬНЫЙ КОНСТАНТИН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СБС-ИНВЕСТ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5404230633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БИБИН ВАДИМ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ТЕХНОФИТ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5406840095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САСДУМЕН ИГОРЬ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ТРЕСТ-М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5405011592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НИКОНОВ МИХАИЛ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ОРБИТ</w:t>
            </w:r>
            <w:proofErr w:type="gramStart"/>
            <w:r w:rsidRPr="0042024C">
              <w:rPr>
                <w:rFonts w:ascii="Times New Roman" w:hAnsi="Times New Roman" w:cs="Times New Roman"/>
                <w:b/>
              </w:rPr>
              <w:t>А                    ООО</w:t>
            </w:r>
            <w:proofErr w:type="gramEnd"/>
            <w:r w:rsidRPr="0042024C">
              <w:rPr>
                <w:rFonts w:ascii="Times New Roman" w:hAnsi="Times New Roman" w:cs="Times New Roman"/>
                <w:b/>
              </w:rPr>
              <w:t xml:space="preserve"> ДИКСИС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5410096489   5404076310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АРЗИМБАЕВ ШАВКАТЖОН АЗИМ УГЛИ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МОЛОДОСТЬ СИБИРИ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5404226323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ЗАЙЦЕВ АНТОН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5405075211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2024C" w:rsidRPr="00856655" w:rsidTr="0042024C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РОМАНОВ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420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ООО СТРОМАН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5403072342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27.05.2025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24C" w:rsidRPr="0042024C" w:rsidRDefault="0042024C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24C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42024C"/>
    <w:rsid w:val="006864CD"/>
    <w:rsid w:val="00866230"/>
    <w:rsid w:val="00941E68"/>
    <w:rsid w:val="00D54D3D"/>
    <w:rsid w:val="00DA1C61"/>
    <w:rsid w:val="00EA7AE2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8</cp:revision>
  <dcterms:created xsi:type="dcterms:W3CDTF">2024-12-05T05:05:00Z</dcterms:created>
  <dcterms:modified xsi:type="dcterms:W3CDTF">2025-06-04T02:08:00Z</dcterms:modified>
</cp:coreProperties>
</file>