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BB796F">
        <w:rPr>
          <w:rFonts w:ascii="Times New Roman" w:hAnsi="Times New Roman" w:cs="Times New Roman"/>
          <w:sz w:val="28"/>
          <w:szCs w:val="28"/>
        </w:rPr>
        <w:t>9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BB796F">
        <w:rPr>
          <w:rFonts w:ascii="Times New Roman" w:hAnsi="Times New Roman" w:cs="Times New Roman"/>
          <w:sz w:val="28"/>
          <w:szCs w:val="28"/>
        </w:rPr>
        <w:t>0</w:t>
      </w:r>
      <w:r w:rsidR="0042024C">
        <w:rPr>
          <w:rFonts w:ascii="Times New Roman" w:hAnsi="Times New Roman" w:cs="Times New Roman"/>
          <w:sz w:val="28"/>
          <w:szCs w:val="28"/>
        </w:rPr>
        <w:t>.0</w:t>
      </w:r>
      <w:r w:rsidR="00BB796F">
        <w:rPr>
          <w:rFonts w:ascii="Times New Roman" w:hAnsi="Times New Roman" w:cs="Times New Roman"/>
          <w:sz w:val="28"/>
          <w:szCs w:val="28"/>
        </w:rPr>
        <w:t>9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BB796F" w:rsidRPr="00982123" w:rsidTr="00BB796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B796F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BB796F" w:rsidRPr="00BB796F" w:rsidRDefault="00BB796F" w:rsidP="00BB79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BB796F" w:rsidRPr="00982123" w:rsidTr="00BB796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6D5F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КРЕЧЕТОВ ВИТАЛИЙ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 xml:space="preserve">ООО СЕРВИС </w:t>
            </w:r>
            <w:proofErr w:type="gramStart"/>
            <w:r w:rsidRPr="00BB796F">
              <w:rPr>
                <w:rFonts w:ascii="Times New Roman" w:hAnsi="Times New Roman" w:cs="Times New Roman"/>
                <w:b/>
              </w:rPr>
              <w:t>ПРО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5402080693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09.09.2025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B796F" w:rsidRPr="00982123" w:rsidTr="00BB796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6D5F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ШУШУНОВ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ООО ШУШУНОВ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5405267700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04.09.2025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B796F" w:rsidRPr="00982123" w:rsidTr="00BB796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6D5F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ГАСЫМОВ РАСИМ ГУСЕЙН ОГЛЫ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ООО НСК РЕГИОН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5405060350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B796F" w:rsidRPr="00982123" w:rsidTr="00BB796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6D5F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РЯБКОВ ЮРИЙ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 xml:space="preserve">ООО </w:t>
            </w:r>
            <w:proofErr w:type="gramStart"/>
            <w:r w:rsidRPr="00BB796F">
              <w:rPr>
                <w:rFonts w:ascii="Times New Roman" w:hAnsi="Times New Roman" w:cs="Times New Roman"/>
                <w:b/>
              </w:rPr>
              <w:t>АВТО-АТЛАС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6F" w:rsidRPr="00BB796F" w:rsidRDefault="00BB796F" w:rsidP="00BB79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5405987472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09.09.2025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96F" w:rsidRPr="00BB796F" w:rsidRDefault="00BB796F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96F">
              <w:rPr>
                <w:rFonts w:ascii="Times New Roman" w:hAnsi="Times New Roman" w:cs="Times New Roman"/>
                <w:b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6864CD"/>
    <w:rsid w:val="00866230"/>
    <w:rsid w:val="00941E68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12</cp:revision>
  <dcterms:created xsi:type="dcterms:W3CDTF">2024-12-05T05:05:00Z</dcterms:created>
  <dcterms:modified xsi:type="dcterms:W3CDTF">2025-10-02T07:46:00Z</dcterms:modified>
</cp:coreProperties>
</file>