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E44F34" w:rsidP="006917C3">
      <w:pPr>
        <w:jc w:val="center"/>
        <w:rPr>
          <w:b/>
        </w:rPr>
      </w:pPr>
      <w:bookmarkStart w:id="0" w:name="_GoBack"/>
      <w:r w:rsidRPr="00E44F34">
        <w:rPr>
          <w:b/>
        </w:rPr>
        <w:t>Руководители, учредители юридических лиц, в отношении которых</w:t>
      </w:r>
      <w:r>
        <w:rPr>
          <w:b/>
        </w:rPr>
        <w:br/>
      </w:r>
      <w:r w:rsidRPr="00E44F34">
        <w:rPr>
          <w:b/>
        </w:rPr>
        <w:t>возбуждены уголовные дела</w:t>
      </w:r>
      <w:r>
        <w:rPr>
          <w:b/>
        </w:rPr>
        <w:t xml:space="preserve"> </w:t>
      </w:r>
      <w:r w:rsidRPr="00E44F34">
        <w:rPr>
          <w:b/>
        </w:rPr>
        <w:t>по статьям 173.1, 173.2, 327 Уголовного кодекса Российской Федерации</w:t>
      </w:r>
      <w:r>
        <w:rPr>
          <w:b/>
        </w:rPr>
        <w:t xml:space="preserve"> </w:t>
      </w:r>
      <w:r w:rsidR="006917C3" w:rsidRPr="006917C3">
        <w:rPr>
          <w:b/>
        </w:rPr>
        <w:t>за период с 01.07.2024 по 31.07.2024</w:t>
      </w:r>
    </w:p>
    <w:bookmarkEnd w:id="0"/>
    <w:p w:rsidR="006917C3" w:rsidRDefault="006917C3"/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551"/>
        <w:gridCol w:w="1559"/>
        <w:gridCol w:w="2127"/>
        <w:gridCol w:w="1134"/>
      </w:tblGrid>
      <w:tr w:rsidR="00E44F34" w:rsidRPr="00E44F34" w:rsidTr="00E44F34">
        <w:trPr>
          <w:trHeight w:val="435"/>
        </w:trPr>
        <w:tc>
          <w:tcPr>
            <w:tcW w:w="2709" w:type="dxa"/>
            <w:shd w:val="clear" w:color="00FF00" w:fill="FFFFFF"/>
            <w:vAlign w:val="center"/>
          </w:tcPr>
          <w:p w:rsidR="00E44F34" w:rsidRPr="00E44F34" w:rsidRDefault="00E44F34" w:rsidP="00E44F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ФИО руководителя/</w:t>
            </w:r>
          </w:p>
          <w:p w:rsidR="00E44F34" w:rsidRPr="00E44F34" w:rsidRDefault="00E44F34" w:rsidP="00E44F34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учредителя ЮЛ</w:t>
            </w:r>
          </w:p>
        </w:tc>
        <w:tc>
          <w:tcPr>
            <w:tcW w:w="2551" w:type="dxa"/>
            <w:shd w:val="clear" w:color="00FF00" w:fill="FFFFFF"/>
            <w:vAlign w:val="center"/>
            <w:hideMark/>
          </w:tcPr>
          <w:p w:rsidR="00E44F34" w:rsidRPr="00E44F34" w:rsidRDefault="00E44F34" w:rsidP="00E44F34">
            <w:pPr>
              <w:spacing w:line="276" w:lineRule="auto"/>
              <w:ind w:left="-54"/>
              <w:jc w:val="center"/>
              <w:rPr>
                <w:b/>
                <w:color w:val="000000"/>
                <w:sz w:val="22"/>
                <w:szCs w:val="22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Наименование ЮЛ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E44F34" w:rsidRPr="00E44F34" w:rsidRDefault="00E44F34" w:rsidP="00E44F34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ИНН ЮЛ</w:t>
            </w:r>
          </w:p>
        </w:tc>
        <w:tc>
          <w:tcPr>
            <w:tcW w:w="2127" w:type="dxa"/>
            <w:shd w:val="clear" w:color="00FF00" w:fill="FFFFFF"/>
            <w:vAlign w:val="center"/>
            <w:hideMark/>
          </w:tcPr>
          <w:p w:rsidR="00E44F34" w:rsidRPr="00E44F34" w:rsidRDefault="00E44F34" w:rsidP="00E44F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E44F34" w:rsidRPr="00E44F34" w:rsidRDefault="00E44F34" w:rsidP="00E44F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4F34">
              <w:rPr>
                <w:b/>
                <w:sz w:val="22"/>
                <w:szCs w:val="22"/>
                <w:lang w:eastAsia="en-US"/>
              </w:rPr>
              <w:t>Статья УК РФ</w:t>
            </w:r>
          </w:p>
        </w:tc>
      </w:tr>
      <w:tr w:rsidR="00E44F34" w:rsidRPr="00E44F34" w:rsidTr="00E44F34">
        <w:trPr>
          <w:trHeight w:val="9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ПЕРОВ АНТОН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ТЕХНОСТРОЙ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5405076021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31.07.2024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8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СОКОЛОВ РОМАН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5406810654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84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АРЕСТОВ АЛЕКСЕЙ ЕВГЕНЬЕВИЧ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СТРЕЛА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КАРВИГИС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5405088281 5405088309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8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СТАЛЬМАКОВА НАТАЛЬЯ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АЛЬЯНС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5403061622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31.07.2024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173.2</w:t>
            </w:r>
          </w:p>
        </w:tc>
      </w:tr>
      <w:tr w:rsidR="00E44F34" w:rsidRPr="00E44F34" w:rsidTr="00E44F34">
        <w:trPr>
          <w:trHeight w:val="7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КЕВЛЯК РОМАН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ТИНГАСТ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РЕСТАЙЛ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5405092062   5405092070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173.2</w:t>
            </w:r>
          </w:p>
        </w:tc>
      </w:tr>
      <w:tr w:rsidR="00E44F34" w:rsidRPr="00E44F34" w:rsidTr="00E44F34">
        <w:trPr>
          <w:trHeight w:val="9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ЕГОРЧИКОВА ЕВГЕНИЯ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 xml:space="preserve">ООО </w:t>
            </w:r>
            <w:proofErr w:type="gramStart"/>
            <w:r w:rsidRPr="00E44F34">
              <w:rPr>
                <w:sz w:val="22"/>
                <w:szCs w:val="22"/>
              </w:rPr>
              <w:t>ГРЕТА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5410142569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 xml:space="preserve"> 173.2</w:t>
            </w:r>
          </w:p>
        </w:tc>
      </w:tr>
      <w:tr w:rsidR="00E44F34" w:rsidRPr="00E44F34" w:rsidTr="00E44F34">
        <w:trPr>
          <w:trHeight w:val="9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ГУЛИМОВ КИРИЛЛ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ООО НСК-СИТИ</w:t>
            </w:r>
            <w:r w:rsidRPr="00E44F34">
              <w:rPr>
                <w:color w:val="000000"/>
                <w:sz w:val="22"/>
                <w:szCs w:val="22"/>
              </w:rPr>
              <w:br/>
              <w:t>ООО ТРАНСОПТ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5401366594</w:t>
            </w:r>
          </w:p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5403046600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170.1</w:t>
            </w:r>
          </w:p>
        </w:tc>
      </w:tr>
      <w:tr w:rsidR="00E44F34" w:rsidRPr="00E44F34" w:rsidTr="00E44F34">
        <w:trPr>
          <w:trHeight w:val="9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ТРИФОНОВ ВАДИМ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ООО ИВАКОМ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5404232380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 xml:space="preserve">173.1 </w:t>
            </w:r>
          </w:p>
        </w:tc>
      </w:tr>
      <w:tr w:rsidR="00E44F34" w:rsidRPr="00E44F34" w:rsidTr="00E44F34">
        <w:trPr>
          <w:trHeight w:val="7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БОРИСОВ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ООО АГЕНТСТВО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5404508600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7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ХОШИМЖАНОВ МУСОХОН МАРУФ УГЛИ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ООО АЗИЯ ФРУТ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5410096104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FF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9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КРУПСКИЙ ПАВЕЛ ГЕННАДЬЕВИЧ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 xml:space="preserve">ООО ПК АВТОХИМ-РОСТ 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ВАШ КЛИМАТ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5410057426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5406681511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КОМРАКОВ ВИКТОР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БИОХАК КЛИНИК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5403067470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173.2</w:t>
            </w:r>
          </w:p>
        </w:tc>
      </w:tr>
      <w:tr w:rsidR="00E44F34" w:rsidRPr="00E44F34" w:rsidTr="00E44F34">
        <w:trPr>
          <w:trHeight w:val="8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КУРКИН АЛЕКСАНДР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ПРОСПЕКТ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5473002638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8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ЕЛАНЦЕВ МИХАИЛ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ПИКАП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СИАМ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5404312244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5404312269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8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lastRenderedPageBreak/>
              <w:t>ВИНОКУРОВ СЕРГЕЙ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BF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ПРАЙМ</w:t>
            </w:r>
          </w:p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БЕРЕЗКА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БКБ-СИСТЕМА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5404150674</w:t>
            </w:r>
          </w:p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5018205505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5406806231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5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ФЕДОРОВ ДЕНИС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ШАХ СТРОЙ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5403069910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173.2</w:t>
            </w:r>
          </w:p>
        </w:tc>
      </w:tr>
      <w:tr w:rsidR="00E44F34" w:rsidRPr="00E44F34" w:rsidTr="00E44F34">
        <w:trPr>
          <w:trHeight w:val="8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ПОЗДЕЕВ МАКСИМ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БАУМАЙСТЕР СИБИРЬ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5401979689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72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ТАХТАЕВ БОРИСЛАВ БОРИСОВИЧ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ПРЕМИУМ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ПУТЬ-НСК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5410085832</w:t>
            </w:r>
          </w:p>
          <w:p w:rsidR="00E44F34" w:rsidRPr="00E44F34" w:rsidRDefault="00E44F34" w:rsidP="00E44F34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5402554449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173.1</w:t>
            </w:r>
          </w:p>
        </w:tc>
      </w:tr>
      <w:tr w:rsidR="00E44F34" w:rsidRPr="00E44F34" w:rsidTr="00E44F34">
        <w:trPr>
          <w:trHeight w:val="7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F34" w:rsidRPr="00E44F34" w:rsidRDefault="00E44F34" w:rsidP="00BF58EE">
            <w:pPr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КЛИМЕНКО ГЕННАДИЙ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ООО СТАРТ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34" w:rsidRPr="00E44F34" w:rsidRDefault="00E44F34" w:rsidP="00BF58EE">
            <w:pPr>
              <w:rPr>
                <w:sz w:val="22"/>
                <w:szCs w:val="22"/>
              </w:rPr>
            </w:pPr>
            <w:r w:rsidRPr="00E44F34">
              <w:rPr>
                <w:sz w:val="22"/>
                <w:szCs w:val="22"/>
              </w:rPr>
              <w:t>5405090153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FF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34" w:rsidRPr="00E44F34" w:rsidRDefault="00E44F34" w:rsidP="00BF58EE">
            <w:pPr>
              <w:jc w:val="center"/>
              <w:rPr>
                <w:color w:val="000000"/>
                <w:sz w:val="22"/>
                <w:szCs w:val="22"/>
              </w:rPr>
            </w:pPr>
            <w:r w:rsidRPr="00E44F34">
              <w:rPr>
                <w:color w:val="000000"/>
                <w:sz w:val="22"/>
                <w:szCs w:val="22"/>
              </w:rPr>
              <w:t>173.2</w:t>
            </w:r>
          </w:p>
        </w:tc>
      </w:tr>
    </w:tbl>
    <w:p w:rsidR="00E44F34" w:rsidRDefault="00E44F34"/>
    <w:sectPr w:rsidR="00E44F34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3D0AEB"/>
    <w:rsid w:val="006917C3"/>
    <w:rsid w:val="007D3865"/>
    <w:rsid w:val="00D54D3D"/>
    <w:rsid w:val="00DA1C61"/>
    <w:rsid w:val="00E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2024-08-07T09:43:00Z</dcterms:created>
  <dcterms:modified xsi:type="dcterms:W3CDTF">2024-08-07T09:43:00Z</dcterms:modified>
</cp:coreProperties>
</file>