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1EC" w:rsidRDefault="005D61EC">
      <w:pPr>
        <w:pStyle w:val="ConsPlusNonformat"/>
        <w:ind w:left="510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A13AE">
        <w:rPr>
          <w:rFonts w:ascii="Times New Roman" w:hAnsi="Times New Roman" w:cs="Times New Roman"/>
          <w:sz w:val="28"/>
          <w:szCs w:val="28"/>
        </w:rPr>
        <w:t xml:space="preserve"> Общественную палату Новосибирской области/ </w:t>
      </w:r>
    </w:p>
    <w:p w:rsidR="005D61EC" w:rsidRDefault="005D61EC">
      <w:pPr>
        <w:pStyle w:val="ConsPlusNonformat"/>
        <w:ind w:left="5103"/>
        <w:rPr>
          <w:rFonts w:ascii="Times New Roman" w:hAnsi="Times New Roman" w:cs="Times New Roman"/>
          <w:bCs/>
          <w:sz w:val="28"/>
          <w:szCs w:val="28"/>
        </w:rPr>
      </w:pPr>
    </w:p>
    <w:p w:rsidR="00941039" w:rsidRDefault="005D61EC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Управление Федеральной налоговой службы по</w:t>
      </w:r>
      <w:r w:rsidR="005A13AE">
        <w:rPr>
          <w:rFonts w:ascii="Times New Roman" w:hAnsi="Times New Roman" w:cs="Times New Roman"/>
          <w:bCs/>
          <w:sz w:val="28"/>
          <w:szCs w:val="28"/>
        </w:rPr>
        <w:t xml:space="preserve"> Новосибирской области</w:t>
      </w:r>
    </w:p>
    <w:p w:rsidR="005D61EC" w:rsidRDefault="005D61EC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941039" w:rsidRDefault="005A13AE">
      <w:pPr>
        <w:pStyle w:val="ConsPlusNonformat"/>
        <w:ind w:left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(Ф.И.О., последнее – при наличии)</w:t>
      </w: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включении в общественный совет 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D61EC">
        <w:rPr>
          <w:rFonts w:ascii="Times New Roman" w:hAnsi="Times New Roman" w:cs="Times New Roman"/>
          <w:bCs/>
          <w:sz w:val="28"/>
          <w:szCs w:val="28"/>
        </w:rPr>
        <w:t xml:space="preserve">Управлении Федеральной налоговой службы по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Я,___________________________________________________________,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(фамилия, имя, отчество (последнее – при наличии)</w:t>
      </w:r>
      <w:proofErr w:type="gramEnd"/>
    </w:p>
    <w:p w:rsidR="00941039" w:rsidRDefault="005A13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включить меня в состав </w:t>
      </w:r>
      <w:r w:rsidR="00D42A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бщественного совета при </w:t>
      </w:r>
      <w:r w:rsidR="005D61EC">
        <w:rPr>
          <w:rFonts w:ascii="Times New Roman" w:hAnsi="Times New Roman" w:cs="Times New Roman"/>
          <w:bCs/>
          <w:sz w:val="28"/>
          <w:szCs w:val="28"/>
        </w:rPr>
        <w:t xml:space="preserve">Управлении Федеральной налоговой службы по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области.</w:t>
      </w: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согласования моей кандидатуры подтверждаю соответствие требованиям, предъявляемым к члену </w:t>
      </w:r>
      <w:r w:rsidR="00D42A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бщественного совета при </w:t>
      </w:r>
      <w:r w:rsidR="005D61EC">
        <w:rPr>
          <w:rFonts w:ascii="Times New Roman" w:hAnsi="Times New Roman" w:cs="Times New Roman"/>
          <w:bCs/>
          <w:sz w:val="28"/>
          <w:szCs w:val="28"/>
        </w:rPr>
        <w:t xml:space="preserve">Управлении Федеральной налоговой службы по </w:t>
      </w:r>
      <w:r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, и</w:t>
      </w:r>
      <w:r w:rsidR="00D42AA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выражаю свое согласие войти в состав </w:t>
      </w:r>
      <w:r w:rsidR="00D42AA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D42AA1" w:rsidRDefault="00D42AA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кандидата в общественный совет;</w:t>
      </w: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данных;</w:t>
      </w: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уведомление об отсутствии конфликта интересов;</w:t>
      </w:r>
    </w:p>
    <w:p w:rsidR="005D61EC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 выдвижении кандидата в члены общественного совета/копию письма</w:t>
      </w:r>
    </w:p>
    <w:p w:rsidR="00941039" w:rsidRDefault="005A13A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______________________________________________________________,</w:t>
      </w:r>
    </w:p>
    <w:p w:rsidR="00941039" w:rsidRDefault="005A13AE" w:rsidP="00D42AA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должности руководителя организации</w:t>
      </w:r>
      <w:r w:rsidR="00D42AA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2AA1" w:rsidRPr="00D42AA1">
        <w:rPr>
          <w:rFonts w:ascii="Times New Roman" w:hAnsi="Times New Roman" w:cs="Times New Roman"/>
          <w:sz w:val="28"/>
          <w:szCs w:val="28"/>
        </w:rPr>
        <w:t>принявшей решение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D42AA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выдвижении кандидата в члены общественного совета</w:t>
      </w:r>
      <w:r w:rsidR="00D42AA1">
        <w:rPr>
          <w:rFonts w:ascii="Times New Roman" w:hAnsi="Times New Roman" w:cs="Times New Roman"/>
          <w:sz w:val="28"/>
          <w:szCs w:val="28"/>
        </w:rPr>
        <w:t>)</w:t>
      </w: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41039" w:rsidRDefault="009410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42AA1" w:rsidRDefault="00D42A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41039" w:rsidRDefault="005A13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«___»__________20___ г. ___________ /_____________________________</w:t>
      </w:r>
    </w:p>
    <w:p w:rsidR="00941039" w:rsidRDefault="005A13A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                  (расшифровка подписи)</w:t>
      </w:r>
    </w:p>
    <w:p w:rsidR="00941039" w:rsidRDefault="00941039"/>
    <w:sectPr w:rsidR="00941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310" w:rsidRDefault="00440310">
      <w:pPr>
        <w:spacing w:after="0" w:line="240" w:lineRule="auto"/>
      </w:pPr>
      <w:r>
        <w:separator/>
      </w:r>
    </w:p>
  </w:endnote>
  <w:endnote w:type="continuationSeparator" w:id="0">
    <w:p w:rsidR="00440310" w:rsidRDefault="00440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310" w:rsidRDefault="00440310">
      <w:pPr>
        <w:spacing w:after="0" w:line="240" w:lineRule="auto"/>
      </w:pPr>
      <w:r>
        <w:separator/>
      </w:r>
    </w:p>
  </w:footnote>
  <w:footnote w:type="continuationSeparator" w:id="0">
    <w:p w:rsidR="00440310" w:rsidRDefault="004403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039"/>
    <w:rsid w:val="00440310"/>
    <w:rsid w:val="005A13AE"/>
    <w:rsid w:val="005D61EC"/>
    <w:rsid w:val="00941039"/>
    <w:rsid w:val="00D42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Группа Е4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Ботвиновская Ольга Владимировна</cp:lastModifiedBy>
  <cp:revision>3</cp:revision>
  <dcterms:created xsi:type="dcterms:W3CDTF">2026-04-22T03:15:00Z</dcterms:created>
  <dcterms:modified xsi:type="dcterms:W3CDTF">2026-04-22T03:30:00Z</dcterms:modified>
</cp:coreProperties>
</file>