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7B" w:rsidRDefault="007A6DA0" w:rsidP="00B56E9D">
      <w:pPr>
        <w:jc w:val="center"/>
        <w:rPr>
          <w:b/>
        </w:rPr>
      </w:pPr>
      <w:r>
        <w:rPr>
          <w:b/>
        </w:rPr>
        <w:t>БЛАНК ОБЩЕСТВЕННО</w:t>
      </w:r>
      <w:r w:rsidR="00007668">
        <w:rPr>
          <w:b/>
        </w:rPr>
        <w:t>ГО</w:t>
      </w:r>
      <w:r>
        <w:rPr>
          <w:b/>
        </w:rPr>
        <w:t xml:space="preserve"> </w:t>
      </w:r>
      <w:r w:rsidR="00007668">
        <w:rPr>
          <w:b/>
        </w:rPr>
        <w:t xml:space="preserve">ОБЪЕДИНЕНИЯ </w:t>
      </w:r>
    </w:p>
    <w:p w:rsidR="007A6DA0" w:rsidRDefault="00CE1D75" w:rsidP="00B56E9D">
      <w:pPr>
        <w:jc w:val="center"/>
        <w:rPr>
          <w:b/>
        </w:rPr>
      </w:pPr>
      <w:r>
        <w:rPr>
          <w:b/>
        </w:rPr>
        <w:t xml:space="preserve">И </w:t>
      </w:r>
      <w:r w:rsidR="00007668">
        <w:rPr>
          <w:b/>
        </w:rPr>
        <w:t xml:space="preserve">ИНОЙ НЕГОСУДАРСТВЕННОЙ </w:t>
      </w:r>
      <w:r w:rsidR="007A6DA0">
        <w:rPr>
          <w:b/>
        </w:rPr>
        <w:t>НЕКОММЕРЧЕСКО</w:t>
      </w:r>
      <w:r w:rsidR="00007668">
        <w:rPr>
          <w:b/>
        </w:rPr>
        <w:t>Й</w:t>
      </w:r>
      <w:r w:rsidR="007A6DA0">
        <w:rPr>
          <w:b/>
        </w:rPr>
        <w:t xml:space="preserve"> </w:t>
      </w:r>
      <w:r w:rsidR="00007668">
        <w:rPr>
          <w:b/>
        </w:rPr>
        <w:t>ОРГАНИЗАЦИИ</w:t>
      </w:r>
    </w:p>
    <w:p w:rsidR="007A6DA0" w:rsidRDefault="007A6DA0" w:rsidP="0021016B">
      <w:pPr>
        <w:rPr>
          <w:b/>
        </w:rPr>
      </w:pPr>
    </w:p>
    <w:p w:rsidR="007A6DA0" w:rsidRDefault="007A6DA0" w:rsidP="0021016B">
      <w:pPr>
        <w:rPr>
          <w:b/>
        </w:rPr>
      </w:pPr>
    </w:p>
    <w:p w:rsidR="0021016B" w:rsidRDefault="0021016B" w:rsidP="0021016B">
      <w:pPr>
        <w:rPr>
          <w:b/>
        </w:rPr>
      </w:pPr>
      <w:r>
        <w:rPr>
          <w:b/>
        </w:rPr>
        <w:t xml:space="preserve">Исх. №______  от «____» ____________  </w:t>
      </w:r>
      <w:r w:rsidR="008333A5">
        <w:rPr>
          <w:b/>
        </w:rPr>
        <w:t>20___</w:t>
      </w:r>
      <w:bookmarkStart w:id="0" w:name="_GoBack"/>
      <w:bookmarkEnd w:id="0"/>
      <w:r>
        <w:rPr>
          <w:b/>
        </w:rPr>
        <w:t xml:space="preserve"> г.</w:t>
      </w:r>
    </w:p>
    <w:p w:rsidR="00AA067B" w:rsidRDefault="00AA067B" w:rsidP="0021016B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827"/>
      </w:tblGrid>
      <w:tr w:rsidR="00AA067B" w:rsidRPr="00AA067B" w:rsidTr="00DF6996">
        <w:tc>
          <w:tcPr>
            <w:tcW w:w="6487" w:type="dxa"/>
            <w:shd w:val="clear" w:color="auto" w:fill="auto"/>
          </w:tcPr>
          <w:p w:rsidR="00AA067B" w:rsidRPr="00AA067B" w:rsidRDefault="00AA067B" w:rsidP="00AA067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827" w:type="dxa"/>
            <w:shd w:val="clear" w:color="auto" w:fill="auto"/>
          </w:tcPr>
          <w:p w:rsidR="00DF6996" w:rsidRPr="00DF6996" w:rsidRDefault="00DF6996" w:rsidP="00DF6996">
            <w:pPr>
              <w:rPr>
                <w:sz w:val="26"/>
                <w:szCs w:val="26"/>
              </w:rPr>
            </w:pPr>
            <w:r w:rsidRPr="00DF6996">
              <w:rPr>
                <w:sz w:val="26"/>
                <w:szCs w:val="26"/>
              </w:rPr>
              <w:t xml:space="preserve">Руководителю </w:t>
            </w:r>
            <w:r w:rsidR="00815981">
              <w:rPr>
                <w:sz w:val="26"/>
                <w:szCs w:val="26"/>
              </w:rPr>
              <w:t>УФНС России</w:t>
            </w:r>
            <w:r w:rsidRPr="00DF6996">
              <w:rPr>
                <w:sz w:val="26"/>
                <w:szCs w:val="26"/>
              </w:rPr>
              <w:t xml:space="preserve"> по</w:t>
            </w:r>
            <w:r w:rsidR="00815981">
              <w:rPr>
                <w:sz w:val="26"/>
                <w:szCs w:val="26"/>
              </w:rPr>
              <w:t> </w:t>
            </w:r>
            <w:r w:rsidRPr="00DF6996">
              <w:rPr>
                <w:sz w:val="26"/>
                <w:szCs w:val="26"/>
              </w:rPr>
              <w:t>Новосибирской обл</w:t>
            </w:r>
            <w:r w:rsidRPr="00DF6996">
              <w:rPr>
                <w:sz w:val="26"/>
                <w:szCs w:val="26"/>
              </w:rPr>
              <w:t>а</w:t>
            </w:r>
            <w:r w:rsidRPr="00DF6996">
              <w:rPr>
                <w:sz w:val="26"/>
                <w:szCs w:val="26"/>
              </w:rPr>
              <w:t>сти</w:t>
            </w:r>
          </w:p>
          <w:p w:rsidR="00DF6996" w:rsidRDefault="00815981" w:rsidP="00DF69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Морозову Г.Г.</w:t>
            </w:r>
          </w:p>
          <w:p w:rsidR="00647263" w:rsidRDefault="00647263" w:rsidP="00DF6996">
            <w:pPr>
              <w:rPr>
                <w:sz w:val="26"/>
                <w:szCs w:val="26"/>
              </w:rPr>
            </w:pPr>
          </w:p>
          <w:p w:rsidR="00647263" w:rsidRPr="00AA067B" w:rsidRDefault="00647263" w:rsidP="00647263">
            <w:pPr>
              <w:rPr>
                <w:sz w:val="26"/>
                <w:szCs w:val="26"/>
              </w:rPr>
            </w:pPr>
            <w:r w:rsidRPr="00AA067B">
              <w:rPr>
                <w:sz w:val="26"/>
                <w:szCs w:val="26"/>
              </w:rPr>
              <w:t>Председателю</w:t>
            </w:r>
          </w:p>
          <w:p w:rsidR="00647263" w:rsidRPr="00AA067B" w:rsidRDefault="00647263" w:rsidP="00647263">
            <w:pPr>
              <w:rPr>
                <w:sz w:val="26"/>
                <w:szCs w:val="26"/>
              </w:rPr>
            </w:pPr>
            <w:r w:rsidRPr="00AA067B">
              <w:rPr>
                <w:sz w:val="26"/>
                <w:szCs w:val="26"/>
              </w:rPr>
              <w:t>Общественной палаты</w:t>
            </w:r>
          </w:p>
          <w:p w:rsidR="00647263" w:rsidRPr="00AA067B" w:rsidRDefault="00647263" w:rsidP="00647263">
            <w:pPr>
              <w:rPr>
                <w:sz w:val="26"/>
                <w:szCs w:val="26"/>
              </w:rPr>
            </w:pPr>
            <w:r w:rsidRPr="00AA067B">
              <w:rPr>
                <w:sz w:val="26"/>
                <w:szCs w:val="26"/>
              </w:rPr>
              <w:t>Новосибирской области</w:t>
            </w:r>
          </w:p>
          <w:p w:rsidR="00647263" w:rsidRPr="00AA067B" w:rsidRDefault="00647263" w:rsidP="00647263">
            <w:pPr>
              <w:rPr>
                <w:sz w:val="26"/>
                <w:szCs w:val="26"/>
              </w:rPr>
            </w:pPr>
            <w:r w:rsidRPr="00AA067B">
              <w:rPr>
                <w:sz w:val="26"/>
                <w:szCs w:val="26"/>
              </w:rPr>
              <w:t xml:space="preserve">Гридневой </w:t>
            </w:r>
            <w:r w:rsidR="00815981">
              <w:rPr>
                <w:sz w:val="26"/>
                <w:szCs w:val="26"/>
              </w:rPr>
              <w:t>Г.Б.</w:t>
            </w:r>
          </w:p>
          <w:p w:rsidR="00AA067B" w:rsidRPr="00AA067B" w:rsidRDefault="00AA067B" w:rsidP="00AA067B">
            <w:pPr>
              <w:jc w:val="right"/>
              <w:rPr>
                <w:sz w:val="26"/>
                <w:szCs w:val="26"/>
              </w:rPr>
            </w:pPr>
          </w:p>
        </w:tc>
      </w:tr>
    </w:tbl>
    <w:p w:rsidR="0021016B" w:rsidRPr="00746D2A" w:rsidRDefault="0021016B" w:rsidP="00647263">
      <w:pPr>
        <w:jc w:val="center"/>
        <w:rPr>
          <w:sz w:val="26"/>
          <w:szCs w:val="26"/>
        </w:rPr>
      </w:pPr>
    </w:p>
    <w:p w:rsidR="001F1716" w:rsidRDefault="00EA0EEC" w:rsidP="0081598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</w:t>
      </w:r>
      <w:r w:rsidR="00AA067B">
        <w:rPr>
          <w:sz w:val="30"/>
          <w:szCs w:val="30"/>
        </w:rPr>
        <w:t>_</w:t>
      </w:r>
      <w:r>
        <w:rPr>
          <w:sz w:val="30"/>
          <w:szCs w:val="30"/>
        </w:rPr>
        <w:t>______________________</w:t>
      </w:r>
      <w:r w:rsidR="00AA067B">
        <w:rPr>
          <w:sz w:val="30"/>
          <w:szCs w:val="30"/>
        </w:rPr>
        <w:t>______________</w:t>
      </w:r>
      <w:r w:rsidR="00815981">
        <w:rPr>
          <w:sz w:val="30"/>
          <w:szCs w:val="30"/>
        </w:rPr>
        <w:t>____</w:t>
      </w:r>
      <w:r w:rsidR="00AA067B">
        <w:rPr>
          <w:sz w:val="30"/>
          <w:szCs w:val="30"/>
        </w:rPr>
        <w:t>_</w:t>
      </w:r>
    </w:p>
    <w:p w:rsidR="00EA0EEC" w:rsidRPr="00EA0EEC" w:rsidRDefault="00EA0EEC" w:rsidP="00EA0EEC">
      <w:pPr>
        <w:ind w:firstLine="567"/>
        <w:jc w:val="center"/>
      </w:pPr>
      <w:r w:rsidRPr="00EA0EEC">
        <w:t>(наименование организации)</w:t>
      </w:r>
    </w:p>
    <w:p w:rsidR="001F1716" w:rsidRPr="00746D2A" w:rsidRDefault="0021016B" w:rsidP="00EA0EEC">
      <w:pPr>
        <w:jc w:val="both"/>
        <w:rPr>
          <w:sz w:val="26"/>
          <w:szCs w:val="26"/>
        </w:rPr>
      </w:pPr>
      <w:r w:rsidRPr="00746D2A">
        <w:rPr>
          <w:sz w:val="26"/>
          <w:szCs w:val="26"/>
        </w:rPr>
        <w:t>рекомендует кандидатуру</w:t>
      </w:r>
      <w:r w:rsidR="00AA067B">
        <w:rPr>
          <w:sz w:val="26"/>
          <w:szCs w:val="26"/>
        </w:rPr>
        <w:t>____________________________________________________</w:t>
      </w:r>
    </w:p>
    <w:p w:rsidR="001F1716" w:rsidRDefault="001F1716" w:rsidP="00746D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:rsidR="001F1716" w:rsidRPr="00EA0EEC" w:rsidRDefault="001F1716" w:rsidP="00746D2A">
      <w:pPr>
        <w:jc w:val="center"/>
      </w:pPr>
      <w:r w:rsidRPr="00EA0EEC">
        <w:t>(</w:t>
      </w:r>
      <w:r w:rsidR="00BF2C47">
        <w:t>ф</w:t>
      </w:r>
      <w:r w:rsidR="00AA067B" w:rsidRPr="00AA067B">
        <w:t>амилию, имя, отчество представляемого кандидата</w:t>
      </w:r>
      <w:r w:rsidRPr="00EA0EEC">
        <w:t>)</w:t>
      </w:r>
    </w:p>
    <w:p w:rsidR="0021016B" w:rsidRPr="00883937" w:rsidRDefault="0021016B" w:rsidP="00EA0EEC">
      <w:pPr>
        <w:jc w:val="both"/>
        <w:rPr>
          <w:sz w:val="26"/>
          <w:szCs w:val="26"/>
        </w:rPr>
      </w:pPr>
      <w:r w:rsidRPr="00883937">
        <w:rPr>
          <w:sz w:val="26"/>
          <w:szCs w:val="26"/>
        </w:rPr>
        <w:t xml:space="preserve">на включение в состав Общественного совета при </w:t>
      </w:r>
      <w:r w:rsidR="00007668">
        <w:rPr>
          <w:sz w:val="26"/>
          <w:szCs w:val="26"/>
        </w:rPr>
        <w:t xml:space="preserve">Управлении Федеральной </w:t>
      </w:r>
      <w:r w:rsidR="00815981">
        <w:rPr>
          <w:sz w:val="26"/>
          <w:szCs w:val="26"/>
        </w:rPr>
        <w:t xml:space="preserve">налоговой </w:t>
      </w:r>
      <w:r w:rsidR="00007668">
        <w:rPr>
          <w:sz w:val="26"/>
          <w:szCs w:val="26"/>
        </w:rPr>
        <w:t>службы</w:t>
      </w:r>
      <w:r w:rsidRPr="00883937">
        <w:rPr>
          <w:sz w:val="26"/>
          <w:szCs w:val="26"/>
        </w:rPr>
        <w:t xml:space="preserve"> по Новосибирской обл</w:t>
      </w:r>
      <w:r w:rsidRPr="00883937">
        <w:rPr>
          <w:sz w:val="26"/>
          <w:szCs w:val="26"/>
        </w:rPr>
        <w:t>а</w:t>
      </w:r>
      <w:r w:rsidRPr="00883937">
        <w:rPr>
          <w:sz w:val="26"/>
          <w:szCs w:val="26"/>
        </w:rPr>
        <w:t>сти.</w:t>
      </w:r>
    </w:p>
    <w:p w:rsidR="007601BB" w:rsidRDefault="007601BB" w:rsidP="007601BB">
      <w:pPr>
        <w:ind w:firstLine="567"/>
        <w:jc w:val="both"/>
        <w:rPr>
          <w:sz w:val="26"/>
          <w:szCs w:val="26"/>
        </w:rPr>
      </w:pPr>
    </w:p>
    <w:p w:rsidR="0021016B" w:rsidRPr="00883937" w:rsidRDefault="0021016B" w:rsidP="002F5CA9">
      <w:pPr>
        <w:ind w:left="993"/>
        <w:jc w:val="both"/>
        <w:rPr>
          <w:sz w:val="26"/>
          <w:szCs w:val="26"/>
        </w:rPr>
      </w:pPr>
      <w:r w:rsidRPr="00883937">
        <w:rPr>
          <w:sz w:val="26"/>
          <w:szCs w:val="26"/>
        </w:rPr>
        <w:t>Сообщаем информацию о нашей организации:</w:t>
      </w:r>
      <w:r w:rsidR="00253CFF" w:rsidRPr="00253CFF">
        <w:rPr>
          <w:rStyle w:val="af0"/>
          <w:b/>
          <w:sz w:val="26"/>
          <w:szCs w:val="26"/>
        </w:rPr>
        <w:footnoteReference w:id="1"/>
      </w:r>
    </w:p>
    <w:p w:rsidR="007601BB" w:rsidRDefault="0021016B" w:rsidP="002C2437">
      <w:pPr>
        <w:numPr>
          <w:ilvl w:val="0"/>
          <w:numId w:val="16"/>
        </w:numPr>
        <w:jc w:val="both"/>
        <w:rPr>
          <w:sz w:val="26"/>
          <w:szCs w:val="26"/>
        </w:rPr>
      </w:pPr>
      <w:r w:rsidRPr="00883937">
        <w:rPr>
          <w:sz w:val="26"/>
          <w:szCs w:val="26"/>
        </w:rPr>
        <w:t xml:space="preserve">Полное </w:t>
      </w:r>
      <w:r w:rsidR="00B56E9D">
        <w:rPr>
          <w:sz w:val="26"/>
          <w:szCs w:val="26"/>
        </w:rPr>
        <w:t>наименование юридического лица</w:t>
      </w:r>
      <w:r w:rsidR="002C2437">
        <w:rPr>
          <w:sz w:val="26"/>
          <w:szCs w:val="26"/>
        </w:rPr>
        <w:t>.</w:t>
      </w:r>
    </w:p>
    <w:p w:rsidR="0021016B" w:rsidRPr="002C2437" w:rsidRDefault="0021016B" w:rsidP="002C2437">
      <w:pPr>
        <w:numPr>
          <w:ilvl w:val="0"/>
          <w:numId w:val="16"/>
        </w:numPr>
        <w:jc w:val="both"/>
        <w:rPr>
          <w:sz w:val="26"/>
          <w:szCs w:val="26"/>
        </w:rPr>
      </w:pPr>
      <w:r w:rsidRPr="00883937">
        <w:rPr>
          <w:sz w:val="26"/>
          <w:szCs w:val="26"/>
        </w:rPr>
        <w:t>ИНН</w:t>
      </w:r>
      <w:r w:rsidR="002C2437">
        <w:rPr>
          <w:sz w:val="26"/>
          <w:szCs w:val="26"/>
        </w:rPr>
        <w:t xml:space="preserve">, </w:t>
      </w:r>
      <w:r w:rsidRPr="002C2437">
        <w:rPr>
          <w:sz w:val="26"/>
          <w:szCs w:val="26"/>
        </w:rPr>
        <w:t>ОГРН</w:t>
      </w:r>
      <w:r w:rsidR="002C2437">
        <w:rPr>
          <w:sz w:val="26"/>
          <w:szCs w:val="26"/>
        </w:rPr>
        <w:t xml:space="preserve"> юридического лица.</w:t>
      </w:r>
    </w:p>
    <w:p w:rsidR="00DB65D2" w:rsidRDefault="00DB65D2" w:rsidP="002C2437">
      <w:pPr>
        <w:numPr>
          <w:ilvl w:val="0"/>
          <w:numId w:val="1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Выдержка из Устава </w:t>
      </w:r>
      <w:r w:rsidR="00007668">
        <w:rPr>
          <w:sz w:val="26"/>
          <w:szCs w:val="26"/>
        </w:rPr>
        <w:t>юридического лица о его целях и задачах</w:t>
      </w:r>
      <w:r w:rsidR="002C2437">
        <w:rPr>
          <w:sz w:val="26"/>
          <w:szCs w:val="26"/>
        </w:rPr>
        <w:t>.</w:t>
      </w:r>
    </w:p>
    <w:p w:rsidR="0021016B" w:rsidRDefault="00007668" w:rsidP="002C2437">
      <w:pPr>
        <w:numPr>
          <w:ilvl w:val="0"/>
          <w:numId w:val="16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Описание деятельности организации, перечень реализованных и реализуемых проектов</w:t>
      </w:r>
      <w:r w:rsidR="002C2437">
        <w:rPr>
          <w:sz w:val="26"/>
          <w:szCs w:val="26"/>
        </w:rPr>
        <w:t>.</w:t>
      </w:r>
    </w:p>
    <w:p w:rsidR="00007668" w:rsidRPr="002C2437" w:rsidRDefault="00007668" w:rsidP="002C2437">
      <w:pPr>
        <w:numPr>
          <w:ilvl w:val="0"/>
          <w:numId w:val="16"/>
        </w:numPr>
        <w:jc w:val="both"/>
        <w:rPr>
          <w:sz w:val="26"/>
          <w:szCs w:val="26"/>
        </w:rPr>
      </w:pPr>
      <w:r w:rsidRPr="002C2437">
        <w:rPr>
          <w:sz w:val="26"/>
          <w:szCs w:val="26"/>
        </w:rPr>
        <w:t>Актуальные сведения о количестве членов, участников, волонтерах и</w:t>
      </w:r>
      <w:r w:rsidR="002C2437">
        <w:rPr>
          <w:sz w:val="26"/>
          <w:szCs w:val="26"/>
        </w:rPr>
        <w:t xml:space="preserve"> </w:t>
      </w:r>
      <w:r w:rsidRPr="002C2437">
        <w:rPr>
          <w:sz w:val="26"/>
          <w:szCs w:val="26"/>
        </w:rPr>
        <w:t>сотрудниках о</w:t>
      </w:r>
      <w:r w:rsidRPr="002C2437">
        <w:rPr>
          <w:sz w:val="26"/>
          <w:szCs w:val="26"/>
        </w:rPr>
        <w:t>р</w:t>
      </w:r>
      <w:r w:rsidRPr="002C2437">
        <w:rPr>
          <w:sz w:val="26"/>
          <w:szCs w:val="26"/>
        </w:rPr>
        <w:t>ганизации</w:t>
      </w:r>
      <w:r w:rsidR="002C2437">
        <w:rPr>
          <w:sz w:val="26"/>
          <w:szCs w:val="26"/>
        </w:rPr>
        <w:t>.</w:t>
      </w:r>
    </w:p>
    <w:p w:rsidR="00007668" w:rsidRPr="002C2437" w:rsidRDefault="00007668" w:rsidP="002C2437">
      <w:pPr>
        <w:numPr>
          <w:ilvl w:val="0"/>
          <w:numId w:val="16"/>
        </w:numPr>
        <w:jc w:val="both"/>
        <w:rPr>
          <w:sz w:val="26"/>
          <w:szCs w:val="26"/>
        </w:rPr>
      </w:pPr>
      <w:r w:rsidRPr="002C2437">
        <w:rPr>
          <w:sz w:val="26"/>
          <w:szCs w:val="26"/>
        </w:rPr>
        <w:t>Актуальные сведения об имеющихся у организации отделениях, филиалах и</w:t>
      </w:r>
      <w:r w:rsidR="002C2437">
        <w:rPr>
          <w:sz w:val="26"/>
          <w:szCs w:val="26"/>
        </w:rPr>
        <w:t xml:space="preserve"> </w:t>
      </w:r>
      <w:r w:rsidRPr="002C2437">
        <w:rPr>
          <w:sz w:val="26"/>
          <w:szCs w:val="26"/>
        </w:rPr>
        <w:t>пре</w:t>
      </w:r>
      <w:r w:rsidRPr="002C2437">
        <w:rPr>
          <w:sz w:val="26"/>
          <w:szCs w:val="26"/>
        </w:rPr>
        <w:t>д</w:t>
      </w:r>
      <w:r w:rsidRPr="002C2437">
        <w:rPr>
          <w:sz w:val="26"/>
          <w:szCs w:val="26"/>
        </w:rPr>
        <w:t>ставительствах</w:t>
      </w:r>
      <w:r w:rsidR="002C2437">
        <w:rPr>
          <w:sz w:val="26"/>
          <w:szCs w:val="26"/>
        </w:rPr>
        <w:t>.</w:t>
      </w:r>
    </w:p>
    <w:p w:rsidR="00B56E9D" w:rsidRDefault="00B56E9D" w:rsidP="007601BB">
      <w:pPr>
        <w:ind w:firstLine="567"/>
        <w:jc w:val="both"/>
        <w:rPr>
          <w:sz w:val="26"/>
          <w:szCs w:val="26"/>
        </w:rPr>
      </w:pPr>
    </w:p>
    <w:p w:rsidR="00B56E9D" w:rsidRDefault="00B56E9D" w:rsidP="007601BB">
      <w:pPr>
        <w:ind w:firstLine="567"/>
        <w:jc w:val="both"/>
        <w:rPr>
          <w:sz w:val="26"/>
          <w:szCs w:val="26"/>
        </w:rPr>
      </w:pPr>
    </w:p>
    <w:p w:rsidR="00455274" w:rsidRDefault="00455274" w:rsidP="007601BB">
      <w:pPr>
        <w:ind w:firstLine="567"/>
        <w:jc w:val="both"/>
        <w:rPr>
          <w:sz w:val="26"/>
          <w:szCs w:val="26"/>
        </w:rPr>
      </w:pPr>
    </w:p>
    <w:p w:rsidR="00455274" w:rsidRDefault="00455274" w:rsidP="007601BB">
      <w:pPr>
        <w:ind w:firstLine="567"/>
        <w:jc w:val="both"/>
        <w:rPr>
          <w:sz w:val="26"/>
          <w:szCs w:val="26"/>
        </w:rPr>
      </w:pPr>
    </w:p>
    <w:p w:rsidR="00455274" w:rsidRDefault="00455274" w:rsidP="007601BB">
      <w:pPr>
        <w:ind w:firstLine="567"/>
        <w:jc w:val="both"/>
        <w:rPr>
          <w:sz w:val="26"/>
          <w:szCs w:val="26"/>
        </w:rPr>
      </w:pPr>
    </w:p>
    <w:p w:rsidR="00B56E9D" w:rsidRDefault="00B56E9D" w:rsidP="007601BB">
      <w:pPr>
        <w:ind w:firstLine="567"/>
        <w:jc w:val="both"/>
        <w:rPr>
          <w:sz w:val="26"/>
          <w:szCs w:val="26"/>
        </w:rPr>
      </w:pPr>
    </w:p>
    <w:p w:rsidR="00B56E9D" w:rsidRDefault="00B56E9D" w:rsidP="007601BB">
      <w:pPr>
        <w:ind w:firstLine="567"/>
        <w:jc w:val="both"/>
        <w:rPr>
          <w:sz w:val="26"/>
          <w:szCs w:val="26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2693"/>
      </w:tblGrid>
      <w:tr w:rsidR="00007668" w:rsidRPr="007267DD" w:rsidTr="002C2437">
        <w:tc>
          <w:tcPr>
            <w:tcW w:w="5387" w:type="dxa"/>
            <w:shd w:val="clear" w:color="auto" w:fill="auto"/>
          </w:tcPr>
          <w:p w:rsidR="00007668" w:rsidRPr="007267DD" w:rsidRDefault="00007668" w:rsidP="00B56E9D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</w:t>
            </w:r>
            <w:r w:rsidR="002C2437">
              <w:rPr>
                <w:sz w:val="16"/>
                <w:szCs w:val="16"/>
              </w:rPr>
              <w:t>_____________</w:t>
            </w:r>
            <w:r>
              <w:rPr>
                <w:sz w:val="16"/>
                <w:szCs w:val="16"/>
              </w:rPr>
              <w:t>_________________________</w:t>
            </w:r>
          </w:p>
        </w:tc>
        <w:tc>
          <w:tcPr>
            <w:tcW w:w="2126" w:type="dxa"/>
          </w:tcPr>
          <w:p w:rsidR="00007668" w:rsidRPr="00007668" w:rsidRDefault="00007668" w:rsidP="00007668">
            <w:pPr>
              <w:spacing w:before="240"/>
              <w:jc w:val="center"/>
              <w:rPr>
                <w:sz w:val="16"/>
                <w:szCs w:val="16"/>
              </w:rPr>
            </w:pPr>
            <w:r w:rsidRPr="00007668">
              <w:rPr>
                <w:sz w:val="16"/>
                <w:szCs w:val="16"/>
              </w:rPr>
              <w:t>__________________  /</w:t>
            </w:r>
          </w:p>
        </w:tc>
        <w:tc>
          <w:tcPr>
            <w:tcW w:w="2693" w:type="dxa"/>
          </w:tcPr>
          <w:p w:rsidR="00007668" w:rsidRPr="00007668" w:rsidRDefault="00007668" w:rsidP="00007668">
            <w:pPr>
              <w:spacing w:before="240"/>
              <w:ind w:left="72"/>
              <w:jc w:val="center"/>
              <w:rPr>
                <w:sz w:val="16"/>
                <w:szCs w:val="16"/>
              </w:rPr>
            </w:pPr>
            <w:r w:rsidRPr="00007668">
              <w:rPr>
                <w:sz w:val="16"/>
                <w:szCs w:val="16"/>
              </w:rPr>
              <w:t>__</w:t>
            </w:r>
            <w:r w:rsidR="002C2437">
              <w:rPr>
                <w:sz w:val="16"/>
                <w:szCs w:val="16"/>
              </w:rPr>
              <w:t>____</w:t>
            </w:r>
            <w:r w:rsidRPr="00007668">
              <w:rPr>
                <w:sz w:val="16"/>
                <w:szCs w:val="16"/>
              </w:rPr>
              <w:t>_______________________</w:t>
            </w:r>
          </w:p>
        </w:tc>
      </w:tr>
      <w:tr w:rsidR="00007668" w:rsidRPr="00883937" w:rsidTr="002C2437">
        <w:tc>
          <w:tcPr>
            <w:tcW w:w="5387" w:type="dxa"/>
            <w:shd w:val="clear" w:color="auto" w:fill="auto"/>
          </w:tcPr>
          <w:p w:rsidR="00007668" w:rsidRPr="00883937" w:rsidRDefault="00007668" w:rsidP="00883937">
            <w:pPr>
              <w:jc w:val="center"/>
            </w:pPr>
            <w:r w:rsidRPr="00883937">
              <w:t>(Должность)</w:t>
            </w:r>
          </w:p>
        </w:tc>
        <w:tc>
          <w:tcPr>
            <w:tcW w:w="2126" w:type="dxa"/>
          </w:tcPr>
          <w:p w:rsidR="00007668" w:rsidRPr="00883937" w:rsidRDefault="00007668" w:rsidP="00B56E9D">
            <w:pPr>
              <w:jc w:val="center"/>
            </w:pPr>
            <w:r w:rsidRPr="00883937">
              <w:t>(подпись)</w:t>
            </w:r>
          </w:p>
        </w:tc>
        <w:tc>
          <w:tcPr>
            <w:tcW w:w="2693" w:type="dxa"/>
          </w:tcPr>
          <w:p w:rsidR="00007668" w:rsidRPr="00883937" w:rsidRDefault="00007668" w:rsidP="00B56E9D">
            <w:pPr>
              <w:jc w:val="center"/>
            </w:pPr>
            <w:r w:rsidRPr="00883937">
              <w:t>(расшифровка)</w:t>
            </w:r>
          </w:p>
        </w:tc>
      </w:tr>
    </w:tbl>
    <w:p w:rsidR="002F5CA9" w:rsidRDefault="002F5CA9" w:rsidP="00647263">
      <w:pPr>
        <w:ind w:firstLine="709"/>
        <w:jc w:val="both"/>
        <w:rPr>
          <w:b/>
          <w:sz w:val="23"/>
          <w:szCs w:val="23"/>
        </w:rPr>
      </w:pPr>
    </w:p>
    <w:p w:rsidR="002F5CA9" w:rsidRDefault="002F5CA9" w:rsidP="00647263">
      <w:pPr>
        <w:ind w:firstLine="709"/>
        <w:jc w:val="both"/>
        <w:rPr>
          <w:b/>
          <w:sz w:val="23"/>
          <w:szCs w:val="23"/>
        </w:rPr>
      </w:pPr>
    </w:p>
    <w:p w:rsidR="002F5CA9" w:rsidRDefault="002F5CA9" w:rsidP="00647263">
      <w:pPr>
        <w:ind w:firstLine="709"/>
        <w:jc w:val="both"/>
        <w:rPr>
          <w:b/>
          <w:sz w:val="23"/>
          <w:szCs w:val="23"/>
        </w:rPr>
      </w:pPr>
    </w:p>
    <w:p w:rsidR="002F5CA9" w:rsidRPr="002F5CA9" w:rsidRDefault="002F5CA9" w:rsidP="00253CFF">
      <w:pPr>
        <w:ind w:left="1287"/>
        <w:jc w:val="both"/>
        <w:rPr>
          <w:b/>
        </w:rPr>
      </w:pPr>
    </w:p>
    <w:sectPr w:rsidR="002F5CA9" w:rsidRPr="002F5CA9" w:rsidSect="00253C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7" w:h="16840" w:code="9"/>
      <w:pgMar w:top="567" w:right="794" w:bottom="851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EAF" w:rsidRDefault="00D06EAF" w:rsidP="002F5CA9">
      <w:r>
        <w:separator/>
      </w:r>
    </w:p>
  </w:endnote>
  <w:endnote w:type="continuationSeparator" w:id="0">
    <w:p w:rsidR="00D06EAF" w:rsidRDefault="00D06EAF" w:rsidP="002F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CA9" w:rsidRDefault="002F5CA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CA9" w:rsidRDefault="002F5CA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CA9" w:rsidRDefault="002F5CA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EAF" w:rsidRDefault="00D06EAF" w:rsidP="002F5CA9">
      <w:r>
        <w:separator/>
      </w:r>
    </w:p>
  </w:footnote>
  <w:footnote w:type="continuationSeparator" w:id="0">
    <w:p w:rsidR="00D06EAF" w:rsidRDefault="00D06EAF" w:rsidP="002F5CA9">
      <w:r>
        <w:continuationSeparator/>
      </w:r>
    </w:p>
  </w:footnote>
  <w:footnote w:id="1">
    <w:p w:rsidR="00253CFF" w:rsidRPr="00253CFF" w:rsidRDefault="00253CFF">
      <w:pPr>
        <w:pStyle w:val="ae"/>
        <w:rPr>
          <w:b/>
        </w:rPr>
      </w:pPr>
      <w:r w:rsidRPr="00253CFF">
        <w:rPr>
          <w:rStyle w:val="af0"/>
          <w:b/>
          <w:sz w:val="26"/>
          <w:szCs w:val="26"/>
        </w:rPr>
        <w:footnoteRef/>
      </w:r>
      <w:r w:rsidRPr="00253CFF">
        <w:rPr>
          <w:b/>
          <w:sz w:val="26"/>
          <w:szCs w:val="26"/>
        </w:rPr>
        <w:t xml:space="preserve"> </w:t>
      </w:r>
      <w:r w:rsidRPr="00253CFF">
        <w:rPr>
          <w:b/>
        </w:rPr>
        <w:t>Сведения</w:t>
      </w:r>
      <w:r w:rsidR="00BF2C47">
        <w:rPr>
          <w:b/>
        </w:rPr>
        <w:t>,</w:t>
      </w:r>
      <w:r w:rsidRPr="00253CFF">
        <w:rPr>
          <w:b/>
        </w:rPr>
        <w:t xml:space="preserve"> обязательные для заполнения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CA9" w:rsidRDefault="002F5CA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CA9" w:rsidRDefault="002F5CA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CA9" w:rsidRDefault="002F5CA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DC2"/>
    <w:multiLevelType w:val="hybridMultilevel"/>
    <w:tmpl w:val="FDE628F4"/>
    <w:lvl w:ilvl="0" w:tplc="A314A2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06F2C"/>
    <w:multiLevelType w:val="hybridMultilevel"/>
    <w:tmpl w:val="84E6EB78"/>
    <w:lvl w:ilvl="0" w:tplc="A1F01E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961C3D"/>
    <w:multiLevelType w:val="hybridMultilevel"/>
    <w:tmpl w:val="0D04B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C2C16"/>
    <w:multiLevelType w:val="hybridMultilevel"/>
    <w:tmpl w:val="DC2898AC"/>
    <w:lvl w:ilvl="0" w:tplc="1908A81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1C982390"/>
    <w:multiLevelType w:val="hybridMultilevel"/>
    <w:tmpl w:val="17349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75A0"/>
    <w:multiLevelType w:val="hybridMultilevel"/>
    <w:tmpl w:val="4AAC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82A94"/>
    <w:multiLevelType w:val="hybridMultilevel"/>
    <w:tmpl w:val="169EECFC"/>
    <w:lvl w:ilvl="0" w:tplc="B94E97B8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7">
    <w:nsid w:val="2EF12098"/>
    <w:multiLevelType w:val="hybridMultilevel"/>
    <w:tmpl w:val="39246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055B4F"/>
    <w:multiLevelType w:val="hybridMultilevel"/>
    <w:tmpl w:val="08365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4360C1"/>
    <w:multiLevelType w:val="hybridMultilevel"/>
    <w:tmpl w:val="600C0658"/>
    <w:lvl w:ilvl="0" w:tplc="6F2E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06530C"/>
    <w:multiLevelType w:val="hybridMultilevel"/>
    <w:tmpl w:val="1B562B0A"/>
    <w:lvl w:ilvl="0" w:tplc="9A9AA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8FB061C"/>
    <w:multiLevelType w:val="hybridMultilevel"/>
    <w:tmpl w:val="224E526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F56EFF"/>
    <w:multiLevelType w:val="hybridMultilevel"/>
    <w:tmpl w:val="DA5ED58E"/>
    <w:lvl w:ilvl="0" w:tplc="91DC4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C15D3D"/>
    <w:multiLevelType w:val="hybridMultilevel"/>
    <w:tmpl w:val="887C77F8"/>
    <w:lvl w:ilvl="0" w:tplc="6F8E1E9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D93D6B"/>
    <w:multiLevelType w:val="hybridMultilevel"/>
    <w:tmpl w:val="EA568DE2"/>
    <w:lvl w:ilvl="0" w:tplc="8500D9E0">
      <w:start w:val="22"/>
      <w:numFmt w:val="bullet"/>
      <w:lvlText w:val=""/>
      <w:lvlJc w:val="left"/>
      <w:pPr>
        <w:ind w:left="1287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B081446"/>
    <w:multiLevelType w:val="hybridMultilevel"/>
    <w:tmpl w:val="67B29F4E"/>
    <w:lvl w:ilvl="0" w:tplc="321A905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764B7AD1"/>
    <w:multiLevelType w:val="hybridMultilevel"/>
    <w:tmpl w:val="35B26E2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1939BF"/>
    <w:multiLevelType w:val="hybridMultilevel"/>
    <w:tmpl w:val="0B5C025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11"/>
  </w:num>
  <w:num w:numId="6">
    <w:abstractNumId w:val="13"/>
  </w:num>
  <w:num w:numId="7">
    <w:abstractNumId w:val="17"/>
  </w:num>
  <w:num w:numId="8">
    <w:abstractNumId w:val="1"/>
  </w:num>
  <w:num w:numId="9">
    <w:abstractNumId w:val="6"/>
  </w:num>
  <w:num w:numId="10">
    <w:abstractNumId w:val="3"/>
  </w:num>
  <w:num w:numId="11">
    <w:abstractNumId w:val="2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746"/>
    <w:rsid w:val="000035C5"/>
    <w:rsid w:val="00007668"/>
    <w:rsid w:val="000217CB"/>
    <w:rsid w:val="00030FB1"/>
    <w:rsid w:val="00036C35"/>
    <w:rsid w:val="00042930"/>
    <w:rsid w:val="00070D47"/>
    <w:rsid w:val="00074788"/>
    <w:rsid w:val="0008229D"/>
    <w:rsid w:val="00082352"/>
    <w:rsid w:val="00084311"/>
    <w:rsid w:val="00086931"/>
    <w:rsid w:val="000941C1"/>
    <w:rsid w:val="00095A56"/>
    <w:rsid w:val="0009622A"/>
    <w:rsid w:val="00096543"/>
    <w:rsid w:val="000A0C21"/>
    <w:rsid w:val="000A1A4A"/>
    <w:rsid w:val="000B0C29"/>
    <w:rsid w:val="000B5275"/>
    <w:rsid w:val="000C19E7"/>
    <w:rsid w:val="000D7B5D"/>
    <w:rsid w:val="000E2491"/>
    <w:rsid w:val="000E45EC"/>
    <w:rsid w:val="000E6B62"/>
    <w:rsid w:val="00101E29"/>
    <w:rsid w:val="001021C6"/>
    <w:rsid w:val="00122469"/>
    <w:rsid w:val="001253D2"/>
    <w:rsid w:val="0012717C"/>
    <w:rsid w:val="00143294"/>
    <w:rsid w:val="00143A14"/>
    <w:rsid w:val="0014581C"/>
    <w:rsid w:val="001528F7"/>
    <w:rsid w:val="00156F4C"/>
    <w:rsid w:val="00162C25"/>
    <w:rsid w:val="00166899"/>
    <w:rsid w:val="001677D8"/>
    <w:rsid w:val="00170882"/>
    <w:rsid w:val="001C407A"/>
    <w:rsid w:val="001D1500"/>
    <w:rsid w:val="001E4829"/>
    <w:rsid w:val="001E4BA2"/>
    <w:rsid w:val="001F1716"/>
    <w:rsid w:val="00201B2B"/>
    <w:rsid w:val="0020372D"/>
    <w:rsid w:val="00206128"/>
    <w:rsid w:val="0021016B"/>
    <w:rsid w:val="00210A70"/>
    <w:rsid w:val="0022707B"/>
    <w:rsid w:val="002272BF"/>
    <w:rsid w:val="00232CEC"/>
    <w:rsid w:val="0023571C"/>
    <w:rsid w:val="00241CEB"/>
    <w:rsid w:val="00243358"/>
    <w:rsid w:val="002435A1"/>
    <w:rsid w:val="00253CFF"/>
    <w:rsid w:val="0025532D"/>
    <w:rsid w:val="00267746"/>
    <w:rsid w:val="002714AB"/>
    <w:rsid w:val="00285ECF"/>
    <w:rsid w:val="00296A12"/>
    <w:rsid w:val="00296C25"/>
    <w:rsid w:val="002A45A1"/>
    <w:rsid w:val="002A4C61"/>
    <w:rsid w:val="002A7461"/>
    <w:rsid w:val="002B03A8"/>
    <w:rsid w:val="002B0B45"/>
    <w:rsid w:val="002B1082"/>
    <w:rsid w:val="002B6EE6"/>
    <w:rsid w:val="002B7DAC"/>
    <w:rsid w:val="002C2437"/>
    <w:rsid w:val="002C3D38"/>
    <w:rsid w:val="002C6AE6"/>
    <w:rsid w:val="002C6C5C"/>
    <w:rsid w:val="002D6BEC"/>
    <w:rsid w:val="002E2465"/>
    <w:rsid w:val="002E2FCC"/>
    <w:rsid w:val="002E7686"/>
    <w:rsid w:val="002F2948"/>
    <w:rsid w:val="002F56DD"/>
    <w:rsid w:val="002F5CA9"/>
    <w:rsid w:val="002F7266"/>
    <w:rsid w:val="0030217D"/>
    <w:rsid w:val="003146D8"/>
    <w:rsid w:val="00316138"/>
    <w:rsid w:val="00321857"/>
    <w:rsid w:val="00332989"/>
    <w:rsid w:val="0035678D"/>
    <w:rsid w:val="00370E6B"/>
    <w:rsid w:val="00373C24"/>
    <w:rsid w:val="00376B6C"/>
    <w:rsid w:val="00380D4D"/>
    <w:rsid w:val="003839D0"/>
    <w:rsid w:val="003844B5"/>
    <w:rsid w:val="0039051A"/>
    <w:rsid w:val="00391E0C"/>
    <w:rsid w:val="00396FA4"/>
    <w:rsid w:val="003A1051"/>
    <w:rsid w:val="003A5BBF"/>
    <w:rsid w:val="003A6FD6"/>
    <w:rsid w:val="003B2B5E"/>
    <w:rsid w:val="003B361A"/>
    <w:rsid w:val="003C25FB"/>
    <w:rsid w:val="003C559A"/>
    <w:rsid w:val="003D5DEC"/>
    <w:rsid w:val="003E11CE"/>
    <w:rsid w:val="00401BDF"/>
    <w:rsid w:val="00404835"/>
    <w:rsid w:val="00406FAA"/>
    <w:rsid w:val="0042567E"/>
    <w:rsid w:val="00427208"/>
    <w:rsid w:val="00430A45"/>
    <w:rsid w:val="0043517F"/>
    <w:rsid w:val="00436EAD"/>
    <w:rsid w:val="00442034"/>
    <w:rsid w:val="004437E2"/>
    <w:rsid w:val="0044708C"/>
    <w:rsid w:val="00452FDB"/>
    <w:rsid w:val="00455274"/>
    <w:rsid w:val="0046055F"/>
    <w:rsid w:val="00465C6B"/>
    <w:rsid w:val="0047071D"/>
    <w:rsid w:val="00474778"/>
    <w:rsid w:val="004761D0"/>
    <w:rsid w:val="00477A8B"/>
    <w:rsid w:val="0048192A"/>
    <w:rsid w:val="00487D64"/>
    <w:rsid w:val="00495BF9"/>
    <w:rsid w:val="004A4AA7"/>
    <w:rsid w:val="004B30DD"/>
    <w:rsid w:val="004B7036"/>
    <w:rsid w:val="004B7BDE"/>
    <w:rsid w:val="004C3803"/>
    <w:rsid w:val="004D5CD1"/>
    <w:rsid w:val="004D6A79"/>
    <w:rsid w:val="004E14A5"/>
    <w:rsid w:val="004E6E29"/>
    <w:rsid w:val="005010E8"/>
    <w:rsid w:val="0050381C"/>
    <w:rsid w:val="0050448F"/>
    <w:rsid w:val="00514122"/>
    <w:rsid w:val="00514539"/>
    <w:rsid w:val="005249B8"/>
    <w:rsid w:val="0052559F"/>
    <w:rsid w:val="00527389"/>
    <w:rsid w:val="00531A2D"/>
    <w:rsid w:val="00532D7E"/>
    <w:rsid w:val="00535F2A"/>
    <w:rsid w:val="005421C2"/>
    <w:rsid w:val="005450C5"/>
    <w:rsid w:val="00563D24"/>
    <w:rsid w:val="0057049F"/>
    <w:rsid w:val="00577368"/>
    <w:rsid w:val="0058565A"/>
    <w:rsid w:val="00586D1B"/>
    <w:rsid w:val="005900FB"/>
    <w:rsid w:val="005927A1"/>
    <w:rsid w:val="005A26BA"/>
    <w:rsid w:val="005A3D0C"/>
    <w:rsid w:val="005B123A"/>
    <w:rsid w:val="005B15DE"/>
    <w:rsid w:val="005B418F"/>
    <w:rsid w:val="005C11CD"/>
    <w:rsid w:val="005C5C13"/>
    <w:rsid w:val="005D0D46"/>
    <w:rsid w:val="005D14A4"/>
    <w:rsid w:val="005D1A8F"/>
    <w:rsid w:val="005D4909"/>
    <w:rsid w:val="005D679C"/>
    <w:rsid w:val="005E1CFC"/>
    <w:rsid w:val="005F1BB0"/>
    <w:rsid w:val="005F2350"/>
    <w:rsid w:val="005F5725"/>
    <w:rsid w:val="005F62B6"/>
    <w:rsid w:val="0060764C"/>
    <w:rsid w:val="00621917"/>
    <w:rsid w:val="00622AC1"/>
    <w:rsid w:val="0062705A"/>
    <w:rsid w:val="00627E4C"/>
    <w:rsid w:val="00647263"/>
    <w:rsid w:val="00670379"/>
    <w:rsid w:val="006722FD"/>
    <w:rsid w:val="0068054B"/>
    <w:rsid w:val="00692728"/>
    <w:rsid w:val="00697B6D"/>
    <w:rsid w:val="006A4C31"/>
    <w:rsid w:val="006B521E"/>
    <w:rsid w:val="006D52D1"/>
    <w:rsid w:val="006E3FC7"/>
    <w:rsid w:val="006E4CB0"/>
    <w:rsid w:val="006F1D8F"/>
    <w:rsid w:val="006F30F7"/>
    <w:rsid w:val="0070007C"/>
    <w:rsid w:val="00704E8C"/>
    <w:rsid w:val="00730134"/>
    <w:rsid w:val="007304E9"/>
    <w:rsid w:val="00732DCF"/>
    <w:rsid w:val="00732E3A"/>
    <w:rsid w:val="00746AD8"/>
    <w:rsid w:val="00746D2A"/>
    <w:rsid w:val="007539AC"/>
    <w:rsid w:val="007601BB"/>
    <w:rsid w:val="007A6DA0"/>
    <w:rsid w:val="007A79FC"/>
    <w:rsid w:val="007C19A2"/>
    <w:rsid w:val="007C67BD"/>
    <w:rsid w:val="007D1256"/>
    <w:rsid w:val="007D289C"/>
    <w:rsid w:val="007D553E"/>
    <w:rsid w:val="007E1575"/>
    <w:rsid w:val="007E72A3"/>
    <w:rsid w:val="0080077B"/>
    <w:rsid w:val="0080315E"/>
    <w:rsid w:val="008108DA"/>
    <w:rsid w:val="00812A82"/>
    <w:rsid w:val="00815981"/>
    <w:rsid w:val="008207FA"/>
    <w:rsid w:val="008228B8"/>
    <w:rsid w:val="00827813"/>
    <w:rsid w:val="008333A5"/>
    <w:rsid w:val="00835785"/>
    <w:rsid w:val="00836E35"/>
    <w:rsid w:val="00846B53"/>
    <w:rsid w:val="008513FB"/>
    <w:rsid w:val="00852A3E"/>
    <w:rsid w:val="00856B53"/>
    <w:rsid w:val="008575A7"/>
    <w:rsid w:val="008636E3"/>
    <w:rsid w:val="008759F3"/>
    <w:rsid w:val="00883937"/>
    <w:rsid w:val="00893BBB"/>
    <w:rsid w:val="008976C3"/>
    <w:rsid w:val="008A1CCB"/>
    <w:rsid w:val="008B217E"/>
    <w:rsid w:val="008C1DF1"/>
    <w:rsid w:val="008D297B"/>
    <w:rsid w:val="008D49C7"/>
    <w:rsid w:val="008D6659"/>
    <w:rsid w:val="008E1E66"/>
    <w:rsid w:val="008E6EAE"/>
    <w:rsid w:val="009023FF"/>
    <w:rsid w:val="00907CE9"/>
    <w:rsid w:val="00915FFD"/>
    <w:rsid w:val="0092628C"/>
    <w:rsid w:val="00930222"/>
    <w:rsid w:val="009312D1"/>
    <w:rsid w:val="009336E1"/>
    <w:rsid w:val="00934DD2"/>
    <w:rsid w:val="0094798D"/>
    <w:rsid w:val="00960C6F"/>
    <w:rsid w:val="00963894"/>
    <w:rsid w:val="009652BB"/>
    <w:rsid w:val="00983822"/>
    <w:rsid w:val="00994AD9"/>
    <w:rsid w:val="00996C99"/>
    <w:rsid w:val="009A0C20"/>
    <w:rsid w:val="009A396B"/>
    <w:rsid w:val="009E4FA8"/>
    <w:rsid w:val="009F7EEB"/>
    <w:rsid w:val="00A039DA"/>
    <w:rsid w:val="00A04884"/>
    <w:rsid w:val="00A06880"/>
    <w:rsid w:val="00A06989"/>
    <w:rsid w:val="00A07D81"/>
    <w:rsid w:val="00A1446D"/>
    <w:rsid w:val="00A35489"/>
    <w:rsid w:val="00A363AD"/>
    <w:rsid w:val="00A4271B"/>
    <w:rsid w:val="00A502E7"/>
    <w:rsid w:val="00A60879"/>
    <w:rsid w:val="00A718E1"/>
    <w:rsid w:val="00A74814"/>
    <w:rsid w:val="00A810A5"/>
    <w:rsid w:val="00A84C21"/>
    <w:rsid w:val="00A9178C"/>
    <w:rsid w:val="00AA0495"/>
    <w:rsid w:val="00AA067B"/>
    <w:rsid w:val="00AA6567"/>
    <w:rsid w:val="00AB5118"/>
    <w:rsid w:val="00AB7882"/>
    <w:rsid w:val="00AD372D"/>
    <w:rsid w:val="00AE3EA5"/>
    <w:rsid w:val="00AE5EED"/>
    <w:rsid w:val="00AE6589"/>
    <w:rsid w:val="00AF63EF"/>
    <w:rsid w:val="00B04F12"/>
    <w:rsid w:val="00B11E42"/>
    <w:rsid w:val="00B13F31"/>
    <w:rsid w:val="00B21D89"/>
    <w:rsid w:val="00B2554A"/>
    <w:rsid w:val="00B25859"/>
    <w:rsid w:val="00B35D49"/>
    <w:rsid w:val="00B407E1"/>
    <w:rsid w:val="00B53790"/>
    <w:rsid w:val="00B5620F"/>
    <w:rsid w:val="00B56E9D"/>
    <w:rsid w:val="00B62070"/>
    <w:rsid w:val="00B6440E"/>
    <w:rsid w:val="00B7481E"/>
    <w:rsid w:val="00B75B94"/>
    <w:rsid w:val="00B76729"/>
    <w:rsid w:val="00B86488"/>
    <w:rsid w:val="00B9028D"/>
    <w:rsid w:val="00B927F6"/>
    <w:rsid w:val="00BA6DC3"/>
    <w:rsid w:val="00BB0236"/>
    <w:rsid w:val="00BB30B0"/>
    <w:rsid w:val="00BB661C"/>
    <w:rsid w:val="00BF0BC0"/>
    <w:rsid w:val="00BF2C47"/>
    <w:rsid w:val="00BF3214"/>
    <w:rsid w:val="00BF48E8"/>
    <w:rsid w:val="00BF7785"/>
    <w:rsid w:val="00C00ACF"/>
    <w:rsid w:val="00C01F14"/>
    <w:rsid w:val="00C0371D"/>
    <w:rsid w:val="00C061A2"/>
    <w:rsid w:val="00C07390"/>
    <w:rsid w:val="00C30EBF"/>
    <w:rsid w:val="00C314FD"/>
    <w:rsid w:val="00C359C4"/>
    <w:rsid w:val="00C420EB"/>
    <w:rsid w:val="00C4281D"/>
    <w:rsid w:val="00C61C8E"/>
    <w:rsid w:val="00C66870"/>
    <w:rsid w:val="00C71321"/>
    <w:rsid w:val="00C77DA9"/>
    <w:rsid w:val="00C93D54"/>
    <w:rsid w:val="00C96181"/>
    <w:rsid w:val="00CA07A0"/>
    <w:rsid w:val="00CA66BD"/>
    <w:rsid w:val="00CA7793"/>
    <w:rsid w:val="00CB3541"/>
    <w:rsid w:val="00CB778B"/>
    <w:rsid w:val="00CB7FCC"/>
    <w:rsid w:val="00CC5996"/>
    <w:rsid w:val="00CC5FFC"/>
    <w:rsid w:val="00CD1549"/>
    <w:rsid w:val="00CE0451"/>
    <w:rsid w:val="00CE1D75"/>
    <w:rsid w:val="00CE6D88"/>
    <w:rsid w:val="00CE7328"/>
    <w:rsid w:val="00CF1BEF"/>
    <w:rsid w:val="00D06EAF"/>
    <w:rsid w:val="00D151E2"/>
    <w:rsid w:val="00D16206"/>
    <w:rsid w:val="00D21745"/>
    <w:rsid w:val="00D2217C"/>
    <w:rsid w:val="00D23304"/>
    <w:rsid w:val="00D33E4F"/>
    <w:rsid w:val="00D46C0A"/>
    <w:rsid w:val="00D564DE"/>
    <w:rsid w:val="00D633C1"/>
    <w:rsid w:val="00D66E90"/>
    <w:rsid w:val="00D702A9"/>
    <w:rsid w:val="00D72426"/>
    <w:rsid w:val="00D82A8F"/>
    <w:rsid w:val="00DA4EC0"/>
    <w:rsid w:val="00DB08A2"/>
    <w:rsid w:val="00DB6172"/>
    <w:rsid w:val="00DB65D2"/>
    <w:rsid w:val="00DC0FCA"/>
    <w:rsid w:val="00DD3FDB"/>
    <w:rsid w:val="00DD524D"/>
    <w:rsid w:val="00DE4CB3"/>
    <w:rsid w:val="00DE550B"/>
    <w:rsid w:val="00DE5579"/>
    <w:rsid w:val="00DF0A67"/>
    <w:rsid w:val="00DF6996"/>
    <w:rsid w:val="00E058A1"/>
    <w:rsid w:val="00E0726A"/>
    <w:rsid w:val="00E11161"/>
    <w:rsid w:val="00E11C03"/>
    <w:rsid w:val="00E20C39"/>
    <w:rsid w:val="00E21FE1"/>
    <w:rsid w:val="00E3102D"/>
    <w:rsid w:val="00E40AE2"/>
    <w:rsid w:val="00E71DFD"/>
    <w:rsid w:val="00E75104"/>
    <w:rsid w:val="00E8603A"/>
    <w:rsid w:val="00E942A7"/>
    <w:rsid w:val="00EA0EEC"/>
    <w:rsid w:val="00EA5CFD"/>
    <w:rsid w:val="00EC1680"/>
    <w:rsid w:val="00EC23AD"/>
    <w:rsid w:val="00EC708D"/>
    <w:rsid w:val="00ED374B"/>
    <w:rsid w:val="00ED427F"/>
    <w:rsid w:val="00ED6364"/>
    <w:rsid w:val="00EE3603"/>
    <w:rsid w:val="00EE3783"/>
    <w:rsid w:val="00F00158"/>
    <w:rsid w:val="00F0714A"/>
    <w:rsid w:val="00F07A35"/>
    <w:rsid w:val="00F07F73"/>
    <w:rsid w:val="00F111D6"/>
    <w:rsid w:val="00F153E6"/>
    <w:rsid w:val="00F209C6"/>
    <w:rsid w:val="00F365BB"/>
    <w:rsid w:val="00F369E6"/>
    <w:rsid w:val="00F36FFD"/>
    <w:rsid w:val="00F458C0"/>
    <w:rsid w:val="00F5695E"/>
    <w:rsid w:val="00F63544"/>
    <w:rsid w:val="00F7309C"/>
    <w:rsid w:val="00F75741"/>
    <w:rsid w:val="00F8102E"/>
    <w:rsid w:val="00F85DCA"/>
    <w:rsid w:val="00FB6758"/>
    <w:rsid w:val="00FB75D7"/>
    <w:rsid w:val="00FC39E8"/>
    <w:rsid w:val="00FD53A6"/>
    <w:rsid w:val="00FE0117"/>
    <w:rsid w:val="00FE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b/>
      <w:i/>
      <w:color w:val="000000"/>
      <w:sz w:val="26"/>
    </w:rPr>
  </w:style>
  <w:style w:type="paragraph" w:styleId="4">
    <w:name w:val="heading 4"/>
    <w:basedOn w:val="a"/>
    <w:next w:val="a"/>
    <w:qFormat/>
    <w:pPr>
      <w:keepNext/>
      <w:spacing w:line="360" w:lineRule="auto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sz w:val="28"/>
    </w:rPr>
  </w:style>
  <w:style w:type="paragraph" w:styleId="6">
    <w:name w:val="heading 6"/>
    <w:basedOn w:val="a"/>
    <w:next w:val="a"/>
    <w:qFormat/>
    <w:rsid w:val="006B52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B521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Pr>
      <w:rFonts w:ascii="Arial" w:hAnsi="Arial"/>
      <w:b/>
      <w:color w:val="0000FF"/>
      <w:sz w:val="32"/>
    </w:rPr>
  </w:style>
  <w:style w:type="paragraph" w:styleId="20">
    <w:name w:val="Body Text 2"/>
    <w:basedOn w:val="a"/>
    <w:rsid w:val="00F63544"/>
    <w:pPr>
      <w:spacing w:after="120" w:line="480" w:lineRule="auto"/>
    </w:pPr>
  </w:style>
  <w:style w:type="character" w:styleId="a4">
    <w:name w:val="Hyperlink"/>
    <w:rsid w:val="004761D0"/>
    <w:rPr>
      <w:color w:val="0000FF"/>
      <w:u w:val="single"/>
    </w:rPr>
  </w:style>
  <w:style w:type="paragraph" w:styleId="a5">
    <w:name w:val="Document Map"/>
    <w:basedOn w:val="a"/>
    <w:semiHidden/>
    <w:rsid w:val="002B03A8"/>
    <w:pPr>
      <w:shd w:val="clear" w:color="auto" w:fill="000080"/>
    </w:pPr>
    <w:rPr>
      <w:rFonts w:ascii="Tahoma" w:hAnsi="Tahoma" w:cs="Tahoma"/>
    </w:rPr>
  </w:style>
  <w:style w:type="paragraph" w:customStyle="1" w:styleId="PlainText">
    <w:name w:val="Plain Text"/>
    <w:basedOn w:val="a"/>
    <w:rsid w:val="0012717C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apple-converted-space">
    <w:name w:val="apple-converted-space"/>
    <w:basedOn w:val="a0"/>
    <w:rsid w:val="0012717C"/>
  </w:style>
  <w:style w:type="paragraph" w:styleId="a6">
    <w:name w:val="Balloon Text"/>
    <w:basedOn w:val="a"/>
    <w:link w:val="a7"/>
    <w:rsid w:val="005E1C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E1CF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101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A0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2F5C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F5CA9"/>
  </w:style>
  <w:style w:type="paragraph" w:styleId="ac">
    <w:name w:val="footer"/>
    <w:basedOn w:val="a"/>
    <w:link w:val="ad"/>
    <w:uiPriority w:val="99"/>
    <w:rsid w:val="002F5C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5CA9"/>
  </w:style>
  <w:style w:type="paragraph" w:customStyle="1" w:styleId="CE490426FA1F417B964E942E3A6CE9DE">
    <w:name w:val="CE490426FA1F417B964E942E3A6CE9DE"/>
    <w:rsid w:val="002F5CA9"/>
    <w:pPr>
      <w:spacing w:after="200" w:line="276" w:lineRule="auto"/>
    </w:pPr>
    <w:rPr>
      <w:rFonts w:ascii="Calibri" w:hAnsi="Calibri"/>
      <w:sz w:val="22"/>
      <w:szCs w:val="22"/>
    </w:rPr>
  </w:style>
  <w:style w:type="paragraph" w:styleId="ae">
    <w:name w:val="footnote text"/>
    <w:basedOn w:val="a"/>
    <w:link w:val="af"/>
    <w:rsid w:val="00253CFF"/>
  </w:style>
  <w:style w:type="character" w:customStyle="1" w:styleId="af">
    <w:name w:val="Текст сноски Знак"/>
    <w:basedOn w:val="a0"/>
    <w:link w:val="ae"/>
    <w:rsid w:val="00253CFF"/>
  </w:style>
  <w:style w:type="character" w:styleId="af0">
    <w:name w:val="footnote reference"/>
    <w:rsid w:val="00253C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F2887-076F-4EEA-8920-9F5B67C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ЗАО"Корпорация Азия-Контракт"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 Евгений Владимирович</dc:creator>
  <cp:lastModifiedBy>Ботвиновская Ольга Владимировна</cp:lastModifiedBy>
  <cp:revision>2</cp:revision>
  <cp:lastPrinted>2021-02-17T03:41:00Z</cp:lastPrinted>
  <dcterms:created xsi:type="dcterms:W3CDTF">2026-04-22T03:51:00Z</dcterms:created>
  <dcterms:modified xsi:type="dcterms:W3CDTF">2026-04-22T03:51:00Z</dcterms:modified>
</cp:coreProperties>
</file>