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B8" w:rsidRDefault="00E621B8" w:rsidP="00E621B8">
      <w:pPr>
        <w:autoSpaceDE w:val="0"/>
        <w:autoSpaceDN w:val="0"/>
        <w:adjustRightInd w:val="0"/>
        <w:jc w:val="center"/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 xml:space="preserve">Информация о лицах, привлеченных к ответственности </w:t>
      </w:r>
      <w:r>
        <w:rPr>
          <w:b/>
          <w:szCs w:val="26"/>
        </w:rPr>
        <w:br/>
        <w:t xml:space="preserve">за нарушения при государственной регистрации </w:t>
      </w:r>
      <w:r>
        <w:rPr>
          <w:b/>
          <w:szCs w:val="26"/>
        </w:rPr>
        <w:br/>
        <w:t>за период с 01.0</w:t>
      </w:r>
      <w:r>
        <w:rPr>
          <w:b/>
          <w:szCs w:val="26"/>
        </w:rPr>
        <w:t>9.2023 по 30</w:t>
      </w:r>
      <w:r>
        <w:rPr>
          <w:b/>
          <w:szCs w:val="26"/>
        </w:rPr>
        <w:t>.0</w:t>
      </w:r>
      <w:r>
        <w:rPr>
          <w:b/>
          <w:szCs w:val="26"/>
        </w:rPr>
        <w:t>9</w:t>
      </w:r>
      <w:r>
        <w:rPr>
          <w:b/>
          <w:szCs w:val="26"/>
        </w:rPr>
        <w:t>.2023</w:t>
      </w:r>
    </w:p>
    <w:p w:rsidR="00E621B8" w:rsidRDefault="00E621B8" w:rsidP="00E621B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C7DF9" w:rsidRPr="000F0482" w:rsidRDefault="00FC7DF9" w:rsidP="00FC7DF9">
      <w:pPr>
        <w:jc w:val="both"/>
        <w:rPr>
          <w:szCs w:val="26"/>
        </w:rPr>
      </w:pPr>
      <w:r w:rsidRPr="005A315C">
        <w:rPr>
          <w:sz w:val="18"/>
          <w:szCs w:val="18"/>
        </w:rPr>
        <w:t>1) Юридические лица, руководители которых привлечены к административной ответственности в виде штрафа в размере пять тысяч рублей в соответствии с ч. 3,  4 ст. 14.25 КоАП РФ:</w:t>
      </w:r>
    </w:p>
    <w:tbl>
      <w:tblPr>
        <w:tblW w:w="95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2649"/>
        <w:gridCol w:w="1660"/>
        <w:gridCol w:w="1254"/>
        <w:gridCol w:w="1457"/>
      </w:tblGrid>
      <w:tr w:rsidR="00FC7DF9" w:rsidRPr="007A7285" w:rsidTr="00FC7DF9">
        <w:trPr>
          <w:trHeight w:val="286"/>
        </w:trPr>
        <w:tc>
          <w:tcPr>
            <w:tcW w:w="2531" w:type="dxa"/>
            <w:shd w:val="clear" w:color="00FF00" w:fill="FFFFFF"/>
            <w:vAlign w:val="center"/>
          </w:tcPr>
          <w:p w:rsidR="00FC7DF9" w:rsidRPr="007A7285" w:rsidRDefault="00FC7DF9" w:rsidP="00695D77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ФИО руководителя ЮЛ</w:t>
            </w:r>
          </w:p>
        </w:tc>
        <w:tc>
          <w:tcPr>
            <w:tcW w:w="2649" w:type="dxa"/>
            <w:shd w:val="clear" w:color="00FF00" w:fill="FFFFFF"/>
            <w:vAlign w:val="center"/>
            <w:hideMark/>
          </w:tcPr>
          <w:p w:rsidR="00FC7DF9" w:rsidRPr="007A7285" w:rsidRDefault="00FC7DF9" w:rsidP="00695D77">
            <w:pPr>
              <w:spacing w:line="276" w:lineRule="auto"/>
              <w:ind w:left="-54"/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Наименование ЮЛ</w:t>
            </w:r>
          </w:p>
        </w:tc>
        <w:tc>
          <w:tcPr>
            <w:tcW w:w="1660" w:type="dxa"/>
            <w:shd w:val="clear" w:color="00FF00" w:fill="FFFFFF"/>
            <w:vAlign w:val="center"/>
            <w:hideMark/>
          </w:tcPr>
          <w:p w:rsidR="00FC7DF9" w:rsidRPr="007A7285" w:rsidRDefault="00FC7DF9" w:rsidP="00695D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ОГРН</w:t>
            </w:r>
          </w:p>
          <w:p w:rsidR="00FC7DF9" w:rsidRPr="007A7285" w:rsidRDefault="00FC7DF9" w:rsidP="00695D7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shd w:val="clear" w:color="00FF00" w:fill="FFFFFF"/>
            <w:vAlign w:val="center"/>
            <w:hideMark/>
          </w:tcPr>
          <w:p w:rsidR="00FC7DF9" w:rsidRPr="007A7285" w:rsidRDefault="00FC7DF9" w:rsidP="00695D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Дата постановления</w:t>
            </w:r>
          </w:p>
        </w:tc>
        <w:tc>
          <w:tcPr>
            <w:tcW w:w="1457" w:type="dxa"/>
            <w:shd w:val="clear" w:color="00FF00" w:fill="FFFFFF"/>
            <w:vAlign w:val="center"/>
            <w:hideMark/>
          </w:tcPr>
          <w:p w:rsidR="00FC7DF9" w:rsidRPr="007A7285" w:rsidRDefault="00FC7DF9" w:rsidP="00695D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Номер постановления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ПАВЛОВА КРИСТИНА ГЕННАДЬЕВНА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"НОВОСИБИРСКАЯ ГОРОДСКАЯ СЛУЖБА НЕДВИЖИМОСТИ - НСК"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1145476032239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2877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ПАНЫЧЕВ СЕРГЕЙ ВЯЧЕСЛАВОВИЧ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"ФАНТОМ"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1095404020645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2971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МАРЧЕНКО ВЕРА ГЕОРГИЕВНА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"ВЕРАС"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1195476029638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2993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АНОСОВ ВИКТОР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"АТЛАНТ"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1225400038577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5-781/2023-6-13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ПЛАХОТИНА АНАСТАСИЯ ВЯЧЕСЛАВОВНА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"СТАРТ"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1225400038555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5-800/2023-6-13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МАЛЫШЕНКО АНДРЕЙ ВИКТОРОВИЧ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"ВАШ СОСЕД"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1145476068539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3042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ЗВЯГИНЦЕВ ВЛАДИМИР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"ФУРА</w:t>
            </w:r>
            <w:proofErr w:type="gramStart"/>
            <w:r w:rsidRPr="000E6D28">
              <w:rPr>
                <w:sz w:val="18"/>
                <w:szCs w:val="18"/>
              </w:rPr>
              <w:t>.П</w:t>
            </w:r>
            <w:proofErr w:type="gramEnd"/>
            <w:r w:rsidRPr="000E6D28">
              <w:rPr>
                <w:sz w:val="18"/>
                <w:szCs w:val="18"/>
              </w:rPr>
              <w:t>РО"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1155476057021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20.09.2023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3140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proofErr w:type="gramStart"/>
            <w:r w:rsidRPr="000E6D28">
              <w:rPr>
                <w:sz w:val="18"/>
                <w:szCs w:val="18"/>
              </w:rPr>
              <w:t>МОРГУН</w:t>
            </w:r>
            <w:proofErr w:type="gramEnd"/>
            <w:r w:rsidRPr="000E6D28">
              <w:rPr>
                <w:sz w:val="18"/>
                <w:szCs w:val="18"/>
              </w:rPr>
              <w:t xml:space="preserve"> АНТОН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"АГРОСИБКОМПЛЕКТ"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1145476016597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3232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БАЙКОВ МИХАИЛ ПАВЛОВИЧ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"САРОС-СИБИРЬ"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1105476052153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3246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РОЗЕНТАЛЬ АЛЕКСАНДР АНДРЕЕВИЧ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"СТРОЙГИГАНТ"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1225400030646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3277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КОМАРОВА АЛЁНА ЮРЬЕВНА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"КОМ-ТАУ"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1235400010120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3302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ЧЕРНИКОВ ДЕНИС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"РАЗВИТИЕ"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1195476058018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3310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ЗАГОРУЛЬКО МАРИНА ВЛАДИМИРОВНА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"АЛМА"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1225400053262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3311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КОЦУН АНДРЕЙ БОГДАНОВИЧ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"СИБАГРОИНВЕСТ"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1105405001745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3313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ХУДЫШОВ МАКСИМ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"ГОРИЗОНТ"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1235400009217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3315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НАЧЕТОВ АНАТОЛИЙ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"ТРАНСЛОГИСТИКА"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1175476079800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3317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ГОТ ПАВЕЛ ЮРЬЕВИЧ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"УНИВЕРСАЛ"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1115476065924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3318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БУРДЕНЮК ЕВГЕНИЙ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</w:t>
            </w:r>
            <w:proofErr w:type="gramStart"/>
            <w:r w:rsidRPr="000E6D28">
              <w:rPr>
                <w:sz w:val="18"/>
                <w:szCs w:val="18"/>
              </w:rPr>
              <w:t>ОТЕЛИТ-А</w:t>
            </w:r>
            <w:proofErr w:type="gramEnd"/>
            <w:r w:rsidRPr="000E6D28">
              <w:rPr>
                <w:sz w:val="18"/>
                <w:szCs w:val="18"/>
              </w:rPr>
              <w:t>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1065406166308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3326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ВЕСЕЛКОВ АЛЕКСАНДР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"ВЕРЕСК"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1195476031530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3332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lastRenderedPageBreak/>
              <w:t xml:space="preserve">СТРЕЛЬНИКОВА КСЕНИЯ АЛЕКСАНДРОВНА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"КОРАЛЛОВЫЙ РИФ"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1105404002978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3338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СТРЕЛЬНИКОВ АЛЕКСАНДР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"КОРАЛЛОВЫЙ РИФ"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1105404002978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3346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ВАСИЛЬЕВ ОЛЕГ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"ВОА"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1155476085071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3350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ЕГОРОВ АНТОН ТИМОФЕЕВИЧ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"АЛЬЯНС ОПТ"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1195476045940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3351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ХРОМЫШЕВ ВЛАДИМИР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"А-ТРЕЙД"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1155476108633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3352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ЛАПТЕВА ВАЛЕНТИНА АЛЕКСЕЕВНА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"АСТРА ПЛЮС"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1185476081262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3354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СТАРОКОЖЕВ АЛЕКСАНДР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"ЛАКОНИКА"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1235400008744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3364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КОЧЕМАСОВА КРИСТИНА АНДРЕЕВНА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"КРАЙМЕРИ"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1225400047113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3365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БЕЛЯКОВ АЛЕКСАНДР АНАТОЛЬЕВИЧ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ТД "СНЕК КОНТИНЕНТ"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1205400042100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3367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ЛАПТЕВ ЕВГЕНИЙ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"СТАТУС ЛАЙТ"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1215400051976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3368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ПОЗДНЯКОВ ВЯЧЕСЛАВ ЛЬВОВИЧ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"ЮНИОН"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1185476021884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3378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ЮРЬЕВ ЕВГЕНИЙ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"ИПСИЛОН"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1235400006368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3382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ХАННАНОВ РУСТАМ МУСЛИМОВИЧ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"АВАНТАЖ"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1165476168395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3383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ИБРАЕВ АЛЕКСАНДР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"ЭВРИФАН"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1235400009833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3384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ЖИЛИН СЕРГЕЙ ИВАНОВИЧ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"ЦЕРЕРА"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1215400030405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3387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ГАДИСОВА АННА СЕРГЕЕВНА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"ДЕТСТВО"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1195476059536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3395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КАЛИНОВСКАЯ ОЛЬГА ВИКТОРОВНА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"НАНОТЕХГРУПП"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1205400015237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3402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КАШИРИН ДМИТРИЙ ВИТАЛЬЕВИЧ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"ШТЕРН"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1235400002562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3404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ТИМОФЕЕВ ДЕНИС ИГОРЕВИЧ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"РЕГИОНАЛЬНЫЙ ЦЕНТР СНАБЖЕНИЯ"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1215400026313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3411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СЕРГЕЕВ ВЯЧЕСЛАВ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«ДВИЖЕНИЕ»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1235400010636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3412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НЕСТЕРОВ ВИКТОР АЛЕКСЕЕВИЧ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"ГРАДИЕНТ"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1205400056366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3416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ГУСЕВ СЕРГЕЙ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"ЦЭН-ГЭЛ СТРОЙ"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1225400051920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3423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lastRenderedPageBreak/>
              <w:t xml:space="preserve">БОНДАРЕНКО АРИНА СЕРГЕЕВНА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"ТИТАНИУМ"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1235400005752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3429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МУХАББАТОВА ОКСАНА АЛЕКСАНДРОВНА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"ДИНАСТИЯ"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1125476131087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3433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СПИРИДОНОВ ВАСИЛИЙ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"КОНСТРУКТОР"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1185476082660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3434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АМБРОСОВА НАТАЛЬЯ СЕРГЕЕВНА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"ЭЛЕГАНС"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1235400004652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3435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ОЛЕНЧУК ОКСАНА НИКОЛАЕВНА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"ЭНТАЗИС"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1235400005983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3441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proofErr w:type="gramStart"/>
            <w:r w:rsidRPr="000E6D28">
              <w:rPr>
                <w:sz w:val="18"/>
                <w:szCs w:val="18"/>
              </w:rPr>
              <w:t>ГЛАДКИХ</w:t>
            </w:r>
            <w:proofErr w:type="gramEnd"/>
            <w:r w:rsidRPr="000E6D28">
              <w:rPr>
                <w:sz w:val="18"/>
                <w:szCs w:val="18"/>
              </w:rPr>
              <w:t xml:space="preserve"> НАТАЛЬЯ ВИТАЛЬЕВНА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"СОЛУС"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1225400013706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3442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АНЦИФЕРОВА ЕЛЕНА ИВАНОВНА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</w:t>
            </w:r>
            <w:proofErr w:type="gramStart"/>
            <w:r w:rsidRPr="000E6D28">
              <w:rPr>
                <w:sz w:val="18"/>
                <w:szCs w:val="18"/>
              </w:rPr>
              <w:t>КОМПЛЕКТ-ОМ</w:t>
            </w:r>
            <w:proofErr w:type="gramEnd"/>
            <w:r w:rsidRPr="000E6D28">
              <w:rPr>
                <w:sz w:val="18"/>
                <w:szCs w:val="18"/>
              </w:rPr>
              <w:t>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1135476102981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3446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ОНАНЯН КАРЕН ЮРИКИ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"РОДНИКИ ШОРИИ"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1155476077822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3447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БАРОВА МАРИНА ВЛАДИМИРОВНА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"ЭСКАЛИБУР"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1177627040755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3450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РАДЧЕНКО ЕВГЕНИЙ АНАТОЛЬЕВИЧ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"ЭДЕЛЬВЕЙС"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1192225015498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3452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СУЯНДОВА СУМАЯ ВАДИМОВНА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"ДОРАДО"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1225400032527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3453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proofErr w:type="gramStart"/>
            <w:r w:rsidRPr="000E6D28">
              <w:rPr>
                <w:sz w:val="18"/>
                <w:szCs w:val="18"/>
              </w:rPr>
              <w:t>ТЕРНОВЫХ</w:t>
            </w:r>
            <w:proofErr w:type="gramEnd"/>
            <w:r w:rsidRPr="000E6D28">
              <w:rPr>
                <w:sz w:val="18"/>
                <w:szCs w:val="18"/>
              </w:rPr>
              <w:t xml:space="preserve"> ТАМАРА ТУЙЧИЕВНА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"ГОФРОМИР-НОВОСИБИРСК"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1185476017649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3457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ГАБДУЛИНА АНАСТАСИЯ ЕВГЕНЬЕВНА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"ЗИОР"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1235400005060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3459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БЕЛОЗЕРОВ ОЛЕГ ВЯЧЕСЛАВОВИЧ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"СПУТНИК"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1225400005709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3461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ЧУПРОВ АЛЕКСАНДР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"ВЕСТА"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1205400042693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3462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ЗАМАНОВ ИЛЬГАР ЯШАР ОГЛЫ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"ЛАНКОН"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1195476039439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3464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САТОРИН СЕРГЕЙ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"ГОРИЗОНТАЛЬНО НАПРАВЛЕННОЕ БУРЕНИЕ-СИБИРЬСТРОЙ"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1155543033436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3465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РОЩИН ВАСИЛИЙ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"ИНКОМПРАЙМ"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1225400038148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3468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ДЗЮБА МАКСИМ ПАВЛОВИЧ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"ЗВЕЗДА"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1215400002795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3478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БУОЛЬ АЛЕКСЕЙ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"ЭЛСИ"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1235400006709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3782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ПОПОВ АЛЕКСАНДР ИГОРЕВИЧ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"ЮС"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1205400035906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3498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ДИУЛИН СЕРГЕЙ АНАТОЛЬЕВИЧ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"СИБИРЯЧКА"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1025404496655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3509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lastRenderedPageBreak/>
              <w:t xml:space="preserve">КРИВЕНКО АНДРЕЙ ВИКТОРОВИЧ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"СПО"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1165476077931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3510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ЛЮБИМОВА АННА СЕРГЕЕВНА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"ПРАЙМСНАБ"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1225400051690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3524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АЛЕКСЕЕВ ПАВЕЛ АЛЕКСЕЕВИЧ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"ДРИМШОП"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1225400008327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3536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МАРЕНКОВ АЛЕКСЕЙ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"СИБСТРОЙ"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1165476206246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3537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ВЕДЯГИН СЕРГЕЙ ДМИТРИЕВИЧ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"АЛЬФАТРЕЙД"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1145476155890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3538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МАРКИНА ОКСАНА ВЛАДИМИРОВНА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"ДЕЙЛИ КИДС"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1145476142448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3543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ТЮЛЬКАНОВ АЛЕКСЕЙ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"ДЖЕБ"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1235400006456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3550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ШАДРИНЦЕВ АЛЕКСЕЙ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"ТЕХСПЕЦСЕРВИС"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1045401517710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3552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САМОЙЛОВ ДМИТРИЙ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ГАРАЖНО - СТРОИТЕЛЬНЫЙ КООПЕРАТИВ " РУЧЕЁК - 2 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1025403911235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3566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КОВАЛЕВСКАЯ АННА АЛЕКСЕЕВНА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"АЛЮМСИБКОМ"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1165476192485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3567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САКОВЦЕВ ЕВГЕНИЙ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ГАРАЖНО-СТРОИТЕЛЬНЫЙ ПОТРЕБИТЕЛЬСКИЙ КООПЕРАТИВ "СПУТНИК"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1095410006625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3569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АБРАМЕЦ ОЛЕСЯ АЛЕКСЕЕВНА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"НАРОДНЫЙ ДОМ"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1102468025494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3570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КУЧЕРОВ СЕРГЕЙ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ЧАСТНОЕ ОХРАННОЕ ПРЕДПРИЯТИЕ "ФОРТ"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1145476054624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3571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БАРБАРИЧ МАРИЯ МОИСЕЕВНА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"АДАЖИО"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1145476162083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3572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ЕРМАКОВ ИЛЬЯ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"КОМПАНИЯ ИНВЕСТИЦИОННЫХ ТЕХНОЛОГИЙ"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1175476090800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3574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САВЧЕНКО ДМИТРИЙ ИГОРЕВИЧ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"РЕНЕСАНС"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1165476055491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3579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АВЕРЬЯНОВА ИННА КОНСТАНТИНОВНА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МЕЖДУНАРОДНЫЙ ПОТРЕБИТЕЛЬСКИЙ КООПЕРАТИВ СОЦИАЛЬНО-ЭКОНОМИЧЕСКИХ ПРОГРАММ "РОДНАЯ ЗЕМЛЯ"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1165476055931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3585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МАРАХОВСКАЯ СВЕТЛАНА СЕРГЕЕВНА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"ПРО-ИНСТРУМЕНТСЕРВИС"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1205400032276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3601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ШАТАЛОВ ВЯЧЕСЛАВ ЮРЬЕВИЧ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"АЛЬЯНС"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1235400009790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3602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ИГНАТОВ ГОРДЕЙ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"ВОСТОКСЕРВИС"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1216900004507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3603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КОЗЛОВ ЕВГЕНИЙ ЮРЬЕВИЧ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"ВИРАЖ"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1075445001720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3604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lastRenderedPageBreak/>
              <w:t xml:space="preserve">КУВШИНСКИЙ КОНСТАНТИН АЛЕКСЕЕВИЧ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"ТЕХНОПОЛИС"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1195476016823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3606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БАШМАКОВ ДМИТРИЙ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"ФОНД НЕДВИЖИМОСТИ"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1205400032089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3609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УШКОВ ВЛАДИМИР ОЛЕГОВИЧ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"АРБАЛЕТ"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1235400003849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3614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ГРАНИН СЕРГЕЙ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"АВТО КАЙРОС"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1155476116828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3617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НЕСТЕРОВ АНДРЕЙ ИГОРЕВИЧ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"СТРОЙКА 3Д"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1155476127950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3619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УШАНОВ АНДРЕЙ ЕВГЕНЬЕВИЧ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"ЛЕОН"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1215400023596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3621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ДУСЬ АНДРЕЙ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"АВТОМАТМОНТАЖСЕРВИС"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1105473002381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3626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БЕДНОВ СЕРГЕЙ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"МОНТАЖНИК"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1135485000573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3647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ЧЖАО ИРИНА МИХАЙЛОВНА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"АГРОПРОМЭКСПОРТ"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1195476071460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3651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ПРУДНИКОВ АНДРЕЙ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"МИРТРАНС"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1215400019504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3656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НЕВСКИЙ ДЕНИС ИГОРЕВИЧ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"АТЛАНТ"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1175476037505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3662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ИЩЕНКО ИГОРЬ ВАЛЕНТИНОВИЧ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"СЕЛЕНА"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1055401221424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3670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ФРОЛОВ ЕВГЕНИЙ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"РАФТ ПОЛИХИМ"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1105476098694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20.09.2023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3682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ПЕТРИЩЕВ АЛЕКСАНДР ИВАНОВИЧ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"АДЕЛЬ"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1205400044112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3708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ДМИТРИЕВ АРТЕМ АЛЕКСЕЕВИЧ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"Ф-КАРГО"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1175476110556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3715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ОХЛОПКОВ ВЛАДИМИР АЛЕКСЕЕВИЧ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"ФЕНЕСМА"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1235400009987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3716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ТРУБЕНКО ЮРИЙ КОНСТАНТИНОВИЧ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"ПОЛИГОН"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1235400006610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3731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ЧЕРНОВ ПЕТР ЮРЬЕВИЧ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"ГОРИЗОНТ"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1235400007369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3733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ФЕОКТИСТОВА ОЛЬГА НИКОЛАЕВНА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ТРАНСПОРТНАЯ КОМПАНИЯ "АДМИРАЛ"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1135476159664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3734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БОГДАНОВА ЛИДИЯ СЕРГЕЕВНА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"ДАС"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1165476077678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3738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КЛЕВЦОВА МАРИНА АЛЕКСАНДРОВНА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"ГЕШСТРОЙ"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1175476063784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3741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ЛЮСТ ОЛЬГА НИКОЛАЕВНА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"СФЕРА"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1185476051309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3742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lastRenderedPageBreak/>
              <w:t xml:space="preserve">ЦЫГАНКОВ АЛЕКСАНДР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"ПРОМОС"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1235400010196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3749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ЧЕРЕПАНОВА АЛЕНА СЕРГЕЕВНА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"ПРОЕКТСНАБСЕРВИС"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1195476047007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3754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СТАДНИКОВ АЛЕКСЕЙ АНАТОЛЬЕВИЧ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"ВЫМПЕЛСТРОЙ"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1225400047949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3780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СКУРАТОВ ДМИТРИЙ ЮРЬЕВИЧ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"ВАКОН"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1235400004883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3783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РУБЦОВ СЕРГЕЙ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"ТАНЭК"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1145476152051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3785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ВАЛИТОВА ЯНА АЛЬФАРИТОВНА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"ПИЛИ-СВЕРЛИ"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1225400012089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3806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БЕХТЕРЕВА МАРИНА НИКОЛАЕВНА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"АЛЬЯНС"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1085473010754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3815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ВЕРХОДАНОВ ИВАН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ТД "СНЕК КОНТИНЕНТ"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1205400042100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3817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ДРАНИШНИКОВ СЕРГЕЙ НИКОЛАЕВИЧ, Ликвидатор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"ТЕХНОСТРОЙ"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1225400001661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3820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БРИТВИНА НАТАЛИЯ НИКОЛАЕВНА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 ЧИСТЫЙ ГОРОД 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1045403902664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3835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РОМАНОВА АНАСТАСИЯ СТАНИСЛАВОВНА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"ТЕРМИНАЛ 54"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1185476079073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3839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ЗОЛОТАРЁВ ОЛЕГ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"МАШИНОСТРОИТЕЛЬНЫЕ КОНСТРУКЦИОННЫЕ </w:t>
            </w:r>
            <w:proofErr w:type="gramStart"/>
            <w:r w:rsidRPr="000E6D28">
              <w:rPr>
                <w:sz w:val="18"/>
                <w:szCs w:val="18"/>
              </w:rPr>
              <w:t>МАТЕРИАЛЫ-СИБИРЬ</w:t>
            </w:r>
            <w:proofErr w:type="gramEnd"/>
            <w:r w:rsidRPr="000E6D28">
              <w:rPr>
                <w:sz w:val="18"/>
                <w:szCs w:val="18"/>
              </w:rPr>
              <w:t>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1075404032208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3840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ЛОМАКИН ДМИТРИЙ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"ГЛОБАЛ"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1235400010262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3842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КОСТЮШИН ЛЕВ БОРИСОВИЧ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"МАШИНОСТРОИТЕЛЬНЫЕ КОНСТРУКЦИОННЫЕ </w:t>
            </w:r>
            <w:proofErr w:type="gramStart"/>
            <w:r w:rsidRPr="000E6D28">
              <w:rPr>
                <w:sz w:val="18"/>
                <w:szCs w:val="18"/>
              </w:rPr>
              <w:t>МАТЕРИАЛЫ-СИБИРЬ</w:t>
            </w:r>
            <w:proofErr w:type="gramEnd"/>
            <w:r w:rsidRPr="000E6D28">
              <w:rPr>
                <w:sz w:val="18"/>
                <w:szCs w:val="18"/>
              </w:rPr>
              <w:t>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1075404032208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3846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ИВАНОВ ВЛАДИМИР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"ЯРМАРКА"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1145476164283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3848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МАРКОВА ЕВГЕНИЯ АЛЕКСАНДРОВНА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"АЛОКАЗИЯ"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1215400024510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3852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ПЕТРОВ ДМИТРИЙ ОЛЕГОВИЧ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"АЛЬФАСТРОЙАГРО"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1205400020066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3862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ПРОКОПЕНКО ВАСИЛИЙ АНАТОЛЬЕВИЧ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"АДАМ"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1235400007908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3864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ЗАКОВРЯЖИН ДЕНИС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"СТРОЙРЕСУРС"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1165476066359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3865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ПРОХНИЧ ИВАН АЛЕКСЕЕВИЧ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"ПЛУТОН"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1025404358440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3866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МАРЧЕНКО КИРИЛЛ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"МАРЧ"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1225400048004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3868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lastRenderedPageBreak/>
              <w:t xml:space="preserve">ГРУЩАКОВ ВИТАЛИЙ ВАСИЛЬЕВИЧ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"ВИТАСТРОЙ"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1175476088182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3869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АЛИЕВ РАХИБ САРДАР ОГЛЫ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"КАСПИЙ"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1064202022015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3870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ЗУДЕНКО ВЛАДИСЛАВ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"СИБИРСКИЙ ЦЕНТР МАКУЛАТУРНОГО СЫРЬЯ"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1145476092893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3871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ЧУКАЕВА ТАТЬЯНА АЛЕКСАНДРОВНА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"АРБОЛИТ-СИБИРЬ"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1115476035586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3873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СУЛЕЙМАНОВ ОСМАН МУСТАФА ОГЛЫ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"ТРЕЙДЕР И ЭКСПОРТЕР СИБИРСКИХ АГРОРЕСУРСОВ"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1125476127611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3874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ВНУКОВСКИЙ ПАВЕЛ ВАЛЕРЬЕВИЧ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"ЕВРО-СНАБ"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1195476027878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3875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НОГАЕВ ДМИТРИЙ СТАНИСЛАВОВИЧ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"ДИАМЕТР"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1235400009690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3876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ХАНИН МИХАИЛ ЯКОВЛЕВИЧ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"ВЕРСАЛЬ"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1125476112310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3878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МОРОЗОВ СЕРГЕЙ АНАТОЛЬЕВИЧ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"АКТИОН 360 СТАТУС+"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1205400050096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3881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ДЕРЕШЕВА ЮЛИЯ ВИКТОРОВНА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"ДУЭТ"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1185476009652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3884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ВОРОНОВ СЕРГЕЙ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"ПРОЕКТТРАНСЛЕС"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1235400012550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3886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АБДУЛАЕВ РОДИОН РУСЛАНОВИЧ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"СИБЛАЙН"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1205400047016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3887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КУДРЯШОВ РОМАН ГЕННАДЬЕВИЧ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"РЕАЛФИШ"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1215400002971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3889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АБЖАНОВ ИГОРЬ ДЖАКСЛИКОВИЧ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"ПРОММЕТ"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1135476186317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3907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БАБЕНКО ВЛАДИСЛАВ ВЯЧЕСЛАВОВИЧ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"СТРОИТЕЛЬНАЯ ИНИЦИАТИВА"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1215400041900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3908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ФИЛИМОНОВ ЭДУАРД ВИТАЛЬЕВИЧ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"КОМПАНИЯ КОЛИЗЕЙ"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1165476186754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3918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ПРОЦЕНКО ДАНИЛ АНДРЕЕВИЧ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"СТАЛЬМОНТАЖ"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1165476099557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3937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ПИНЧУКОВ АНДРЕЙ ИВАНОВИЧ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"ЯМАГУЧИ НОВОСИБИРСК"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1175476000204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3939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БОРИСЕНКО АЛЕКСЕЙ АНАТОЛЬЕВИЧ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"ПРЕМИУМ СЕРВИС"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1215400002619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3940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САННИКОВ ЭДУАРД ГЕННАДЬЕВИЧ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"ГРУППА КОМПАНИЙ "ГЛОБАЛ ФИНАНС ГРУПП"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1225400017413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3941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СУРИН ДЕНИС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"АРТ"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1085405026827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3942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КАЛИНИЧЕНКО СЕРГЕЙ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"МАРКА"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1205400009473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3944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lastRenderedPageBreak/>
              <w:t xml:space="preserve">ГОЛЬЦОВ СЕРГЕЙ ВИКТОРОВИЧ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"ПОЛЕЗНЫЙ РЕСУРС"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1155476140930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3946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ГОЛИШЕНКО ЕВГЕНИЯ АНДРЕЕВНА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"АЛЬЯНС"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1195476091360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3947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ТАТАРИНЦЕВ АНДРЕЙ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"МЕГАПОЛИС"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1085445003600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3951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ФАЛЕЕВ СЕРГЕЙ ВИКТОРОВИЧ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"РОЯЛСТРОЙИНВЕСТ"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1215400036290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3952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КАЛАЧИКОВ ЮРИЙ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"ТЯНИТОЛКАЙ"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1225400051436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3953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ОБИДИН АРТЁМ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"СИБИРЬСПЕЦСЕРВИС"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1145476143340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3957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БАШКИРОВ ЕВГЕНИЙ ЛЕОНИДОВИЧ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"ПРАТЕСИС"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1235400016015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3962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НЕМЦОВА ОЛЬГА МИХАЙЛОВНА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"КВАНТА"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1235400006654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3967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ГУСАРОВ АЛЕКСАНДР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"ТРАНСТРОЙСИБ"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1225400007414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3968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ДАВИДЮК ВИКТОР МИХАЙЛОВИЧ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ГАРАЖНО-СТРОИТЕЛЬНЫЙ  ЖИЛИЩНЫЙ КООПЕРАТИВ "СОСНА"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1035404356063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3981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МИТРОХИНА ЮЛИЯ МАРТИКОВНА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"РАЙС"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1135476180773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3986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МАРКИНА ОКСАНА ВЛАДИМИРОВНА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"ДЕЙЛИ КИДС"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1145476142448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3989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МАЛАХОВА ОЛЬГА АНАТОЛЬЕВНА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АГЕНТСТВО НЕДВИЖИМОСТИ "РИЭЛТСЕРВИС"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1045403214780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3999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proofErr w:type="gramStart"/>
            <w:r w:rsidRPr="000E6D28">
              <w:rPr>
                <w:sz w:val="18"/>
                <w:szCs w:val="18"/>
              </w:rPr>
              <w:t>ШАЛЕВ</w:t>
            </w:r>
            <w:proofErr w:type="gramEnd"/>
            <w:r w:rsidRPr="000E6D28">
              <w:rPr>
                <w:sz w:val="18"/>
                <w:szCs w:val="18"/>
              </w:rPr>
              <w:t xml:space="preserve"> ПАВЕЛ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"КРОСТ"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1235400015685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4016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РОДИОНОВ АЛЕКСЕЙ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"НМ-СЕРВИС"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1165476052455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4019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ЧУДАКОВ АЛЕКСАНДР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"ТЕХНОСТРОЙ"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1205400020660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4020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ЕГОРОВ ЮРИЙ ИВАНОВИЧ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"АСТОР"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1075402018922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4023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БИЗЯЕВА МАРИАННА АЛЕКСАНДРОВНА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"РУСКАФЕ"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1045404685424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4025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СМОЛИНА НАТАЛЬЯ ЮРЬЕВНА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"АВРОРА-Н"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1175476024239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4028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ДЗЮБА РОМАН ГЕННАДЬЕВИЧ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"ОКБ-КИБЕРНЕТИКА"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1205400060480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4038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АГАДЖАНЯН ИРИНА САМВЕЛОВНА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"СИБВЭЛС"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1215400028953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4043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ТРЕТЬЯКОВА ЕКАТЕРИНА ДМИТРИЕВНА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"НЕФТЕХИМСНАБ"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1235400013650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4046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lastRenderedPageBreak/>
              <w:t xml:space="preserve">ИВАНОВ СЕРГЕЙ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"АРИАДНА"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1235400017984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4052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КОРНЕЙЧИКОВА НАТАЛЬЯ ВАЛЕРЬЕВНА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"АТМОСФЕРА"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1195476035347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4058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КАРАСЕВ ЕВГЕНИЙ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"ВЕКТОР-НСК"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1165476081000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4063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ЛИПОВСКОЙ АРТЁМ АНАТОЛЬЕВИЧ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"СФЕРА"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1195476069843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4082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ЕМЕЛЬЯНКИНА АННА ВАЛЕРЬЕВНА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"ВЕНГА"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1235400007754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4083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КОШЕУТОВ ГЕННАДИЙ ЮРЬЕВИЧ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"ИНВЕСТДОМ"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1205400006228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4086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proofErr w:type="gramStart"/>
            <w:r w:rsidRPr="000E6D28">
              <w:rPr>
                <w:sz w:val="18"/>
                <w:szCs w:val="18"/>
              </w:rPr>
              <w:t>ГОЛУБЕВ</w:t>
            </w:r>
            <w:proofErr w:type="gramEnd"/>
            <w:r w:rsidRPr="000E6D28">
              <w:rPr>
                <w:sz w:val="18"/>
                <w:szCs w:val="18"/>
              </w:rPr>
              <w:t xml:space="preserve"> СТАНИСЛАВ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"ЛИКОН"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1235400014739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4087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АБДУКАХХОРОВ ЮНУСЖОН АБДУСАТТОРОВИЧ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"ПРОДУКТЫ 54"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1175476064906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4088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ГОРЕЛОВА ЛАРИСА ВИКТОРОВНА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"МОЛОЧНЫЙ ДОМ"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1155476061157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4089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КУСТОВ ДМИТРИЙ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"АДРЕМУС"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1235400017005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4090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ЕВСТИГНЕЕВ АЛЕКСАНДР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"ЗДОРОВЫЙ МИР"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1115476114775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4091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НИКИТИН ИЛЬЯ ВИКТОРОВИЧ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"НСК-СИТИ"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1215400024949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4092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БОРОДКИНА СВЕТЛАНА ИВАНОВНА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"ХАРВЕСТ"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1155476088107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4094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АХМЕДОВА КУЛЬПАРЫ АДОШОВНА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"АЛИБАБАФРУТ"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1185476089116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13.09.2023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4096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МАЛАХОВА ЕКАТЕРИНА ВИКТОРОВНА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"НОВОСТРОЙ ПЛЮС"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1185476004603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4112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КОРЕЙБА ЕВГЕНИЯ ЕВГЕНЬЕВНА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"МАГИСТРАЛЬ"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1145476103167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4115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МЕЩАНКИНА АЛЕКСАНДРА АЛЕКСАНДРОВНА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"ФЕРУМ"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1215400052757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4118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САФЕНРЕЙТЕР ИРИНА АНАТОЛЬЕВНА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ТОРГОВЫЙ ДОМ "НЕФТЕПРОДУКТ"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1215400033881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4123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МАРКОВА ЕВГЕНИЯ АЛЕКСАНДРОВНА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"КАПРУН-Н"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1215400024641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4126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УСТИНОВ ЯН БОРИСОВИЧ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"БАЗИСТЕХНО54"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1155476140599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4128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КРАСИКОВА АНАСТАСИЯ ЮРЬЕВНА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"АНАСТАСИЯ"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1235400010933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4136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ДОРОВСКИХ ИГОРЬ АНДРЕЕВИЧ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"АККОРД"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1195476057072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4138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lastRenderedPageBreak/>
              <w:t xml:space="preserve">ВАНЮК ВЛАДИМИР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МЕДИЦИНСКИЙ ЦЕНТР "НОВОКЛИНИК"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1195476034050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4141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ГАРДАШОВА ХАДЖАЙ МАМЕД КЫЗЫ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"ЛАНДШАФТ"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1235400000252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4149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СТАРИКОВ АНДРЕЙ АНАТОЛЬЕВИЧ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СТРОИТЕЛЬНАЯ КОМПАНИЯ "ОБЩЕСТРОЙ"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1225400038852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4150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ШТОПЕЛЬ АЛЕКСАНДР ЕВГЕНЬЕВИЧ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"КРИСТАЛЛ"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1235400010450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4152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МАРАХОВСКАЯ СВЕТЛАНА СЕРГЕЕВНА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"ПРО-ИНСТРУМЕНТСЕРВИС"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1205400032276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4154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КАДНИКОВ АЛЕКСАНДР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"СТРОИТЕЛЬ"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1235400018523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4155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МАГИЛИНА ИРИНА РОМАНОВНА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"СТРОЙРЕСУРС"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1235400018424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4156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ДАРБАШКЕЕВ СЕРГЕЙ ВИТАЛЬЕВИЧ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"ЮВЕСТА"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1225400028700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4158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КАЛИНИН ЕВГЕНИЙ АНТОНОВИЧ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"МИАСС"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1235400018413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4164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КРУГЛОВ КИРИЛЛ ВИТАЛЬЕВИЧ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"МАРКЕТ-ГРАД"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1235400019106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4165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МИНАСЯН АРТЕМ АРАМОВИЧ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"МУЖ НА ЧАС"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1235400018292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4166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ГЛОТОВ АЛЕКСЕЙ ВИКТОРОВИЧ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"СПЕЦЭЛЕКТРОМОНТАЖ"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1195476043454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4167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КРАЛЬКО АНДРЕЙ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"КОНТИНЕНТ-Н"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1135476169872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4169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ЦИЛЬКО ИВАН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"ПАНТЕОН"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1235400019029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4170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ВИНТОВКИН АЛЕКСАНДР АЛЕКСАНДРОВИЧ, Ликвидатор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"АРАВТ"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1175476131050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4171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ФОГЕЛЬ РОМАН ИВАНОВИЧ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"АТРИУМ"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1235400019018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4172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АДАМЕНКО СЕРГЕЙ ЕВГЕНЬЕВИЧ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"СИБИРЬ"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1235400011835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4174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ТЫЧИНСКИЙ КИРИЛЛ ВИКТОРОВИЧ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"РАКУРС"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1085403004246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4189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БОЧКАРЕВ СЕРГЕЙ МИХАЙЛОВИЧ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"РЕМОНТ ТЕХНИЧЕСКИХ СРЕДСТВ"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1135476123474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4190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КРАСИНА ЕКАТЕРИНА СЕРГЕЕВНА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"КОРОЛЬ И КОРОЛЕВА"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1165476078723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4195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КРАСИН СЕРГЕЙ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"КОРОЛЬ И КОРОЛЕВА"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1165476078723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4197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КИНЁВ СТАНИСЛАВ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"ПИВО"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1135456000602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4207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lastRenderedPageBreak/>
              <w:t xml:space="preserve">ГУЩА АНДРЕЙ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"АТОРИЯ-НСК"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1105402002122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4208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ПАВЛЕНКО ЛАРИСА ИВАНОВНА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"ЧАЙКА"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1025404789629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4209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БАВА ПЕТР АЛЕКСЕЕВИЧ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"СИБИРСКАЯ ГОРНАЯ КОМПАНИЯ"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1115476001673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20.09.2023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4215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ЗАХАРОВ КОНСТАНТИН ВИКТОРОВИЧ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"АВТО РЕГИОНАЛЬНАЯ ТРАНСПОРТНО ЭКСПЕДИЦИОННАЯ КОМПАНИЯ"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1115476049171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20.09.2023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4218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ПАНТЕЛЕЕВА ГАЛИНА СЕРГЕЕВНА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"СТРОЙ ПОД КЛЮЧ"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1235400015157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20.09.2023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4219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ТРОИЦКИЙ ВЯЧЕСЛАВ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"ТАРК"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1235400008766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20.09.2023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4220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ОРЛОВ КИРИЛЛ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"МАСКА"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1025401493259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20.09.2023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4222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КАРЫШЕВ АЛЕКСЕЙ ДМИТРИЕВИЧ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"ДЖИРУС"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1215400020252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20.09.2023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4225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ЛИПИН АЛЕКСЕЙ АНАТОЛЬЕВИЧ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ДИЗАЙН СТУДИЯ "КАМЕА"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1055403002434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20.09.2023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4227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ДЕМИДОВ АЛЕКСЕЙ АНАТОЛЬЕВИЧ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"ГОРИЗОНТ"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1235400013573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20.09.2023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4239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ФЕДОРОВА МАРИНА АЛЕКСАНДРОВНА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"АЛЬВА"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1235400016268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20.09.2023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4242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МУЛЯРОВА АННА ПАВЛОВНА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"СЛАВЯНКА"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1165476091890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4256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НУРМАМЕДОВ ЭМИЛЬ АБДУЛРЗА ОГЛЫ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"АРКАДА"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1235400022307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4259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КАЛАШНИКОВ ОЛЕГ ВАЛЕНТИНОВИЧ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"КСК"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1175476061661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4261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МУХАЧЕВ СЕРГЕЙ ГЕННАДЬЕВИЧ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"ФУДСЕРВИС"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1135476014057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4269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ПОЛУКЕЕВ ВЛАДИМИР ВИКТОРОВИЧ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"ПРОМВВОЗ"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1225400027632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21.09.2023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4278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МАРКОВ ИГОРЬ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"АВРОРА"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1165476098941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4282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АРДЕЕВ ЕВГЕНИЙ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"ГРУППА КОМПАНИЙ ГАРАНТ"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1235400012187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4283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ГЕРМАНОВИЧ АНДРЕЙ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"СТРОИТЕЛЬНАЯ ГРУППА"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1175476041421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4284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КЛЫПИН АЛЕКСАНДР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"ДОРС"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1235400011220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4285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ЛЕЙТАН АНТОН АНДРЕЕВИЧ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"СИБИРЯК"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1225400046728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4286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lastRenderedPageBreak/>
              <w:t xml:space="preserve">УТКИНА ВЕРА ВАЛЕРЬЕВНА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"АНТЭГО"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1185476077555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4288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БАРСУКОВ МАКСИМ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"ТЕХНИЧЕСКИЕ РЕШЕНИЯ"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1195476056467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4290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АФОНИН МИХАИЛ АНДРЕЕВИЧ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"НОВОСИБТРЕЙД"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1179102022330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4291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МИРНЫЙ СЕРГЕЙ МИХАЙЛОВИЧ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"ИСТОКИ"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1235400018391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22.09.2023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4293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СУХОВСКАЯ ЮЛИЯ АЛЕКСАНДРОВНА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"ШВЕЙНАЯ ФАБРИКА МОДНО"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1175476110314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4297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СТАРОВОЙТОВ АЛЕКСЕЙ АЛЕКСАНДРОВИЧ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"ГУДНЭО"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1235400014926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4302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ТИМОШЕНКО АЛЕКСЕЙ ОЛЕГОВИЧ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"АЛТИН"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1235400011329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4303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ЛИШНЕВСКИЙ ИВАН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"АЛЬФА +"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1185476019486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4305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ШЕВЧЕНКО ЕВГЕНИЯ АЛЕКСЕЕВНА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"ДЕКО"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1195476091612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4306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ХЛОЯН АННА АНАТОЛЬЕВНА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"СИБМЕТМАШКОМПЛЕКТ"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1185476032939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4307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ГРЕБЕНКИН АЛЕКСАНДР ДМИТРИЕВИЧ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"ТСК МИР"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1195476073352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4308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САХАРОВ ВАЛЕРИЙ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"ПРОФТОП"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1205400004336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4309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НИКОЛЕНКО АЛЕКСЕЙ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"ПОЛИОФИС-СИБИРЬ"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1105476059578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4310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КОЧЕТОВ ДЕНИС ЮРЬЕВИЧ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"ТРИ МЕДВЕДЯ"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1155476104486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4315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ОХРЯМКИН ВИКТОР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"СИБЭЛЕКТРОМОНТАЖ"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1235400014035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4316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ПИСАНСКИЙ АЛЕКСЕЙ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"ПРОБЕТОН"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1145476112517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25.09.2023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4317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КУДРЯВЦЕВ НИКОЛАЙ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"СИСТЕМА"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1185476065884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4324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proofErr w:type="gramStart"/>
            <w:r w:rsidRPr="000E6D28">
              <w:rPr>
                <w:sz w:val="18"/>
                <w:szCs w:val="18"/>
              </w:rPr>
              <w:t>МАКЛАКОВ</w:t>
            </w:r>
            <w:proofErr w:type="gramEnd"/>
            <w:r w:rsidRPr="000E6D28">
              <w:rPr>
                <w:sz w:val="18"/>
                <w:szCs w:val="18"/>
              </w:rPr>
              <w:t xml:space="preserve"> ВЛАДИСЛАВ ЮРЬЕВИЧ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"ЭКОДОМ-СИБИРЬ"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1185476095804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4337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СУЛЯТЕЦКИЙ ВИТАЛИЙ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"АВТОДЕЛО"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1185476062738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4338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САФРОНОВ АЛЕКСЕЙ БОРИСОВИЧ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КАИНСКСТРОЙ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4339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ЛИК ИГОРЬ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"НОВОСИБИРСКСЕРВИСТРАНС ЛОГИСТИК"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1185476073518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4342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ЯКОВЛЕВ ДМИТРИЙ ВАЛЕРЬЕВИЧ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"АВАНГАРД ПЕТ ПРОДАКТС"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1125476098263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4345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lastRenderedPageBreak/>
              <w:t xml:space="preserve">АБРОСИМОВА ДАРЬЯ ЕВГЕНЬЕВНА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"БОСТОН"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1235400013463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4347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БРАГИН ВСЕВОЛОД ВИКТОРОВИЧ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"НОВОСИБИРСКСЕРВИСТРАНС ЛОГИСТИК"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1185476073518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4349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ГРИНЧУК НАТАЛЬЯ АНАТОЛЬЕВНА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"ТОРГОВЫЙ ДОМ "АРТУР ГРЭЙ"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1035401490398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26.09.2023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4350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ИЗЕЛАНОВ ЕВГЕНИЙ ЮРЬЕВИЧ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"КОМФОРТ-МАСТЕР ГРУПП"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1205400037369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4354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ШИЛЯЕВА ОКСАНА АЛЕКСАНДРОВНА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"КОМПЛЕКТ-СЕРВИС"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1205400004622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4359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СКРЫННИК БОРИС СЕРГЕЕВИЧ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"ЛЕТНО-ТЕХНИЧЕСКИЙ ЦЕНТР "АЭРОСОЮЗ"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1035401023976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4360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ШИЛЯЕВ СЕРГЕЙ ВАСИЛЬЕВИЧ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"КОМПЛЕКТСЕРВИС"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1155476120755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4362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КОДИРОВ СУХРОБ УКТАМЖОН УГЛИ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"МОДЕРН"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1155476124418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27.09.2023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4377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МОРОЗОВ АРКАДИЙ НИКОЛАЕВИЧ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СПЕЦИАЛИЗИРОВАННЫЙ ЗАСТРОЙЩИК "ГЕФЕСТ"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1235400014288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4389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РЯБЦЕВ ВЛАДИМИР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"ГРУЗИВЕЗУ"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1235400006896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4392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ХАРИТОНОВА ТАТЬЯНА АЛЕКСАНДРОВНА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"РЕАЛКОМ"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1235400014574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4393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РАГОЗА АНТОНИНА ВИКТОРОВНА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"СОКРОВИЩА НАЦИИ"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1235400013639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4395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ЕФИМЕНКОВА ОКСАНА АНФИНОГЕНОВНА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"ДЕЛИНА - НСК"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1145476132031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4410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ДЕНИСОВ СЕРГЕЙ ГЕННАДЬЕВИЧ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"АСД"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1195476073275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4412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УСАЧЁВА ИРИНА ПАВЛОВНА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"ПРИНТ БОРД"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1125476171347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28.09.2023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4413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МОЛОТОВ НИКИТА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"ОГНИ ГОРОДА"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1235400012902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4417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ГАРШИН ВЛАДИСЛАВ ЕВГЕНЬЕВИЧ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"КОМПОЗИТ"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1225400031647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4419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ВИСЛЕВСКИЙ АЛЕКСАНДР ВЛАДИМИРОВИЧ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"ХИМСЕЛЬХОЗТРЕЙД"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1235400012858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4422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ВАСИЛЬЧЕНКО ГАЛИНА НИКОЛАЕВНА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ТОРГОВАЯ КОМПАНИЯ "ШАРМ"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1145476150478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4424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КУЗНЕЦОВА НАДЕЖДА СЕРГЕЕВНА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"ТЕХНОТОРГ"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1155476014451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4425</w:t>
            </w:r>
          </w:p>
        </w:tc>
      </w:tr>
      <w:tr w:rsidR="00FC7DF9" w:rsidRPr="000E6D28" w:rsidTr="00FC7DF9"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КУНЦ ИРИНА НИКОЛАЕВНА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 ООО "ДИАМАНТ"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1235400016180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29.09.2023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4427</w:t>
            </w:r>
          </w:p>
        </w:tc>
      </w:tr>
    </w:tbl>
    <w:p w:rsidR="00FC7DF9" w:rsidRPr="000E6D28" w:rsidRDefault="00FC7DF9" w:rsidP="00FC7DF9">
      <w:pPr>
        <w:jc w:val="both"/>
        <w:rPr>
          <w:sz w:val="18"/>
          <w:szCs w:val="18"/>
        </w:rPr>
      </w:pPr>
    </w:p>
    <w:p w:rsidR="00FC7DF9" w:rsidRPr="003B64AB" w:rsidRDefault="00FC7DF9" w:rsidP="00FC7DF9">
      <w:pPr>
        <w:ind w:firstLine="851"/>
        <w:jc w:val="both"/>
        <w:rPr>
          <w:sz w:val="18"/>
          <w:szCs w:val="18"/>
        </w:rPr>
      </w:pPr>
    </w:p>
    <w:p w:rsidR="00FC7DF9" w:rsidRDefault="00FC7DF9" w:rsidP="00FC7DF9">
      <w:pPr>
        <w:jc w:val="both"/>
        <w:rPr>
          <w:sz w:val="18"/>
          <w:szCs w:val="18"/>
        </w:rPr>
      </w:pPr>
      <w:r w:rsidRPr="00213CAC">
        <w:rPr>
          <w:sz w:val="24"/>
          <w:szCs w:val="24"/>
        </w:rPr>
        <w:lastRenderedPageBreak/>
        <w:t xml:space="preserve">2) </w:t>
      </w:r>
      <w:r w:rsidRPr="005A315C">
        <w:rPr>
          <w:sz w:val="18"/>
          <w:szCs w:val="18"/>
        </w:rPr>
        <w:t>Юридические лица,  руководители, учредители которых дисквалифицированы в соответствии с ч. 5 ст. 14.25 КоАП РФ:</w:t>
      </w:r>
    </w:p>
    <w:p w:rsidR="00FC7DF9" w:rsidRPr="005A315C" w:rsidRDefault="00FC7DF9" w:rsidP="00FC7DF9">
      <w:pPr>
        <w:jc w:val="both"/>
        <w:rPr>
          <w:sz w:val="18"/>
          <w:szCs w:val="18"/>
        </w:rPr>
      </w:pPr>
    </w:p>
    <w:tbl>
      <w:tblPr>
        <w:tblW w:w="95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2531"/>
        <w:gridCol w:w="1152"/>
        <w:gridCol w:w="1563"/>
        <w:gridCol w:w="2241"/>
      </w:tblGrid>
      <w:tr w:rsidR="00FC7DF9" w:rsidRPr="007A7285" w:rsidTr="00FC7DF9">
        <w:trPr>
          <w:trHeight w:val="31"/>
        </w:trPr>
        <w:tc>
          <w:tcPr>
            <w:tcW w:w="2087" w:type="dxa"/>
            <w:shd w:val="clear" w:color="00FF00" w:fill="FFFFFF"/>
            <w:vAlign w:val="center"/>
          </w:tcPr>
          <w:p w:rsidR="00FC7DF9" w:rsidRPr="007A7285" w:rsidRDefault="00FC7DF9" w:rsidP="00695D77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ФИО руководителя ЮЛ</w:t>
            </w:r>
          </w:p>
        </w:tc>
        <w:tc>
          <w:tcPr>
            <w:tcW w:w="2531" w:type="dxa"/>
            <w:shd w:val="clear" w:color="00FF00" w:fill="FFFFFF"/>
            <w:vAlign w:val="center"/>
            <w:hideMark/>
          </w:tcPr>
          <w:p w:rsidR="00FC7DF9" w:rsidRPr="007A7285" w:rsidRDefault="00FC7DF9" w:rsidP="00695D77">
            <w:pPr>
              <w:spacing w:line="276" w:lineRule="auto"/>
              <w:ind w:left="-54"/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Наименование ЮЛ</w:t>
            </w:r>
          </w:p>
        </w:tc>
        <w:tc>
          <w:tcPr>
            <w:tcW w:w="1152" w:type="dxa"/>
            <w:shd w:val="clear" w:color="00FF00" w:fill="FFFFFF"/>
            <w:vAlign w:val="center"/>
            <w:hideMark/>
          </w:tcPr>
          <w:p w:rsidR="00FC7DF9" w:rsidRPr="007A7285" w:rsidRDefault="00FC7DF9" w:rsidP="00695D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ОГРН</w:t>
            </w:r>
          </w:p>
          <w:p w:rsidR="00FC7DF9" w:rsidRPr="007A7285" w:rsidRDefault="00FC7DF9" w:rsidP="00695D7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shd w:val="clear" w:color="00FF00" w:fill="FFFFFF"/>
            <w:vAlign w:val="center"/>
            <w:hideMark/>
          </w:tcPr>
          <w:p w:rsidR="00FC7DF9" w:rsidRPr="007A7285" w:rsidRDefault="00FC7DF9" w:rsidP="00695D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Дата постановления</w:t>
            </w:r>
          </w:p>
        </w:tc>
        <w:tc>
          <w:tcPr>
            <w:tcW w:w="2241" w:type="dxa"/>
            <w:shd w:val="clear" w:color="00FF00" w:fill="FFFFFF"/>
            <w:vAlign w:val="center"/>
            <w:hideMark/>
          </w:tcPr>
          <w:p w:rsidR="00FC7DF9" w:rsidRPr="007A7285" w:rsidRDefault="00FC7DF9" w:rsidP="00695D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Номер постановления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СЕРКОВ ИВАН СЕРГЕЕВИЧ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"ДЛ"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1045403649136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06.09.2023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5-251/2023-15-2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ШАШКИНА АННА ВЛАДИМИРОВНА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"МЕГАПОЛИС"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1232300005508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5-769/2023-6-13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МОЛОКИН АЛЕКСАНДР ЕВГЕНЬЕВИЧ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"ТРАНС НСК"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1235400008315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5-768/2023-6-13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ПЕТРОЧЕНКО АЛЕКСЕЙ ВЛАДИМИРОВИЧ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"ПЕТРОПАК"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5-775/2023-6-13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ЖЕЛДАКОВ ВИКТОР АЛЕКСЕЕВИЧ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"ИМПЕРИЯПРОФИ"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5-774/2023-6-13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ИВАНОВ АНДРЕЙ ВЛАДИМИРОВИЧ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"ПРОФИТ"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1185476010576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5-773/2023-6-13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АЗИЗОВ АЛЬБЕРТ ИЛЬЯСОВИЧ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"ГРОСС СОЛЮШЕНЗ"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1145476134231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5-778/2023-6-13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ВАСИЛЬЕВ ЮРИЙ ВЛАДИМИРОВИЧ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"ПРАЙМ"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1205400025302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5-597/2023-5-3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ДЕВАКОВ ФЕДОР АЛЕКСАНДРОВИЧ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"ТК СИМУРГ"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1125476195305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5-799/2023-6-13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ДУБОДЕЛОВ ЕВГЕНИЙ СЕРГЕЕВИЧ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"АГРОСИБКОМПЛЕКТ"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1145476016597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05.09.2023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5-549/2023-6-11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ПАТРУШЕВ РОМАН ИГОРЕВИЧ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"ОНТАРИО"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1235400005830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5-840/2023-6-13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МЕДВЕДЕВА МАРИЯ ВЛАДИМИРОВНА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"СИРИУС"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1235400005818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5-839/2023-6-13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СКУРАТОВ ДМИТРИЙ ЮРЬЕВИЧ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"ВАКОН"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1235400004883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5-841/2023-6-13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НИЦУК АНТОН ВИКТОРОВИЧ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"САТЕЛЛИТ"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1235400005950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5-842/2023-6-13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КОВАЛЕВСКИЙ ИГОРЬ ЕВГЕНЬЕВИЧ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"КОРТИС"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1235400007281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5-838/2023-6-13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АБУЗАРОВ САНАН МАГАМЕД ОГЛЫ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«ИНТЕРЬЕР»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1235400009888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07.09.2023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5-843/2023-6-13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АБУЗАРОВ САНАН МАГАМЕД ОГЛЫ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«МЕБЕЛИК»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1235400010075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5-860/2023-6-13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ГРОМОВА ВАЛЕНТИНА СЕРГЕЕВНА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"ПРОФЛИСТ"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1235400011164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5-856/2023-6-13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ШАМАНАЕВ АЛЕКСАНДР НИКОЛАЕВИЧ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«СЕВЕРНАЯ ЗВЕЗДА»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1235400013090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5-861/2023-6-13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ДЕМЕШОНОК АЛЕКСАНДР ВАЛЕРЬЕВИЧ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"КАТЭНС"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1235400011758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5-859/2023-6-13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ТАРАН НАТАЛЬЯ ВАЛЕРИЕВНА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"ГУЛДОР"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5-858/2023-6-13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ТАРАН НАТАЛЬЯ ВАЛЕРИЕВНА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"ГУЛДОР"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14.09.2023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5-857/2023-6-13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ВОЛОГДИН СЕРГЕЙ НИКОЛАЕВИЧ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"ЭКПРОМ"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1175476006914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5-866/2023-6-13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БАРАЕВ ДАНИИЛ ЕВГЕНЬЕВИЧ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"ФУНКЦИЯ"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5-864/2023-6-13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КРУГЛИКОВА ЕЛЕНА ВАЛЕРЬЕВНА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ООО «УПРАВЛЯЮЩАЯ КОМПАНИЯ "БУГРИНСКИЕ ГРЁЗЫ"»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0E6D28" w:rsidRDefault="00FC7DF9" w:rsidP="00695D77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5-865/2023-6-13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ШИТИКОВА ТАТЬЯНА ЛЕОНИДОВНА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"ЮПИТЕР"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5-867/2023-6-13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proofErr w:type="gramStart"/>
            <w:r w:rsidRPr="008528F9">
              <w:rPr>
                <w:sz w:val="18"/>
                <w:szCs w:val="18"/>
              </w:rPr>
              <w:t>ГОЛУБЕВ</w:t>
            </w:r>
            <w:proofErr w:type="gramEnd"/>
            <w:r w:rsidRPr="008528F9">
              <w:rPr>
                <w:sz w:val="18"/>
                <w:szCs w:val="18"/>
              </w:rPr>
              <w:t xml:space="preserve"> СТАНИСЛАВ </w:t>
            </w:r>
            <w:r w:rsidRPr="008528F9">
              <w:rPr>
                <w:sz w:val="18"/>
                <w:szCs w:val="18"/>
              </w:rPr>
              <w:lastRenderedPageBreak/>
              <w:t xml:space="preserve">СЕРГЕЕВИЧ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lastRenderedPageBreak/>
              <w:t>ООО "ЛИКОН"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1235400014739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5-863/2023-6-13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lastRenderedPageBreak/>
              <w:t xml:space="preserve">МАГИЛИНА ИРИНА РОМАНОВНА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"СТРОЙРЕСУРС"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1235400018424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5-881/2023-6-13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КАДНИКОВ АЛЕКСАНДР ВЛАДИМИРОВИЧ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"СТРОИТЕЛЬ"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1235400018523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5-876/2023-6-13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МАГИЛИНА ИРИНА РОМАНОВНА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"РАДАСТРОЙ"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1235400018545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5-877/2023-6-13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ПРОКОПЕНКО ВАСИЛИЙ АНАТОЛЬЕВИЧ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"ТЕН"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1225400053010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5-879/2023-6-13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БЕЛКИНА АНАСТАСИЯ НИКОЛАЕВНА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"АУРИКА"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1235400019117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5-87/2023-6-13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КИСЕЛЁВ ПАВЕЛ АЛЕКСАНДРОВИЧ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"ИОЛИТ"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1235400019458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5-880/02023-6-13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ШЛОМОВ РУСЛАН ГРИГОРЬЕВИЧ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"ПРОМРАН"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1235400022384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5-875/2023-6-13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ЗУБАРЕВ ВЛАДИМИР ВЛАДИМИРОВИЧ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"КОРСАР"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1235400001077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5-872/2023-6-13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КАЛАЧИКОВ ЮРИЙ АЛЕКСАНДРОВИЧ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"ТЯНИТОЛКАЙ"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1225400051436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5-873/2023-6-13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ГУСЕВА ЮЛИЯ АНДРЕЕВНА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"МАРКУС"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5-870/2023-6-13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ЮРЧЕНКО НАТАЛЬЯ ВАСИЛЬЕВНА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"РОДНОЙ КРАЙ"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5-871/2023-6-13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ГЛАЗУНОВ АЛЕКСАНДР ОЛЕГОВИЧ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"АЛЬЯНС МАРКЕТИНГ"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1195476063826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5-874/2023-6-13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proofErr w:type="gramStart"/>
            <w:r w:rsidRPr="008528F9">
              <w:rPr>
                <w:sz w:val="18"/>
                <w:szCs w:val="18"/>
              </w:rPr>
              <w:t>ДЮЖЕВ</w:t>
            </w:r>
            <w:proofErr w:type="gramEnd"/>
            <w:r w:rsidRPr="008528F9">
              <w:rPr>
                <w:sz w:val="18"/>
                <w:szCs w:val="18"/>
              </w:rPr>
              <w:t xml:space="preserve"> АНАТОЛИЙ ЕВГЕНЬЕВИЧ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"СЕРВИСПРОД"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5-885/2023-6-13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ВОЛОСТНИКОВ АЛЕКСЕЙ СЕРГЕЕВИЧ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"БЕРКУТ"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1235400021780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5-884/2023-6-13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ВОЛОСТНИКОВ АЛЕКСЕЙ СЕРГЕЕВИЧ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"ЦЕФИЙ"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1235400021790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5-886/2023-6-13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РЕБИНСДОРФ ВЛАДИСЛАВ ВЛАДИМИРОВИЧ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"ПК АЛЬЯНС"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1225400034221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5-887/2023-6-13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КЛЮЧНИК ЕВГЕНИЙ НИКОЛАЕВИЧ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"ЭЛИТСТРОЙ"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1235400008030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18.09.2023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5-888/2023-6-13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КУЗНЕЦОВ ПАВЕЛ АЛЕКСАНДРОВИЧ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"АБРИС"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1235400017874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19.09.2023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5-896/2023-6-13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ГОЛОВИН ВЛАДИМИР ВАЛЕРЬЕВИЧ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"ПОТРЕБРАЗВИТИЕ"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1165476080440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19.09.2023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5-894/2023-6-13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САШОВ ИВАН СЕРГЕЕВИЧ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"ПРАКТИКА"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1225400048048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19.09.2023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5-895/2023-6-13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ДЕРГАЧЕВ ДЕНИС ИВАНОВИЧ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"АТОМОЙД ИНТЕЛЛЕКТУАЛЬНЫЕ СИСТЕМЫ"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1235400020789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19.09.2023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5-893/2023-6-13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ТИМОШИН АЛЕКСЕЙ ВАЛЕРЬЕВИЧ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"ЛОГИСТ-НСК"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1235400008084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19.09.2023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5-902/2023-6-13</w:t>
            </w:r>
          </w:p>
        </w:tc>
      </w:tr>
      <w:tr w:rsidR="00FC7DF9" w:rsidRPr="007A7285" w:rsidTr="00FC7DF9">
        <w:trPr>
          <w:trHeight w:val="6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 xml:space="preserve">ЧЕРНЯЕВ ДМИТРИЙ ДМИТРИЕВИЧ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ООО "СИБМАШЛ"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19.09.2023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8528F9" w:rsidRDefault="00FC7DF9" w:rsidP="00695D77">
            <w:pPr>
              <w:jc w:val="center"/>
              <w:rPr>
                <w:sz w:val="18"/>
                <w:szCs w:val="18"/>
              </w:rPr>
            </w:pPr>
            <w:r w:rsidRPr="008528F9">
              <w:rPr>
                <w:sz w:val="18"/>
                <w:szCs w:val="18"/>
              </w:rPr>
              <w:t>5-909/2023-6-13</w:t>
            </w:r>
          </w:p>
        </w:tc>
      </w:tr>
    </w:tbl>
    <w:p w:rsidR="00FC7DF9" w:rsidRDefault="00FC7DF9" w:rsidP="00FC7DF9">
      <w:pPr>
        <w:jc w:val="both"/>
        <w:rPr>
          <w:rFonts w:eastAsia="Calibri"/>
          <w:sz w:val="24"/>
          <w:szCs w:val="24"/>
        </w:rPr>
      </w:pPr>
    </w:p>
    <w:p w:rsidR="00FC7DF9" w:rsidRPr="00C42BBD" w:rsidRDefault="00FC7DF9" w:rsidP="00FC7DF9">
      <w:pPr>
        <w:jc w:val="both"/>
        <w:rPr>
          <w:rFonts w:eastAsia="Calibri"/>
          <w:sz w:val="18"/>
          <w:szCs w:val="18"/>
        </w:rPr>
      </w:pPr>
      <w:r w:rsidRPr="00C42BBD">
        <w:rPr>
          <w:rFonts w:eastAsia="Calibri"/>
          <w:sz w:val="18"/>
          <w:szCs w:val="18"/>
        </w:rPr>
        <w:t xml:space="preserve">3) </w:t>
      </w:r>
      <w:proofErr w:type="gramStart"/>
      <w:r w:rsidRPr="00C42BBD">
        <w:rPr>
          <w:rFonts w:eastAsia="Calibri"/>
          <w:sz w:val="18"/>
          <w:szCs w:val="18"/>
        </w:rPr>
        <w:t>Индивидуальные предприниматели, привлеченные к административной ответственности в виде штрафа в размере пять</w:t>
      </w:r>
      <w:proofErr w:type="gramEnd"/>
      <w:r w:rsidRPr="00C42BBD">
        <w:rPr>
          <w:rFonts w:eastAsia="Calibri"/>
          <w:sz w:val="18"/>
          <w:szCs w:val="18"/>
        </w:rPr>
        <w:t xml:space="preserve"> тысяч рублей в соответствии с ч. 4 ст. 14.25 КоАП РФ:</w:t>
      </w:r>
    </w:p>
    <w:tbl>
      <w:tblPr>
        <w:tblW w:w="94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2021"/>
        <w:gridCol w:w="2024"/>
        <w:gridCol w:w="2024"/>
      </w:tblGrid>
      <w:tr w:rsidR="00FC7DF9" w:rsidRPr="007A7285" w:rsidTr="00FC7DF9">
        <w:trPr>
          <w:trHeight w:val="504"/>
        </w:trPr>
        <w:tc>
          <w:tcPr>
            <w:tcW w:w="3384" w:type="dxa"/>
            <w:shd w:val="clear" w:color="00FF00" w:fill="FFFFFF"/>
          </w:tcPr>
          <w:p w:rsidR="00FC7DF9" w:rsidRPr="007A7285" w:rsidRDefault="00FC7DF9" w:rsidP="00695D77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ФИО индивидуального предпринимателя</w:t>
            </w:r>
          </w:p>
        </w:tc>
        <w:tc>
          <w:tcPr>
            <w:tcW w:w="2021" w:type="dxa"/>
            <w:shd w:val="clear" w:color="00FF00" w:fill="FFFFFF"/>
            <w:vAlign w:val="center"/>
            <w:hideMark/>
          </w:tcPr>
          <w:p w:rsidR="00FC7DF9" w:rsidRPr="007A7285" w:rsidRDefault="00FC7DF9" w:rsidP="00695D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ОГРНИП</w:t>
            </w:r>
          </w:p>
          <w:p w:rsidR="00FC7DF9" w:rsidRPr="007A7285" w:rsidRDefault="00FC7DF9" w:rsidP="00695D7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24" w:type="dxa"/>
            <w:shd w:val="clear" w:color="00FF00" w:fill="FFFFFF"/>
            <w:vAlign w:val="center"/>
            <w:hideMark/>
          </w:tcPr>
          <w:p w:rsidR="00FC7DF9" w:rsidRPr="007A7285" w:rsidRDefault="00FC7DF9" w:rsidP="00695D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Дата постановления</w:t>
            </w:r>
          </w:p>
        </w:tc>
        <w:tc>
          <w:tcPr>
            <w:tcW w:w="2024" w:type="dxa"/>
            <w:shd w:val="clear" w:color="00FF00" w:fill="FFFFFF"/>
            <w:vAlign w:val="center"/>
            <w:hideMark/>
          </w:tcPr>
          <w:p w:rsidR="00FC7DF9" w:rsidRPr="007A7285" w:rsidRDefault="00FC7DF9" w:rsidP="00695D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Номер постановления</w:t>
            </w:r>
          </w:p>
        </w:tc>
      </w:tr>
      <w:tr w:rsidR="00FC7DF9" w:rsidRPr="007A7285" w:rsidTr="00FC7DF9">
        <w:trPr>
          <w:trHeight w:val="112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636149" w:rsidRDefault="00FC7DF9" w:rsidP="00695D77">
            <w:pPr>
              <w:rPr>
                <w:sz w:val="18"/>
                <w:szCs w:val="18"/>
              </w:rPr>
            </w:pPr>
            <w:r w:rsidRPr="00636149">
              <w:rPr>
                <w:sz w:val="18"/>
                <w:szCs w:val="18"/>
              </w:rPr>
              <w:t>РАББЕ ВАЛЕРИЙ ОЛЕГОВИЧ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636149" w:rsidRDefault="00FC7DF9" w:rsidP="00695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636149" w:rsidRDefault="00FC7DF9" w:rsidP="00695D77">
            <w:pPr>
              <w:jc w:val="center"/>
              <w:rPr>
                <w:sz w:val="18"/>
                <w:szCs w:val="18"/>
              </w:rPr>
            </w:pPr>
            <w:r w:rsidRPr="00636149">
              <w:rPr>
                <w:sz w:val="18"/>
                <w:szCs w:val="18"/>
              </w:rPr>
              <w:t>05.09.2023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636149" w:rsidRDefault="00FC7DF9" w:rsidP="00695D77">
            <w:pPr>
              <w:jc w:val="center"/>
              <w:rPr>
                <w:sz w:val="18"/>
                <w:szCs w:val="18"/>
              </w:rPr>
            </w:pPr>
            <w:r w:rsidRPr="00636149">
              <w:rPr>
                <w:sz w:val="18"/>
                <w:szCs w:val="18"/>
              </w:rPr>
              <w:t>№5-767/2023-6-13</w:t>
            </w:r>
          </w:p>
        </w:tc>
      </w:tr>
      <w:tr w:rsidR="00FC7DF9" w:rsidRPr="007A7285" w:rsidTr="00FC7DF9">
        <w:trPr>
          <w:trHeight w:val="112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636149" w:rsidRDefault="00FC7DF9" w:rsidP="00695D77">
            <w:pPr>
              <w:rPr>
                <w:sz w:val="18"/>
                <w:szCs w:val="18"/>
              </w:rPr>
            </w:pPr>
            <w:r w:rsidRPr="00636149">
              <w:rPr>
                <w:sz w:val="18"/>
                <w:szCs w:val="18"/>
              </w:rPr>
              <w:lastRenderedPageBreak/>
              <w:t>СКАЖУТИН ВЯЧЕСЛАВ АЛЕКСАНДРОВИЧ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636149" w:rsidRDefault="00FC7DF9" w:rsidP="00695D77">
            <w:pPr>
              <w:jc w:val="center"/>
              <w:rPr>
                <w:sz w:val="18"/>
                <w:szCs w:val="18"/>
              </w:rPr>
            </w:pPr>
            <w:r w:rsidRPr="00636149">
              <w:rPr>
                <w:sz w:val="18"/>
                <w:szCs w:val="18"/>
              </w:rPr>
              <w:t>323547600017169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636149" w:rsidRDefault="00FC7DF9" w:rsidP="00695D77">
            <w:pPr>
              <w:jc w:val="center"/>
              <w:rPr>
                <w:sz w:val="18"/>
                <w:szCs w:val="18"/>
              </w:rPr>
            </w:pPr>
            <w:r w:rsidRPr="00636149">
              <w:rPr>
                <w:sz w:val="18"/>
                <w:szCs w:val="18"/>
              </w:rPr>
              <w:t>12.09.2023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636149" w:rsidRDefault="00FC7DF9" w:rsidP="00695D77">
            <w:pPr>
              <w:jc w:val="center"/>
              <w:rPr>
                <w:sz w:val="18"/>
                <w:szCs w:val="18"/>
              </w:rPr>
            </w:pPr>
            <w:r w:rsidRPr="00636149">
              <w:rPr>
                <w:sz w:val="18"/>
                <w:szCs w:val="18"/>
              </w:rPr>
              <w:t>№5-779/2023-6-13</w:t>
            </w:r>
          </w:p>
        </w:tc>
      </w:tr>
      <w:tr w:rsidR="00FC7DF9" w:rsidRPr="007A7285" w:rsidTr="00FC7DF9">
        <w:trPr>
          <w:trHeight w:val="112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636149" w:rsidRDefault="00FC7DF9" w:rsidP="00695D77">
            <w:pPr>
              <w:rPr>
                <w:sz w:val="18"/>
                <w:szCs w:val="18"/>
              </w:rPr>
            </w:pPr>
            <w:r w:rsidRPr="00636149">
              <w:rPr>
                <w:sz w:val="18"/>
                <w:szCs w:val="18"/>
              </w:rPr>
              <w:t>ИВАНОВ ВЛАДИМИР ВИКТОРОВИЧ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636149" w:rsidRDefault="00FC7DF9" w:rsidP="00695D77">
            <w:pPr>
              <w:jc w:val="center"/>
              <w:rPr>
                <w:sz w:val="18"/>
                <w:szCs w:val="18"/>
              </w:rPr>
            </w:pPr>
            <w:r w:rsidRPr="00636149">
              <w:rPr>
                <w:sz w:val="18"/>
                <w:szCs w:val="18"/>
              </w:rPr>
              <w:t>323547600008578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636149" w:rsidRDefault="00FC7DF9" w:rsidP="00695D77">
            <w:pPr>
              <w:jc w:val="center"/>
              <w:rPr>
                <w:sz w:val="18"/>
                <w:szCs w:val="18"/>
              </w:rPr>
            </w:pPr>
            <w:r w:rsidRPr="00636149">
              <w:rPr>
                <w:sz w:val="18"/>
                <w:szCs w:val="18"/>
              </w:rPr>
              <w:t xml:space="preserve">19.09.2023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636149" w:rsidRDefault="00FC7DF9" w:rsidP="00695D77">
            <w:pPr>
              <w:jc w:val="center"/>
              <w:rPr>
                <w:sz w:val="18"/>
                <w:szCs w:val="18"/>
              </w:rPr>
            </w:pPr>
            <w:r w:rsidRPr="00636149">
              <w:rPr>
                <w:sz w:val="18"/>
                <w:szCs w:val="18"/>
              </w:rPr>
              <w:t>№5-912/2023-6-13</w:t>
            </w:r>
          </w:p>
        </w:tc>
      </w:tr>
      <w:tr w:rsidR="00FC7DF9" w:rsidRPr="007A7285" w:rsidTr="00FC7DF9">
        <w:trPr>
          <w:trHeight w:val="112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636149" w:rsidRDefault="00FC7DF9" w:rsidP="00695D77">
            <w:pPr>
              <w:rPr>
                <w:sz w:val="18"/>
                <w:szCs w:val="18"/>
              </w:rPr>
            </w:pPr>
            <w:r w:rsidRPr="00636149">
              <w:rPr>
                <w:sz w:val="18"/>
                <w:szCs w:val="18"/>
              </w:rPr>
              <w:t>САЗОНКИН АЛЕКСАНДР СЕРГЕЕВИЧ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636149" w:rsidRDefault="00FC7DF9" w:rsidP="00695D77">
            <w:pPr>
              <w:jc w:val="center"/>
              <w:rPr>
                <w:sz w:val="18"/>
                <w:szCs w:val="18"/>
              </w:rPr>
            </w:pPr>
            <w:r w:rsidRPr="00636149">
              <w:rPr>
                <w:sz w:val="18"/>
                <w:szCs w:val="18"/>
              </w:rPr>
              <w:t>322547600181236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636149" w:rsidRDefault="00FC7DF9" w:rsidP="00695D77">
            <w:pPr>
              <w:jc w:val="center"/>
              <w:rPr>
                <w:sz w:val="18"/>
                <w:szCs w:val="18"/>
              </w:rPr>
            </w:pPr>
            <w:r w:rsidRPr="00636149">
              <w:rPr>
                <w:sz w:val="18"/>
                <w:szCs w:val="18"/>
              </w:rPr>
              <w:t xml:space="preserve">19.09.2023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636149" w:rsidRDefault="00FC7DF9" w:rsidP="00695D77">
            <w:pPr>
              <w:jc w:val="center"/>
              <w:rPr>
                <w:sz w:val="18"/>
                <w:szCs w:val="18"/>
              </w:rPr>
            </w:pPr>
            <w:r w:rsidRPr="00636149">
              <w:rPr>
                <w:sz w:val="18"/>
                <w:szCs w:val="18"/>
              </w:rPr>
              <w:t>№5-911/2023-6-13</w:t>
            </w:r>
          </w:p>
        </w:tc>
      </w:tr>
    </w:tbl>
    <w:p w:rsidR="00FC7DF9" w:rsidRDefault="00FC7DF9" w:rsidP="00FC7DF9">
      <w:pPr>
        <w:jc w:val="both"/>
        <w:rPr>
          <w:rFonts w:eastAsia="Calibri"/>
          <w:sz w:val="24"/>
          <w:szCs w:val="24"/>
        </w:rPr>
      </w:pPr>
    </w:p>
    <w:p w:rsidR="00FC7DF9" w:rsidRPr="00C42BBD" w:rsidRDefault="00FC7DF9" w:rsidP="00FC7DF9">
      <w:pPr>
        <w:jc w:val="both"/>
        <w:rPr>
          <w:rFonts w:eastAsia="Calibri"/>
          <w:sz w:val="18"/>
          <w:szCs w:val="18"/>
        </w:rPr>
      </w:pPr>
      <w:r w:rsidRPr="00C42BBD">
        <w:rPr>
          <w:rFonts w:eastAsia="Calibri"/>
          <w:sz w:val="18"/>
          <w:szCs w:val="18"/>
        </w:rPr>
        <w:t>4) Руководители, учредители юридических лиц, в отношении которых возбуждены уголовные дела по статьям 173.1,  173.2,  327 Уголовного кодекса Российской Федерации:</w:t>
      </w:r>
    </w:p>
    <w:tbl>
      <w:tblPr>
        <w:tblW w:w="94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2302"/>
        <w:gridCol w:w="1696"/>
        <w:gridCol w:w="1825"/>
        <w:gridCol w:w="1354"/>
      </w:tblGrid>
      <w:tr w:rsidR="00FC7DF9" w:rsidRPr="007A7285" w:rsidTr="00FC7DF9">
        <w:trPr>
          <w:trHeight w:val="312"/>
        </w:trPr>
        <w:tc>
          <w:tcPr>
            <w:tcW w:w="2315" w:type="dxa"/>
            <w:shd w:val="clear" w:color="00FF00" w:fill="FFFFFF"/>
          </w:tcPr>
          <w:p w:rsidR="00FC7DF9" w:rsidRPr="007A7285" w:rsidRDefault="00FC7DF9" w:rsidP="00695D77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ФИО руководителя/</w:t>
            </w:r>
          </w:p>
          <w:p w:rsidR="00FC7DF9" w:rsidRPr="007A7285" w:rsidRDefault="00FC7DF9" w:rsidP="00695D77">
            <w:pPr>
              <w:spacing w:line="276" w:lineRule="auto"/>
              <w:ind w:left="-54"/>
              <w:jc w:val="center"/>
              <w:rPr>
                <w:b/>
                <w:sz w:val="18"/>
                <w:szCs w:val="18"/>
                <w:lang w:eastAsia="en-US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 xml:space="preserve">учредителя ЮЛ </w:t>
            </w:r>
          </w:p>
        </w:tc>
        <w:tc>
          <w:tcPr>
            <w:tcW w:w="2302" w:type="dxa"/>
            <w:shd w:val="clear" w:color="00FF00" w:fill="FFFFFF"/>
            <w:vAlign w:val="center"/>
            <w:hideMark/>
          </w:tcPr>
          <w:p w:rsidR="00FC7DF9" w:rsidRPr="007A7285" w:rsidRDefault="00FC7DF9" w:rsidP="00695D77">
            <w:pPr>
              <w:spacing w:line="276" w:lineRule="auto"/>
              <w:ind w:left="-54"/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Наименование ЮЛ</w:t>
            </w:r>
          </w:p>
        </w:tc>
        <w:tc>
          <w:tcPr>
            <w:tcW w:w="1696" w:type="dxa"/>
            <w:shd w:val="clear" w:color="00FF00" w:fill="FFFFFF"/>
            <w:vAlign w:val="center"/>
            <w:hideMark/>
          </w:tcPr>
          <w:p w:rsidR="00FC7DF9" w:rsidRPr="007A7285" w:rsidRDefault="00FC7DF9" w:rsidP="00695D77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ИНН ЮЛ</w:t>
            </w:r>
          </w:p>
        </w:tc>
        <w:tc>
          <w:tcPr>
            <w:tcW w:w="1825" w:type="dxa"/>
            <w:shd w:val="clear" w:color="00FF00" w:fill="FFFFFF"/>
            <w:vAlign w:val="center"/>
            <w:hideMark/>
          </w:tcPr>
          <w:p w:rsidR="00FC7DF9" w:rsidRPr="007A7285" w:rsidRDefault="00FC7DF9" w:rsidP="00695D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Дата поступления постановления о возбуждении уголовного дела</w:t>
            </w:r>
          </w:p>
        </w:tc>
        <w:tc>
          <w:tcPr>
            <w:tcW w:w="1354" w:type="dxa"/>
            <w:shd w:val="clear" w:color="00FF00" w:fill="FFFFFF"/>
            <w:vAlign w:val="center"/>
            <w:hideMark/>
          </w:tcPr>
          <w:p w:rsidR="00FC7DF9" w:rsidRPr="007A7285" w:rsidRDefault="00FC7DF9" w:rsidP="00695D7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7285">
              <w:rPr>
                <w:b/>
                <w:sz w:val="18"/>
                <w:szCs w:val="18"/>
                <w:lang w:eastAsia="en-US"/>
              </w:rPr>
              <w:t>Статья УК РФ</w:t>
            </w:r>
          </w:p>
        </w:tc>
      </w:tr>
      <w:tr w:rsidR="00FC7DF9" w:rsidRPr="007A7285" w:rsidTr="00FC7DF9">
        <w:trPr>
          <w:trHeight w:val="70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МИТЬКО ВАСИЛИЙ СЕРГЕЕВИЧ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ООО ШТУРМ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5405067651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  <w:lang w:val="en-US"/>
              </w:rPr>
            </w:pPr>
            <w:r w:rsidRPr="00CA6917">
              <w:rPr>
                <w:sz w:val="18"/>
                <w:szCs w:val="18"/>
                <w:lang w:val="en-US"/>
              </w:rPr>
              <w:t>27.09.2023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173.1</w:t>
            </w:r>
          </w:p>
        </w:tc>
      </w:tr>
      <w:tr w:rsidR="00FC7DF9" w:rsidRPr="007A7285" w:rsidTr="00FC7DF9">
        <w:trPr>
          <w:trHeight w:val="70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ГРЕБЕНЩИКОВ МАКСИМ АЛЕКСАНДРОВИЧ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ООО КАРГО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5403076266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  <w:lang w:val="en-US"/>
              </w:rPr>
            </w:pPr>
            <w:r w:rsidRPr="00CA6917">
              <w:rPr>
                <w:sz w:val="18"/>
                <w:szCs w:val="18"/>
                <w:lang w:val="en-US"/>
              </w:rPr>
              <w:t>22.09.2023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173.1</w:t>
            </w:r>
          </w:p>
        </w:tc>
      </w:tr>
      <w:tr w:rsidR="00FC7DF9" w:rsidRPr="007A7285" w:rsidTr="00FC7DF9">
        <w:trPr>
          <w:trHeight w:val="70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ТАЙЛАКОВ МАРК МИХАЙЛОВИЧ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ООО АКРОН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5402074636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  <w:lang w:val="en-US"/>
              </w:rPr>
            </w:pPr>
            <w:r w:rsidRPr="00CA6917">
              <w:rPr>
                <w:sz w:val="18"/>
                <w:szCs w:val="18"/>
                <w:lang w:val="en-US"/>
              </w:rPr>
              <w:t>22.09.2023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173.2</w:t>
            </w:r>
          </w:p>
        </w:tc>
      </w:tr>
      <w:tr w:rsidR="00FC7DF9" w:rsidRPr="007A7285" w:rsidTr="00FC7DF9">
        <w:trPr>
          <w:trHeight w:val="70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ПИСКУНОВ КОНСТАНТИН ВИТАЛЬЕВИЧ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ООО ГАРАНТСТРОЙ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5405071337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  <w:lang w:val="en-US"/>
              </w:rPr>
            </w:pPr>
            <w:r w:rsidRPr="00CA6917">
              <w:rPr>
                <w:sz w:val="18"/>
                <w:szCs w:val="18"/>
                <w:lang w:val="en-US"/>
              </w:rPr>
              <w:t>27.09.2023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173.1</w:t>
            </w:r>
          </w:p>
        </w:tc>
      </w:tr>
      <w:tr w:rsidR="00FC7DF9" w:rsidRPr="007A7285" w:rsidTr="00FC7DF9">
        <w:trPr>
          <w:trHeight w:val="70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ЕРДЯКОВА АНЖЕЛИКА АЛЕКСАНДРОВНА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ООО ЦЕНТАВР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5405085650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  <w:lang w:val="en-US"/>
              </w:rPr>
            </w:pPr>
            <w:r w:rsidRPr="00CA6917">
              <w:rPr>
                <w:sz w:val="18"/>
                <w:szCs w:val="18"/>
                <w:lang w:val="en-US"/>
              </w:rPr>
              <w:t>22.09.2023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173.1</w:t>
            </w:r>
          </w:p>
        </w:tc>
      </w:tr>
      <w:tr w:rsidR="00FC7DF9" w:rsidRPr="007A7285" w:rsidTr="00FC7DF9">
        <w:trPr>
          <w:trHeight w:val="70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КАЛЮЖНЫЙ ЛЕОНИД ВАЛЕРЬЕВИЧ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ООО ФИНАМ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5405081350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  <w:lang w:val="en-US"/>
              </w:rPr>
            </w:pPr>
            <w:r w:rsidRPr="00CA6917">
              <w:rPr>
                <w:sz w:val="18"/>
                <w:szCs w:val="18"/>
                <w:lang w:val="en-US"/>
              </w:rPr>
              <w:t>22.09.2023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173.1</w:t>
            </w:r>
          </w:p>
        </w:tc>
      </w:tr>
      <w:tr w:rsidR="00FC7DF9" w:rsidRPr="007A7285" w:rsidTr="00FC7DF9">
        <w:trPr>
          <w:trHeight w:val="70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ФЕДОТОВ ВАЛЕРИЙ НИКОЛАЕВИЧ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ООО ОПТИМАЛЬ ТК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5404054794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  <w:lang w:val="en-US"/>
              </w:rPr>
            </w:pPr>
            <w:r w:rsidRPr="00CA6917">
              <w:rPr>
                <w:sz w:val="18"/>
                <w:szCs w:val="18"/>
                <w:lang w:val="en-US"/>
              </w:rPr>
              <w:t>22.09.2023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173.1</w:t>
            </w:r>
          </w:p>
        </w:tc>
      </w:tr>
      <w:tr w:rsidR="00FC7DF9" w:rsidRPr="007A7285" w:rsidTr="00FC7DF9">
        <w:trPr>
          <w:trHeight w:val="70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ДУШЕЧКИНА ВИКТОРИЯ МИХАЙЛОВНА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ООО ГОРН                ООО ТОРИЯ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5405081092         5405081085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  <w:lang w:val="en-US"/>
              </w:rPr>
            </w:pPr>
            <w:r w:rsidRPr="00CA6917">
              <w:rPr>
                <w:sz w:val="18"/>
                <w:szCs w:val="18"/>
                <w:lang w:val="en-US"/>
              </w:rPr>
              <w:t>22.09.2023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173.1</w:t>
            </w:r>
          </w:p>
        </w:tc>
      </w:tr>
      <w:tr w:rsidR="00FC7DF9" w:rsidRPr="007A7285" w:rsidTr="00FC7DF9">
        <w:trPr>
          <w:trHeight w:val="70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 xml:space="preserve">БАРСУКОВ ВЯЧЕСЛАВ СЕРГЕЕВИЧ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ООО БАРС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5410087420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  <w:lang w:val="en-US"/>
              </w:rPr>
            </w:pPr>
            <w:r w:rsidRPr="00CA6917">
              <w:rPr>
                <w:sz w:val="18"/>
                <w:szCs w:val="18"/>
                <w:lang w:val="en-US"/>
              </w:rPr>
              <w:t>15.09.2023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173.2</w:t>
            </w:r>
          </w:p>
        </w:tc>
      </w:tr>
      <w:tr w:rsidR="00FC7DF9" w:rsidRPr="007A7285" w:rsidTr="00FC7DF9">
        <w:trPr>
          <w:trHeight w:val="70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КОЛГАНОВ ОЛЕГ НИКОЛАЕВИЧ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ООО СТРОЙСЕРВИС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5401999646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  <w:lang w:val="en-US"/>
              </w:rPr>
            </w:pPr>
            <w:r w:rsidRPr="00CA6917">
              <w:rPr>
                <w:sz w:val="18"/>
                <w:szCs w:val="18"/>
                <w:lang w:val="en-US"/>
              </w:rPr>
              <w:t>15.09.2023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173.1</w:t>
            </w:r>
          </w:p>
        </w:tc>
      </w:tr>
      <w:tr w:rsidR="00FC7DF9" w:rsidRPr="007A7285" w:rsidTr="00FC7DF9">
        <w:trPr>
          <w:trHeight w:val="70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КОСТОГРЫЗОВ ДМИТРИЙ БОРИСОВИЧ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ООО ТД ИНАГРО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5410089072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  <w:lang w:val="en-US"/>
              </w:rPr>
            </w:pPr>
            <w:r w:rsidRPr="00CA6917">
              <w:rPr>
                <w:sz w:val="18"/>
                <w:szCs w:val="18"/>
                <w:lang w:val="en-US"/>
              </w:rPr>
              <w:t>15.09.2023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173.1</w:t>
            </w:r>
          </w:p>
        </w:tc>
      </w:tr>
      <w:tr w:rsidR="00FC7DF9" w:rsidRPr="007A7285" w:rsidTr="00FC7DF9">
        <w:trPr>
          <w:trHeight w:val="70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РУМЯНЦЕВ АЛЕКСАНДР ВИКТОРОВИЧ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ООО ЛАУР</w:t>
            </w:r>
            <w:proofErr w:type="gramStart"/>
            <w:r w:rsidRPr="00CA6917">
              <w:rPr>
                <w:sz w:val="18"/>
                <w:szCs w:val="18"/>
              </w:rPr>
              <w:t>А                      ООО</w:t>
            </w:r>
            <w:proofErr w:type="gramEnd"/>
            <w:r w:rsidRPr="00CA6917">
              <w:rPr>
                <w:sz w:val="18"/>
                <w:szCs w:val="18"/>
              </w:rPr>
              <w:t xml:space="preserve"> СФЕРА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5452005356   5404083178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  <w:lang w:val="en-US"/>
              </w:rPr>
            </w:pPr>
            <w:r w:rsidRPr="00CA6917">
              <w:rPr>
                <w:sz w:val="18"/>
                <w:szCs w:val="18"/>
                <w:lang w:val="en-US"/>
              </w:rPr>
              <w:t>15.09.2023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173.1</w:t>
            </w:r>
          </w:p>
        </w:tc>
      </w:tr>
      <w:tr w:rsidR="00FC7DF9" w:rsidRPr="007A7285" w:rsidTr="00FC7DF9">
        <w:trPr>
          <w:trHeight w:val="70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ХАРЧЕНКО СЕРГЕЙ АНАТОЛЬЕВИЧ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ООО НОРТОН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9" w:rsidRPr="00CA6917" w:rsidRDefault="00FC7DF9" w:rsidP="00695D77">
            <w:pPr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5409013784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  <w:lang w:val="en-US"/>
              </w:rPr>
            </w:pPr>
            <w:r w:rsidRPr="00CA6917">
              <w:rPr>
                <w:sz w:val="18"/>
                <w:szCs w:val="18"/>
                <w:lang w:val="en-US"/>
              </w:rPr>
              <w:t>15.09.2023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F9" w:rsidRPr="00CA6917" w:rsidRDefault="00FC7DF9" w:rsidP="00695D77">
            <w:pPr>
              <w:jc w:val="center"/>
              <w:rPr>
                <w:sz w:val="18"/>
                <w:szCs w:val="18"/>
              </w:rPr>
            </w:pPr>
            <w:r w:rsidRPr="00CA6917">
              <w:rPr>
                <w:sz w:val="18"/>
                <w:szCs w:val="18"/>
              </w:rPr>
              <w:t>173.1</w:t>
            </w:r>
          </w:p>
        </w:tc>
      </w:tr>
    </w:tbl>
    <w:p w:rsidR="00FC7DF9" w:rsidRDefault="00FC7DF9" w:rsidP="00FC7DF9">
      <w:pPr>
        <w:ind w:firstLine="851"/>
        <w:jc w:val="both"/>
        <w:rPr>
          <w:sz w:val="28"/>
          <w:szCs w:val="28"/>
        </w:rPr>
      </w:pPr>
    </w:p>
    <w:sectPr w:rsidR="00FC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AF"/>
    <w:multiLevelType w:val="hybridMultilevel"/>
    <w:tmpl w:val="702CA4E4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A032C4"/>
    <w:multiLevelType w:val="hybridMultilevel"/>
    <w:tmpl w:val="B1720A46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B1395B"/>
    <w:multiLevelType w:val="multilevel"/>
    <w:tmpl w:val="1284CCBC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6486FC2"/>
    <w:multiLevelType w:val="hybridMultilevel"/>
    <w:tmpl w:val="D7904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1F21"/>
    <w:multiLevelType w:val="hybridMultilevel"/>
    <w:tmpl w:val="279E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44F5D"/>
    <w:multiLevelType w:val="hybridMultilevel"/>
    <w:tmpl w:val="C216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39FB"/>
    <w:multiLevelType w:val="hybridMultilevel"/>
    <w:tmpl w:val="4176C298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6E3A87"/>
    <w:multiLevelType w:val="hybridMultilevel"/>
    <w:tmpl w:val="05B8E70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980477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5A238E"/>
    <w:multiLevelType w:val="hybridMultilevel"/>
    <w:tmpl w:val="883A8D90"/>
    <w:lvl w:ilvl="0" w:tplc="907C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9373E"/>
    <w:multiLevelType w:val="hybridMultilevel"/>
    <w:tmpl w:val="0C6854C2"/>
    <w:lvl w:ilvl="0" w:tplc="574EE7AE">
      <w:start w:val="12"/>
      <w:numFmt w:val="bullet"/>
      <w:lvlText w:val="-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820585"/>
    <w:multiLevelType w:val="multilevel"/>
    <w:tmpl w:val="D51C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0D65"/>
    <w:multiLevelType w:val="multilevel"/>
    <w:tmpl w:val="22AEB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3F1A0CDF"/>
    <w:multiLevelType w:val="hybridMultilevel"/>
    <w:tmpl w:val="E66C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B6A73"/>
    <w:multiLevelType w:val="multilevel"/>
    <w:tmpl w:val="5BB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1.%3. 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4A75ED"/>
    <w:multiLevelType w:val="hybridMultilevel"/>
    <w:tmpl w:val="A930058A"/>
    <w:lvl w:ilvl="0" w:tplc="FFFFFFFF">
      <w:start w:val="1"/>
      <w:numFmt w:val="bullet"/>
      <w:lvlText w:val="­"/>
      <w:lvlJc w:val="left"/>
      <w:pPr>
        <w:ind w:left="12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642995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3DE531A"/>
    <w:multiLevelType w:val="hybridMultilevel"/>
    <w:tmpl w:val="A2B2F7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62E0C0F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6CA72D9"/>
    <w:multiLevelType w:val="hybridMultilevel"/>
    <w:tmpl w:val="66A2B2D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9726AFA"/>
    <w:multiLevelType w:val="hybridMultilevel"/>
    <w:tmpl w:val="AE0456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7D0BC1"/>
    <w:multiLevelType w:val="hybridMultilevel"/>
    <w:tmpl w:val="15D03604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9852738"/>
    <w:multiLevelType w:val="hybridMultilevel"/>
    <w:tmpl w:val="6DD4CEFA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4A62251"/>
    <w:multiLevelType w:val="multilevel"/>
    <w:tmpl w:val="572247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4E929C4"/>
    <w:multiLevelType w:val="multilevel"/>
    <w:tmpl w:val="5F5A9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4F17C5D"/>
    <w:multiLevelType w:val="hybridMultilevel"/>
    <w:tmpl w:val="ACC6BAA0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BBE5A25"/>
    <w:multiLevelType w:val="hybridMultilevel"/>
    <w:tmpl w:val="2EACD55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F126E8D"/>
    <w:multiLevelType w:val="hybridMultilevel"/>
    <w:tmpl w:val="C360BA6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C3F0D07"/>
    <w:multiLevelType w:val="multilevel"/>
    <w:tmpl w:val="FBDEF5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9">
    <w:nsid w:val="76CE1811"/>
    <w:multiLevelType w:val="multilevel"/>
    <w:tmpl w:val="E0F6B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9657893"/>
    <w:multiLevelType w:val="hybridMultilevel"/>
    <w:tmpl w:val="C9D0C37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ABC41D7"/>
    <w:multiLevelType w:val="hybridMultilevel"/>
    <w:tmpl w:val="AA42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16DD6"/>
    <w:multiLevelType w:val="hybridMultilevel"/>
    <w:tmpl w:val="0074ABA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DBA143B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15"/>
  </w:num>
  <w:num w:numId="5">
    <w:abstractNumId w:val="25"/>
  </w:num>
  <w:num w:numId="6">
    <w:abstractNumId w:val="0"/>
  </w:num>
  <w:num w:numId="7">
    <w:abstractNumId w:val="22"/>
  </w:num>
  <w:num w:numId="8">
    <w:abstractNumId w:val="20"/>
  </w:num>
  <w:num w:numId="9">
    <w:abstractNumId w:val="26"/>
  </w:num>
  <w:num w:numId="10">
    <w:abstractNumId w:val="19"/>
  </w:num>
  <w:num w:numId="11">
    <w:abstractNumId w:val="30"/>
  </w:num>
  <w:num w:numId="12">
    <w:abstractNumId w:val="6"/>
  </w:num>
  <w:num w:numId="13">
    <w:abstractNumId w:val="7"/>
  </w:num>
  <w:num w:numId="14">
    <w:abstractNumId w:val="17"/>
  </w:num>
  <w:num w:numId="15">
    <w:abstractNumId w:val="32"/>
  </w:num>
  <w:num w:numId="16">
    <w:abstractNumId w:val="14"/>
  </w:num>
  <w:num w:numId="17">
    <w:abstractNumId w:val="8"/>
  </w:num>
  <w:num w:numId="18">
    <w:abstractNumId w:val="18"/>
  </w:num>
  <w:num w:numId="19">
    <w:abstractNumId w:val="2"/>
  </w:num>
  <w:num w:numId="20">
    <w:abstractNumId w:val="29"/>
  </w:num>
  <w:num w:numId="21">
    <w:abstractNumId w:val="23"/>
  </w:num>
  <w:num w:numId="22">
    <w:abstractNumId w:val="33"/>
  </w:num>
  <w:num w:numId="23">
    <w:abstractNumId w:val="16"/>
  </w:num>
  <w:num w:numId="24">
    <w:abstractNumId w:val="24"/>
  </w:num>
  <w:num w:numId="25">
    <w:abstractNumId w:val="11"/>
  </w:num>
  <w:num w:numId="26">
    <w:abstractNumId w:val="3"/>
  </w:num>
  <w:num w:numId="27">
    <w:abstractNumId w:val="1"/>
  </w:num>
  <w:num w:numId="28">
    <w:abstractNumId w:val="21"/>
  </w:num>
  <w:num w:numId="29">
    <w:abstractNumId w:val="10"/>
  </w:num>
  <w:num w:numId="30">
    <w:abstractNumId w:val="5"/>
  </w:num>
  <w:num w:numId="31">
    <w:abstractNumId w:val="31"/>
  </w:num>
  <w:num w:numId="32">
    <w:abstractNumId w:val="4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EA"/>
    <w:rsid w:val="002B46EA"/>
    <w:rsid w:val="00670FE0"/>
    <w:rsid w:val="00C42BBD"/>
    <w:rsid w:val="00CA5BAC"/>
    <w:rsid w:val="00E621B8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DF9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F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FC7DF9"/>
    <w:pPr>
      <w:ind w:left="720"/>
      <w:contextualSpacing/>
    </w:pPr>
  </w:style>
  <w:style w:type="character" w:styleId="a4">
    <w:name w:val="Hyperlink"/>
    <w:uiPriority w:val="99"/>
    <w:rsid w:val="00FC7DF9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FC7DF9"/>
    <w:rPr>
      <w:b/>
    </w:rPr>
  </w:style>
  <w:style w:type="paragraph" w:customStyle="1" w:styleId="a5">
    <w:name w:val="Цитаты"/>
    <w:basedOn w:val="a"/>
    <w:uiPriority w:val="99"/>
    <w:rsid w:val="00FC7DF9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FC7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FC7DF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C7DF9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FC7D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7D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C7D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DF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FC7D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C7DF9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FC7DF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FC7DF9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FC7DF9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FC7DF9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C7DF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FC7DF9"/>
    <w:rPr>
      <w:color w:val="800080"/>
      <w:u w:val="single"/>
    </w:rPr>
  </w:style>
  <w:style w:type="paragraph" w:customStyle="1" w:styleId="xl66">
    <w:name w:val="xl66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FC7D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DF9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F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FC7DF9"/>
    <w:pPr>
      <w:ind w:left="720"/>
      <w:contextualSpacing/>
    </w:pPr>
  </w:style>
  <w:style w:type="character" w:styleId="a4">
    <w:name w:val="Hyperlink"/>
    <w:uiPriority w:val="99"/>
    <w:rsid w:val="00FC7DF9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FC7DF9"/>
    <w:rPr>
      <w:b/>
    </w:rPr>
  </w:style>
  <w:style w:type="paragraph" w:customStyle="1" w:styleId="a5">
    <w:name w:val="Цитаты"/>
    <w:basedOn w:val="a"/>
    <w:uiPriority w:val="99"/>
    <w:rsid w:val="00FC7DF9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FC7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FC7DF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C7DF9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FC7D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7D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C7D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DF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C7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7DF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FC7D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FC7D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C7DF9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FC7DF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FC7DF9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C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FC7DF9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FC7DF9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C7DF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b">
    <w:name w:val="FollowedHyperlink"/>
    <w:uiPriority w:val="99"/>
    <w:semiHidden/>
    <w:unhideWhenUsed/>
    <w:rsid w:val="00FC7DF9"/>
    <w:rPr>
      <w:color w:val="800080"/>
      <w:u w:val="single"/>
    </w:rPr>
  </w:style>
  <w:style w:type="paragraph" w:customStyle="1" w:styleId="xl66">
    <w:name w:val="xl66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FC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4">
    <w:name w:val="xl74"/>
    <w:basedOn w:val="a"/>
    <w:rsid w:val="00FC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5">
    <w:name w:val="xl75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6">
    <w:name w:val="xl76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FC7D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FC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FC7D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EE0D-89E4-4E90-8A90-59533F16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Гайдук Елена Евгеньевна</dc:creator>
  <cp:keywords/>
  <dc:description/>
  <cp:lastModifiedBy>user207b</cp:lastModifiedBy>
  <cp:revision>4</cp:revision>
  <dcterms:created xsi:type="dcterms:W3CDTF">2023-10-04T08:58:00Z</dcterms:created>
  <dcterms:modified xsi:type="dcterms:W3CDTF">2023-10-04T09:32:00Z</dcterms:modified>
</cp:coreProperties>
</file>