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3" w:rsidRPr="00990973" w:rsidRDefault="00990973" w:rsidP="00990973">
      <w:pPr>
        <w:jc w:val="center"/>
        <w:rPr>
          <w:b/>
          <w:sz w:val="28"/>
          <w:szCs w:val="28"/>
        </w:rPr>
      </w:pPr>
      <w:r w:rsidRPr="00990973">
        <w:rPr>
          <w:b/>
          <w:sz w:val="28"/>
          <w:szCs w:val="28"/>
        </w:rPr>
        <w:t>Юридические лица, должностные лица которых привлечены к административной ответственности в виде штрафа в размере пять тысяч рублей</w:t>
      </w:r>
    </w:p>
    <w:p w:rsidR="00990973" w:rsidRPr="00BC7C68" w:rsidRDefault="00990973" w:rsidP="00990973">
      <w:pPr>
        <w:jc w:val="both"/>
        <w:rPr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417"/>
        <w:gridCol w:w="1560"/>
        <w:gridCol w:w="671"/>
      </w:tblGrid>
      <w:tr w:rsidR="00990973" w:rsidRPr="00474F7E" w:rsidTr="00990973">
        <w:trPr>
          <w:trHeight w:val="435"/>
        </w:trPr>
        <w:tc>
          <w:tcPr>
            <w:tcW w:w="2660" w:type="dxa"/>
            <w:shd w:val="clear" w:color="00FF00" w:fill="FFFFFF"/>
            <w:vAlign w:val="center"/>
          </w:tcPr>
          <w:p w:rsidR="00990973" w:rsidRPr="00474F7E" w:rsidRDefault="00990973" w:rsidP="00455A74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ФИО должностного лица</w:t>
            </w:r>
          </w:p>
        </w:tc>
        <w:tc>
          <w:tcPr>
            <w:tcW w:w="3260" w:type="dxa"/>
            <w:shd w:val="clear" w:color="00FF00" w:fill="FFFFFF"/>
            <w:vAlign w:val="center"/>
            <w:hideMark/>
          </w:tcPr>
          <w:p w:rsidR="00990973" w:rsidRPr="00474F7E" w:rsidRDefault="00990973" w:rsidP="00455A74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417" w:type="dxa"/>
            <w:shd w:val="clear" w:color="00FF00" w:fill="FFFFFF"/>
            <w:vAlign w:val="center"/>
            <w:hideMark/>
          </w:tcPr>
          <w:p w:rsidR="00990973" w:rsidRPr="00474F7E" w:rsidRDefault="00990973" w:rsidP="00455A7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990973" w:rsidRPr="00474F7E" w:rsidRDefault="00990973" w:rsidP="00455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FF00" w:fill="FFFFFF"/>
            <w:vAlign w:val="center"/>
            <w:hideMark/>
          </w:tcPr>
          <w:p w:rsidR="00990973" w:rsidRPr="00474F7E" w:rsidRDefault="00990973" w:rsidP="00455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671" w:type="dxa"/>
            <w:shd w:val="clear" w:color="00FF00" w:fill="FFFFFF"/>
            <w:vAlign w:val="center"/>
            <w:hideMark/>
          </w:tcPr>
          <w:p w:rsidR="00990973" w:rsidRPr="00474F7E" w:rsidRDefault="00990973" w:rsidP="00455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4F7E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КОВАЛЬ АЛЕКСАНДРА АРКАДЬЕВНА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"ГЕЛИОН"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1225400045342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НИКИТИН ЕВГЕНИЙ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"РЕГИОНАЛЬНЫЙ МЕДИ</w:t>
            </w:r>
            <w:bookmarkStart w:id="0" w:name="_GoBack"/>
            <w:bookmarkEnd w:id="0"/>
            <w:r w:rsidRPr="00474F7E">
              <w:rPr>
                <w:sz w:val="18"/>
                <w:szCs w:val="18"/>
              </w:rPr>
              <w:t>КО-ДИАГНОСТИЧЕСКИЙ ЦЕНТР"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1125476121165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ФИЛИН ДЕНИС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 БИЗТОРГ"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1235400034550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236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РЫБЧЕНКО ВАЛЕРИЯ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"ОМЕГА"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1065461016060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238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ШЕСТАКОВ ЮРИЙ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"ОЛЬДАМ-СИБИРЬ"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1114253005195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246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ДЕГТЯРЕВА ЕКАТЕРИНА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"МИЛЛЕНИУМ"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1182375042519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247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БОЛОКОВ АНДРЕЙ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НАУЧНО-ПРОИЗВОДСТВЕННАЯ КОМПАНИЯ "АГРОФАРМИКА"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1175476017441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249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СНЕГОВСКИХ ОЛЬГА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"МАНУАЛ"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1205400032034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КУЗЬМИН ИВАН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474F7E">
              <w:rPr>
                <w:sz w:val="18"/>
                <w:szCs w:val="18"/>
              </w:rPr>
              <w:t>БИЗНЕС-РЕШЕНИЯ</w:t>
            </w:r>
            <w:proofErr w:type="gramEnd"/>
            <w:r w:rsidRPr="00474F7E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1115476103511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КОЛЕГОВ ВЛАДИМИР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"ФАХД ТК"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1145476061070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БЕЛЯНКИНА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"СТУДИЯ ФОКС"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1085401022090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СОЙНИКОВ КОНСТАНТИН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ГАРАЖНО-СТРОИТЕЛЬНЫЙ КООПЕРАТИВ ГСК-21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1025404723552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307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ЛЕОНОВ ВИТАЛИЙ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"КОМПЛЕКСНЫЕ РЕШЕНИЯ"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1155476066162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315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БЕЛЯНКИН ВЛАДИМИР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"СТУДИЯ ФОКС"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1085401022090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316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БАЖЕНОВА ЕЛЕНА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"РОЯЛ МАШИН"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1165476157549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321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ИСАНБАЕВ ДАМИР ИЛЬДУСОВИЧ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"СИБТРЕНД"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1235400051303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323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ДУНАЕВ ВЛАДИСЛАВ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"АС-СТИМУЛ"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1214200014533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324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ВАСИЛЕВСКАЯ ЕЛЕНА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"РТК ГАРАНТ"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1165476149574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344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УШАКОВ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"КОРВЕТ"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1215400028018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350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МИЦУРА НИКОЛАЙ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"ПЛЕЯДА"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1175476033644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355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СЕМАШКО ПЕТР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"ПРЕМЬЕР"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1195476066390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360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ИБРАГИМОВ ТУРАЛ ЭЙЮБ ОГЛЫ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"ФРУТЕРИЯ"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1205400038931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363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МАЛЬКЕВИЧ АННА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"ЦЕНТР ПРОФЕССИОНАЛ"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1115476052889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366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РОМАНЕНКО ДМИТРИЙ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"Д 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1235400029248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372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КАРНАУХОВА ТАТЬЯНА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"ЦЕНТР ПРОФЕССИОНАЛ"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1115476052889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376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ТРЕГУБОВ ЮРИЙ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"СВИТ"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1235400035122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415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ИБРАГИМОВ ТАЛЕХ САЛЕХ ОГЛЫ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"МЕГАПЛЕКС"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1215400053770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417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БАКУН ИВАН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1215400003158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438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ГОРОДЕЦКИЙ АНДРЕЙ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ЮРИДИЧЕСКАЯ КОМПАНИЯ "ПРАВОВАЯ ГАРАНТИЯ"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1055406223168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449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ДЯТЛОВ МАКСИМ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"ТЕХНОМАКС"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1215400010330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455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ГРИЦАЕНКО АРТЕМ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"СИБИРСКАЯ ИНЖЕНЕРНО-СТРОИТЕЛЬНАЯ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1185476022291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467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БУТАКОВА ИРИНА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"ЦЕНТР КВАНТОВОЙ МЕДИЦИНЫ ПРОФЕССОРА МАРКОВА"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1055473059773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470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ИСАЕВА АЛЕКСАНДРА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"АРТАНТИДА"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1235400025035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483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НЕЧУНАЕВ ИЛЬЯ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"УПРАВЛЕНИЕ ПОДРЯДНЫХ РАБОТ"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1122722001280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487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ЗЕНИНА ЕЛЕНА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"СТРОЙИНВЕСТ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1065405113498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488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ФИЛИППОВ ЮРИЙ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"ЦЕНТР КВАНТОВОЙ МЕДИЦИНЫ ПРОФЕССОРА МАРКОВА"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1055473059773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498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ПАТРАКОВА АЛИЯ ФАРИДОВНА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"ИНЖЕНЕРНАЯ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1125476100903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522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СУЧКОВ АЛЕКСЕЙ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"МЕДИЦИНСКИЙ ЦЕНТР НА ИНЕ"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1195476045929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569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ЛАТЫНЦЕВА ЕЛЕНА ИЛЬИНИЧНА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"АТЭП"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1195476078093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571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ХАЧКОВА КРИСТИНА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«СТАТУС»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1235400034869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574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КОКШАРОВ ЕВГЕНИЙ РОДИОНОВИЧ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"НПК"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1135476075173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575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ЛОМОВ ВЛАДИМИР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«АКСЕЛЬ»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1235400035562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576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БОЯН ЕВГЕНИЙ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"СТРОИТЕЛЬНО-МОНТАЖНАЯ КОМПАНИЯ ДЕЛИКА"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1135476102024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5-106/2024-6-13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ФАКТОРОВИЧ ЮРИЙ ЛЕОНИДОВИЧ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 xml:space="preserve">ОБЩЕСТВО С ОГРАНИЧЕННОЙ ОТВЕТСТВЕННОСТЬЮ "ФАКТОР </w:t>
            </w:r>
            <w:proofErr w:type="gramStart"/>
            <w:r w:rsidRPr="00474F7E">
              <w:rPr>
                <w:sz w:val="18"/>
                <w:szCs w:val="18"/>
              </w:rPr>
              <w:t>С</w:t>
            </w:r>
            <w:proofErr w:type="gramEnd"/>
            <w:r w:rsidRPr="00474F7E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1215400022474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602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РЫБАЛКИН АРТЕМ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"ДЕСК"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1145476133197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616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ЖОЛУДЕВ ЕВГЕНИЙ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"ВЕНТЕХМОНТАЖ"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1145476122967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629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ЗОЛОТАРЕВ ВИТАЛИЙ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"ДЕСК"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1145476133197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630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ЕВТЮХОВ ВЯЧЕСЛАВ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"БОСТАР"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1235400040974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648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ВОРОЖЦОВ ДМИТРИЙ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"ПРОНЕТ КУЗБАСС"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1084205021042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649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БАЛАКИРЕВА МАРИЯ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"ЭЛЕГИЯ"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1235400035628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651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ЛЕМИШ ЛЮДМИЛА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"ПРАЙМ"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1225400043593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653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proofErr w:type="gramStart"/>
            <w:r w:rsidRPr="00474F7E">
              <w:rPr>
                <w:sz w:val="18"/>
                <w:szCs w:val="18"/>
              </w:rPr>
              <w:t>ВЕСЕЛЫХ</w:t>
            </w:r>
            <w:proofErr w:type="gramEnd"/>
            <w:r w:rsidRPr="00474F7E">
              <w:rPr>
                <w:sz w:val="18"/>
                <w:szCs w:val="18"/>
              </w:rPr>
              <w:t xml:space="preserve"> ВЛАДИМИР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"МС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1205400008912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655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ПОЛОЗКОВ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"МИРНАШ"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1225400008382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658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СЕРГЕЕВА СВЕТЛАНА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474F7E">
              <w:rPr>
                <w:sz w:val="18"/>
                <w:szCs w:val="18"/>
              </w:rPr>
              <w:t>СВ</w:t>
            </w:r>
            <w:proofErr w:type="gramEnd"/>
            <w:r w:rsidRPr="00474F7E">
              <w:rPr>
                <w:sz w:val="18"/>
                <w:szCs w:val="18"/>
              </w:rPr>
              <w:t xml:space="preserve"> БУХГАЛТЕРИЯ"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1205400002323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659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БЕЛКИНА ЭВЕЛИНА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"НСК МАСТЕР"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1215400028931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660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ШАКИРЗЯНОВ РАУФ ГАДИЛДЖАНОВИЧ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"АЛИОН"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1195476049493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662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ЕВТЮХОВ ВЯЧЕСЛАВ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"ОТЕМ"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1235400040963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682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МУСАЕВ АНДРЕЙ РАШИДОВИЧ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"КОМПАНИЯ ЛАБАТОН"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1025401014132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684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БЕЛЫХ АЛЕКСАНДР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"ЭКСКЛЮЗИВ СТАЙЛ"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1175476008718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698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ЕГОРОЧКИН ВЛАДИСЛАВ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"ВЕЛЕС"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1225400041184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699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ЧУКИН АЛЕКСАНДР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"КУЗБАССТРОЙ"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1154205003941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704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ПРУДНИКОВ ВАЛЕРИЙ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"ЦИТОТЕХ"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1175476105727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706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ПОТАПОВ СЕРГЕЙ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УК "БАЗИС"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1075404010000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709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БЕЗЪЯЗЫКОВ СЕРГЕЙ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"ЦИТОТЕХ"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1175476105727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721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КУЗЬМИНА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"СИБЭКОЭКСПЕРТ"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1135476152096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722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ФАДЕЕВА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ДАЧНОЕ НЕКОММЕРЧЕСКОЕ ТОВАРИЩЕСТВО "ПРИОБСКОЕ"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1085475005604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723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РУЗИНСКИЙ 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ТОВАРИЩЕСТВО СОБСТВЕННИКОВ НЕДВИЖИМОСТИ "ЧЕРЁМУШКИ"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1185476092075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724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ЩЕКАТУРОВ КОНСТАНТИН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"ПРОМКОМПЛЕКТ"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1175476124328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725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ЛУКАШЕВИЧ ВАСИЛИЙ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"ШАФРАН"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1235400031943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749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ОНИЩЕНКО АЛЕКСЕЙ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"НОВАЯ ГРАНЬ"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1235400032922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754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ВОХМИН АЛЕКСЕЙ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"ТАХО"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1225400014586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771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САБУРОВА НАДЕЖДА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"АГОС"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1125476071731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777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ПОТАПОВ АЛЕКСЕЙ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"ХИМАЗОТТРЕЙД"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781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ФИЛИППОВ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"КАРО"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1215400051240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782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КАРНЮШИН РОМАН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"СКИЛЛСНАБ"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1205400052527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785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СТАНЧЕВ ЕГОР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"СИБИРЬОПТ"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1175476068470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788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МАРКИН ЮРИЙ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"АЛЬФАТЕХНОПРОМ"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1185476062155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ЧЕРНОВ АЛЕКСАНДР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"АЗОТНЕФТЕХИМ"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1235400030491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ТРЕТЬЯКОВА АННА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"ДОРС"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1235400012088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ИВАНОВА ЛИЛИЯ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"ДОРС"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1235400012088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ФАХРИЕВА КСЕНИЯ РАФАИЛЕВНА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ЭКСПОРТНАЯ КОМПАНИЯ "КОЛИБРИ"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1225400049643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ГРЕЧУШКИНА ИРИНА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"ГРОС 100"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1225400021351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ОСИПОВ ДМИТРИЙ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"ЗЕНИТ"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1235400032559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797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ЧЖАН ЯНЬЛЯН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"ШЕНЬНУН"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1215400011441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805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РЫБИН ИГОРЬ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"ВИПСТРОЙ"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808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МАРКОВ СЕРГЕЙ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"НСТК "СИБИРЬ""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1225400011099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809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МАРКОВА ЕВГЕНИЯ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"НСТК "СИБИРЬ""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1225400011099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811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НИКИТИН ОЛЕГ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"СНАББАЗА"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1157024000704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814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КАРАМЫШЕВ СЕРГЕЙ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"СНАББАЗА"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1157024000704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815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КУЗЬМИН НИКИТА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"КЛИК МАРКЕТИНГ"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1195476005449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819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ЗАЙЦЕВ ВЛАДИМИР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"ГРАФИТ"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1145476049960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837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КУЗЬМИНЫХ МАРИЯ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"ТОРГОВЫЙ ДОМ КОНФЕТТИ"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1135476093290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838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ЮШКЕВИЧ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"БЕНЗАВТО"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1235400000615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839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МУШТАКОВ ЕВГЕНИЙ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"СДМ"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1165476194498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840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ЛЮТИН ДМИТРИЙ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НАУЧНО-ПРОИЗВОДСТВЕННЫЙ ЦЕНТР "ВЕТБИОТЕСТ"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1025404348716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841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ЧЕРНЫХ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"СЕРВИС АУТО"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1235400032779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842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ИВАНОВ АНДРЕЙ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"ЛИДЕР 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1205400048193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845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ЧЕКИШЕВ ВАЛЕРИЙ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НАУЧНО-ПРОИЗВОДСТВЕННЫЙ ЦЕНТР "ВЕТБИОТЕСТ"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1025404348716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852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ПАРФЕНОВА НАТАЛЬЯ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НАУЧНО-ПРОИЗВОДСТВЕННЫЙ ЦЕНТР "ВЕТБИОТЕСТ"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1025404348716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859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КОВРИЖКИН АЛЕКСАНДР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"СПОРТМИЛ"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1165476091615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865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ЖАРИЙ АРТЕМ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"КОМПАНИЯ ИНТЕГРА"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1175476041102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870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БАРЫШЕВА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"ВИО"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1215400035784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872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КИБОРОВА ЛЕЙЛА ИСМОИЛЖОНОВНА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 xml:space="preserve">ОБЩЕСТВО С ОГРАНИЧЕННОЙ ОТВЕТСТВЕННОСТЬЮ "КАПИТАЛ </w:t>
            </w:r>
            <w:proofErr w:type="gramStart"/>
            <w:r w:rsidRPr="00474F7E">
              <w:rPr>
                <w:sz w:val="18"/>
                <w:szCs w:val="18"/>
              </w:rPr>
              <w:t>К</w:t>
            </w:r>
            <w:proofErr w:type="gramEnd"/>
            <w:r w:rsidRPr="00474F7E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1225400024189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875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ДУБИНИНА ЛАРИСА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"СКАЛА"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1215400019603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877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КРУТЬКО ДМИТРИЙ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ПОТРЕБИТЕЛЬСКИЙ ГАРАЖНЫЙ КООПЕРАТИВ "СИРЕНА" ПО СОВМЕСТНОМУ СОДЕРЖАНИЮ И ХРАНЕНИЮ ЛИЧНОГО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1065472012495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878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СТАШЕВСКАЯ МАРГАРИТА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"НОВЫЕ СТРОИТЕЛЬНЫЕ ТЕХНОЛОГИИ "ЕВРОПА"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1215400053109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894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РОГАЛИС ЯН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"ФОРА"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1235400018336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901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СВИРИН ЮРИЙ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"ТВОРЧЕСКАЯ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1155476089933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906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ВЕЛИЧКО СЕРГЕЙ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"ОНЛАЙН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1225400019305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907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БУДАГЯН МУШЕГ САРГИСОВИЧ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"СТРОЙСЕРВИС"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1175476103076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908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СВИРИДОВ АРТЁМ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"ПРОСКО ХОЛДИНГ"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1185476012512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910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ЧУХНОВ АЛЕКСАНДР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"НСК54"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1235400035089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913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БЫЧЕНОК АНДРЕЙ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"ФУРАСЕРВИС"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1175476001975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917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АНТОНОВ 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"ВЕРСУМ"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1225400003729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919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КРУПЕНКО РОМАН ВИКТОРОВИЧ,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1135476117655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928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ФИЛИППОВ 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ГАРАЖНО СТРОИТЕЛЬНЫЙ КООПЕРАТИВ "ЕФРЕМОВЕЦ"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1125476027599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931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ГАЛКИН ВЛАДИМИР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ГАРАЖНЫЙ КООПЕРАТИВ "БАШНЯ"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1065404108923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941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КРУГЛОВ ИГОРЬ ЛЕОНИДОВИЧ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"СИБКОМ"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1175476092516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943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ТЕВОСЯН ГЕВОРГ МАРТИКОВИЧ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"АРМСТРОЙ"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1164205062581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944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СЛОБОДИНСКИЙ МИХАИЛ ИОСИФОВИЧ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ФИРМА "АКТЕОН"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1025403213296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946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ЮРГАНОВ ВЯЧЕСЛАВ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"ТАЙНЫЙ ГОРОД"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1145476116499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947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САДИГОВ ИЛХАМ НОВРУЗ ОГЛЫ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"АМБЕР"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1125476009790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949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КРАВЧЕНКО ПАВЕЛ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ГАРАЖНЫЙ КООПЕРАТИВ "ВЕТЕРАН"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1145476067362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950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КОЗЛОВ ВЛАДИСЛАВ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"ТОРГОВО-ПРОМЫШЛЕННАЯ КОМПАНИЯ "КОМПЛЕКС"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1197031059818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955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СОЛОВЬЕВ ИГОРЬ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"СТРОЙЭНЕРГОРЕМОНТ"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1195476023720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958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ФЕДОРОВ РОМАН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"АБНИКУМ"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1235400024254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962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АЛЬХОВИК АРТЁМ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"АРМЕТ"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1195476077598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963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ЛЕОНТЬЕВ АЛЕКСЕЙ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"МУЛЬТИПАРК"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1145476149983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967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ГАРКУША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"ТЭМ"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1195476078786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969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АРЧИБАСОВ АЛЕКСЕЙ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"ХОРС"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1145476015112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976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СУВОРОВ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"НОВОСИБИРСКИЙ ЗАВОД ПРИВОДНЫХ ЦЕПЕЙ ЗВЕЗДА"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1095404006433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977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ПОЛИЩУК ЕВГЕНИЯ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"ПАРТНЕР-НСК"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1235400002650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981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ДАНИЛЬЧЕНКО МИХАИЛ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"ЛИДЕРСПЕЦСНАБ"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1185476015647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982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ПОЛИЩУК ВАДИМ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"ПАРТНЕР-НСК"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1235400002650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983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ТИТАЕВА ЕВГЕНИЯ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"ПУТЕШЕСТВУЙ ЛЕГКО"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1175476050331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989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РУДЕНКО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"СЕРВИС5"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1215400046223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996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ХАБИБУЛЛИН ТИМУР ФАНИРОВИЧ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"АБСОЛЮТ"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1215400044067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13.03.2024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1001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ШУРКАЛОВ НИКОЛАЙ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"ФОКУС-Н"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1235400013584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БЕЗНОСОВ МИХАИЛ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ТОВАРИЩЕСТВО СОБСТВЕННИКОВ НЕДВИЖИМОСТ</w:t>
            </w:r>
            <w:proofErr w:type="gramStart"/>
            <w:r w:rsidRPr="00474F7E">
              <w:rPr>
                <w:sz w:val="18"/>
                <w:szCs w:val="18"/>
              </w:rPr>
              <w:t>И"</w:t>
            </w:r>
            <w:proofErr w:type="gramEnd"/>
            <w:r w:rsidRPr="00474F7E">
              <w:rPr>
                <w:sz w:val="18"/>
                <w:szCs w:val="18"/>
              </w:rPr>
              <w:t>СОЛНЕЧНОЕ"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1035404353984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1047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БАЗУЛКИН ИЛЬЯ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"АЙРУССТРОЙ"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1165476079273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ЧАЛОВА ТАТЬЯНА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"АВАНГАРД"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1175476051233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НАДЫРГУЛОВ АЛЕКСАНДР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"АЛЬЯНС КОСМЕТИК"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1135476181301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ОПАРИНА МАРИНА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"КАБИНЕТ РЕПРОДУКТИВНОГО ЗДОРОВЬЯ"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1065404109418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ИОСТ СЕРГЕЙ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"ПАРТНЕРВОСТОКТРАНС"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1195476021047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КАДЫЧЕВ ЮРИЙ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КЛИНИНГОВАЯ КОМПАНИЯ "АКВАКЛИНИНГ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1165476070088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ТОКАРЕВ КОНСТАНТИН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"ЛЕРУА МЕРЛЕН НОВОСИБИРСК"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1225400050094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ТОКАРЕВ КОНСТАНТИН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"ЕВРОСТРОЙ"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1225400050061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СТРИЖЕЧЕНКО АНДРЕЙ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"ИНВЕСТСТРОЙ"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1205400049656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КОЛЕСНИКОВ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"СТРЕЛА"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1165476070540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МАЦАКОВА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"ВЕЛЕС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1195476079116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1069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АЛЕКСЕЕВА 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"СОФКАР"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1235400041392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1070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АНИКЕЕВ ВИТАЛИЙ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"ИНВЭЙ"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1195476046039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1076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ЧАЛОВА ЕКАТЕРИНА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"АВАНГАРД"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1175476051233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1077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ИОСТ СЕРГЕЙ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"ПАРТНЕРВОСТОКТРАНС"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1195476021047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1078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ТЕНДИТНЫЙ СЕРГЕЙ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"МИР ЛЕСА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1135476039478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1087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ГАВРИЛЮК ЭММА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"МИР ЛЕСА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1135476039478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1088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МИХЕЕВ ВЛАДИМИР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ТЭК "СИБИРЬАВТОЭКСПРЕСС"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1165476203661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1098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КАДЫЧЕВ ЮРИЙ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КЛИНИНГОВАЯ КОМПАНИЯ "АКВАКЛИНИНГ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1165476070088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1103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ТИМОШЕНСКИЙ ПАВЕЛ АЛЕКСАНДРОВИЧ,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"АВТОСИБ 154"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1185476055126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ФЕДИНА ВАЛЕРИЯ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1235400036244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СКОП ВИТАЛИЙ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"БЛАГОРОДНЫЙ ВОСТОК"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1235400010361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МАТЮШКИН АЛЕКСАНДР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ГРУППА КОМПАНИЙ "СИБИРСКОЕ ГРУЗОВОЕ АГЕНТСТВО"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1185476009828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ЕЛЕЦКИЙ КОНСТАНТИН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"МЕБЕЛЬНЫЙ 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1205400036270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МОСКАЕВ ЕВГЕНИЙ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"АВТОСИБ 154"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1185476055126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БИКБУЛАТОВ СЕРГЕЙ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"РТ БАКАЛЕЯ"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1025404361795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20.03.2024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КУСКОВ ВЛАДИМИР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"ОПТТОРГМ"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21.03.2024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1147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СКРИБУНОВ ИЛЬЯ 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"КОНСАЛТИНГ СИБИРИ"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1115445001407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ЩЕРБАКОВ АНДРЕЙ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"ОКОЛОХОМА"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1214200013532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РАДАЕВА АНАСТАСИЯ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"ВЕРОНА"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1235400028456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ХАЛИУЛОВА ИРИНА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"УЛЬТРАТРЕЙДСЕРВИС"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1095402008305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ХАМИДОВ РУСТАМ ШУХРАТОВИЧ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"КАЛЕНДУЛА"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1205400022101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РУССКИХ АЛЕКСАНДР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"ЗЕЛЁНАЯ ПОЛЯНА"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1155476097809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ЧАЛОВА ТАТЬЯНА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 xml:space="preserve">ОБЩЕСТВО С ОГРАНИЧЕННОЙ ОТВЕТСТВЕННОСТЬЮ "ПОЛАРИС </w:t>
            </w:r>
            <w:proofErr w:type="gramStart"/>
            <w:r w:rsidRPr="00474F7E">
              <w:rPr>
                <w:sz w:val="18"/>
                <w:szCs w:val="18"/>
              </w:rPr>
              <w:t>С</w:t>
            </w:r>
            <w:proofErr w:type="gramEnd"/>
            <w:r w:rsidRPr="00474F7E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1035401300054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ЛЕБЕДЕВ ЕВГЕНИЙ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НЕКОММЕРЧЕСКОЕ САДОВОДЧЕСКОЕ ТОВАРИЩЕСТВО "МЕЧТА"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1025405229277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МАКАРОВ ВАСИЛИЙ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"САЛАИР"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1055461021164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КОШКИН АЛЕКСАНДР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"САЛАИР"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1055461021164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УСТЬЯНЦЕВА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"САЛАИР"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1055461021164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ПАНШИН СТАНИСЛАВ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"САЛАИР"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1055461021164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КОРНИЕНКО ВЯЧЕСЛАВ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"КВАНТ"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1205400058390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ПАНШИН ЕВГЕНИЙ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"САЛАИР"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1055461021164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КАСУМОВА ЮЛИЯ НАРИМАН КЫЗЫ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"ПРАЙД 54"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1225400025498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БОЧАРОВ ЮРИЙ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"АКТИВ-ТОРГ"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1135476031833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26.03.2024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ЕРМОЛА ГРИГОРИЙ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"ОЛИМП 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1155476031545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1233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КАЗАКОВЦЕВА УЛЬЯНА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МФ "МЕРКУРИЙ"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1185476047140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БОРОДИН ВЛАДИМИР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"СТРОИТЕЛЬНО-МОНТАЖНАЯ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1245400005542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ВОЛКОВ СЕМЁН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"ПРОМГАРАНТСТРОЙ"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1225400051623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РАСТОПЧИНА ОЛЬГА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"РЕГИОН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1245400005113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ГРИНЬКО ЮРИЙ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УПРАВЛЯЮЩАЯ КОМПАНИЯ "ЖЕЛЕЗНОДОРОЖНАЯ"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1115476049260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БАЯНДИН АНДРЕЙ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СТРОИТЕЛЬНАЯ КОМПАНИЯ "ОРИОН"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1175476035239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ПОДУРАРУ ВИТАЛИЙ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"НЕОРИС КОНСАЛТ"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1245400005817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1251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ПЕЧЕНКИН АЛЕКСАНДР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"АЙСБЕРГ"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1225400002409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1252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ЧЕРЕНДИНА РЕГИНА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"СИТОНИЯ"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1155476130006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1256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САМПЕТОВА МАРИНА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"ТЕХНОКОМСЕРВИС"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1135476013485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1257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КУДРЯШОВА КРИСТИНА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"СВЕТ СИБИРИ"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1225400024343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1268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lastRenderedPageBreak/>
              <w:t>АВДЕЕВА СВЕТЛАНА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"СИБТРЕЙД-НСК"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1205400058291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1269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ПРЕГАЕВ ДМИТРИЙ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"ЕВРОСТРОЙМОНТАЖ"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1185476070229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1271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СТАНКОВА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"ЭТАЛОН-КОНСАЛТ"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1235400028225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1274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ЖУРИН СЕРГЕЙ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"АРМАДА"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1235400001990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1280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БЫЧКОВ ДЕНИС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"ЭКОСТРОЙ"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1245400006400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28.03.2024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1281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color w:val="000000"/>
                <w:sz w:val="18"/>
                <w:szCs w:val="18"/>
              </w:rPr>
            </w:pPr>
            <w:r w:rsidRPr="00474F7E">
              <w:rPr>
                <w:color w:val="000000"/>
                <w:sz w:val="18"/>
                <w:szCs w:val="18"/>
              </w:rPr>
              <w:t>ЖЕРДЕВ ВЛАДИСЛАВ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color w:val="000000"/>
                <w:sz w:val="18"/>
                <w:szCs w:val="18"/>
              </w:rPr>
            </w:pPr>
            <w:r w:rsidRPr="00474F7E">
              <w:rPr>
                <w:color w:val="000000"/>
                <w:sz w:val="18"/>
                <w:szCs w:val="18"/>
              </w:rPr>
              <w:t>ОБЩЕСТВО С ОГРАНИЧЕННОЙ ОТВЕТСТВЕННОСТЬЮ "СИБИРСКАЯ МЕТАЛЛООБРАБАТЫВАЮЩАЯ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color w:val="000000"/>
                <w:sz w:val="18"/>
                <w:szCs w:val="18"/>
              </w:rPr>
            </w:pPr>
            <w:r w:rsidRPr="00474F7E">
              <w:rPr>
                <w:color w:val="000000"/>
                <w:sz w:val="18"/>
                <w:szCs w:val="18"/>
              </w:rPr>
              <w:t>1215400009989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color w:val="000000"/>
                <w:sz w:val="18"/>
                <w:szCs w:val="18"/>
              </w:rPr>
            </w:pPr>
            <w:r w:rsidRPr="00474F7E">
              <w:rPr>
                <w:color w:val="000000"/>
                <w:sz w:val="18"/>
                <w:szCs w:val="18"/>
              </w:rPr>
              <w:t>29.03.2024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color w:val="000000"/>
                <w:sz w:val="18"/>
                <w:szCs w:val="18"/>
              </w:rPr>
            </w:pPr>
            <w:r w:rsidRPr="00474F7E">
              <w:rPr>
                <w:color w:val="000000"/>
                <w:sz w:val="18"/>
                <w:szCs w:val="18"/>
              </w:rPr>
              <w:t>1287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ВЕДЯГИН ДМИТРИЙ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ПОТРЕБИТЕЛЬСКИЙ ГАРАЖНО-СТРОИТЕЛЬНЫЙ КООПЕРАТИВ "АРМЕЙСКИЙ"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1025404359012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07.03.2024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5935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КЛИНШОВ МИХАИЛ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НПП "АГРОХИМ-СОКУР"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1215400012630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12.03.2024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5756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ГАЛКИН ПАВЕЛ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"АНОНС-БИЛДИНГ"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1125476048851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6372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БОРИСОВ ДМИТРИЙ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"СФЕРА КОММУНАЛЬНЫХ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1195476073011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6377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БОРИСОВ ДМИТРИЙ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"СФЕРА КОММУНАЛЬНЫХ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1195476073011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04.03.2024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6382</w:t>
            </w:r>
          </w:p>
        </w:tc>
      </w:tr>
      <w:tr w:rsidR="00990973" w:rsidRPr="00474F7E" w:rsidTr="00990973">
        <w:trPr>
          <w:trHeight w:val="9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СЕМУШЕВА ИРИНА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ОБЩЕСТВО С ОГРАНИЧЕННОЙ ОТВЕТСТВЕННОСТЬЮ "АЛЛЕГРО"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1175476110974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05.03.2024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973" w:rsidRPr="00474F7E" w:rsidRDefault="00990973" w:rsidP="00455A74">
            <w:pPr>
              <w:jc w:val="center"/>
              <w:rPr>
                <w:sz w:val="18"/>
                <w:szCs w:val="18"/>
              </w:rPr>
            </w:pPr>
            <w:r w:rsidRPr="00474F7E">
              <w:rPr>
                <w:sz w:val="18"/>
                <w:szCs w:val="18"/>
              </w:rPr>
              <w:t>6386</w:t>
            </w:r>
          </w:p>
        </w:tc>
      </w:tr>
    </w:tbl>
    <w:p w:rsidR="004F2445" w:rsidRDefault="004F2445"/>
    <w:sectPr w:rsidR="004F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3"/>
    <w:rsid w:val="004F2445"/>
    <w:rsid w:val="009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user207b</cp:lastModifiedBy>
  <cp:revision>1</cp:revision>
  <dcterms:created xsi:type="dcterms:W3CDTF">2024-04-11T06:49:00Z</dcterms:created>
  <dcterms:modified xsi:type="dcterms:W3CDTF">2024-04-11T06:51:00Z</dcterms:modified>
</cp:coreProperties>
</file>