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ED" w:rsidRPr="00C314ED" w:rsidRDefault="00C314ED" w:rsidP="00C314ED">
      <w:pPr>
        <w:jc w:val="center"/>
        <w:rPr>
          <w:b/>
        </w:rPr>
      </w:pPr>
      <w:r w:rsidRPr="00C314ED">
        <w:rPr>
          <w:b/>
        </w:rPr>
        <w:t xml:space="preserve">Юридические лица, руководители которых привлечены к административной ответственности в виде штрафа в размере пять тысяч рублей </w:t>
      </w:r>
      <w:r w:rsidRPr="00C314ED">
        <w:rPr>
          <w:b/>
        </w:rPr>
        <w:br/>
        <w:t>за период с 01.0</w:t>
      </w:r>
      <w:r w:rsidR="00C10FFC">
        <w:rPr>
          <w:b/>
        </w:rPr>
        <w:t>8</w:t>
      </w:r>
      <w:r w:rsidRPr="00C314ED">
        <w:rPr>
          <w:b/>
        </w:rPr>
        <w:t>.2021 по 01.0</w:t>
      </w:r>
      <w:r w:rsidR="00C10FFC">
        <w:rPr>
          <w:b/>
        </w:rPr>
        <w:t>9</w:t>
      </w:r>
      <w:r w:rsidRPr="00C314ED">
        <w:rPr>
          <w:b/>
        </w:rPr>
        <w:t>.2021</w:t>
      </w:r>
    </w:p>
    <w:p w:rsidR="00C314ED" w:rsidRPr="00C314ED" w:rsidRDefault="00C314ED"/>
    <w:tbl>
      <w:tblPr>
        <w:tblW w:w="9577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4"/>
        <w:gridCol w:w="1418"/>
        <w:gridCol w:w="850"/>
        <w:gridCol w:w="1985"/>
      </w:tblGrid>
      <w:tr w:rsidR="00C10FFC" w:rsidRPr="00771B5F" w:rsidTr="00C10FFC">
        <w:trPr>
          <w:trHeight w:val="1311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FC" w:rsidRPr="006E5A0D" w:rsidRDefault="00C10FFC" w:rsidP="00961BE1">
            <w:pPr>
              <w:spacing w:line="276" w:lineRule="auto"/>
              <w:ind w:left="-54"/>
              <w:rPr>
                <w:sz w:val="16"/>
                <w:szCs w:val="16"/>
                <w:lang w:eastAsia="en-US"/>
              </w:rPr>
            </w:pPr>
          </w:p>
          <w:p w:rsidR="00C10FFC" w:rsidRPr="006E5A0D" w:rsidRDefault="00C10FFC" w:rsidP="00961BE1">
            <w:pPr>
              <w:spacing w:line="276" w:lineRule="auto"/>
              <w:ind w:left="-54"/>
              <w:jc w:val="center"/>
              <w:rPr>
                <w:sz w:val="16"/>
                <w:szCs w:val="16"/>
                <w:lang w:eastAsia="en-US"/>
              </w:rPr>
            </w:pPr>
            <w:r w:rsidRPr="006E5A0D">
              <w:rPr>
                <w:sz w:val="16"/>
                <w:szCs w:val="16"/>
                <w:lang w:eastAsia="en-US"/>
              </w:rPr>
              <w:t>Наименование ЮЛ, директор, которого привлечен к административной ответственности в виде штрафа</w:t>
            </w:r>
          </w:p>
          <w:p w:rsidR="00C10FFC" w:rsidRPr="006E5A0D" w:rsidRDefault="00C10FFC" w:rsidP="00961BE1">
            <w:pPr>
              <w:spacing w:line="276" w:lineRule="auto"/>
              <w:ind w:left="-5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FC" w:rsidRPr="006E5A0D" w:rsidRDefault="00C10FFC" w:rsidP="00961BE1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  <w:p w:rsidR="00C10FFC" w:rsidRPr="006E5A0D" w:rsidRDefault="00C10FFC" w:rsidP="00961BE1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E5A0D">
              <w:rPr>
                <w:sz w:val="16"/>
                <w:szCs w:val="16"/>
                <w:lang w:eastAsia="en-US"/>
              </w:rPr>
              <w:t>ОГРН</w:t>
            </w:r>
          </w:p>
          <w:p w:rsidR="00C10FFC" w:rsidRPr="006E5A0D" w:rsidRDefault="00C10FFC" w:rsidP="00961BE1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FC" w:rsidRPr="006E5A0D" w:rsidRDefault="00C10FFC" w:rsidP="00961BE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10FFC" w:rsidRPr="006E5A0D" w:rsidRDefault="00C10FFC" w:rsidP="00961BE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E5A0D">
              <w:rPr>
                <w:sz w:val="16"/>
                <w:szCs w:val="16"/>
                <w:lang w:eastAsia="en-US"/>
              </w:rPr>
              <w:t xml:space="preserve">Номер постановления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FC" w:rsidRPr="006E5A0D" w:rsidRDefault="00C10FFC" w:rsidP="00961BE1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C10FFC" w:rsidRPr="006E5A0D" w:rsidRDefault="00C10FFC" w:rsidP="00961BE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E5A0D">
              <w:rPr>
                <w:sz w:val="16"/>
                <w:szCs w:val="16"/>
                <w:lang w:eastAsia="en-US"/>
              </w:rPr>
              <w:t xml:space="preserve">Дата постановления 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"ГЕЛИОН ПРАЙМ"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1135476156991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1686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02.08.2021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"ГОРПРОМСТРОЙ"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1205400039580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1687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02.08.2021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"НОВЫЕ ТЕХНОЛОГИИ"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1175476083529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1689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02.08.2021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"НОВОТЕХНОЛОГИИ"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1135476050203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1690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02.08.2021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"ГЛОБАЛ МАРКЕТИНГ СЕРВИС"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1085404017115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1691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02.08.2021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"ГАММА"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1185476055874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1692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02.08.2021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"ДЕЛЬТА БЕЗОПАСНОСТИ"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1165476209216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1694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03.08.2021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"ГРАНДСТРОЙ"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1085404004751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1690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03.08.2021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"ДЕЛЬТА-КАПИТАЛ"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1115476017238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1697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03.08.2021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"ДЕЙМОС"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1185476077753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1698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03.08.2021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"ДОРОЖНЫЕ ЗНАКИ"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1135476153284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1699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03.08.2021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"ДАЧНАЯ УПРАВЛЯЮЩАЯ КОМПАНИЯ"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1125476162690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03.08.2021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"ДИДЖИТАЛ ГРУП"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1125476002431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03.08.2021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"ДОМИНАНТА"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1125476182017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03.08.2021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"ДЕЛЬТА 54"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1175476130345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03.08.2021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"ДЕМИУРГ"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1165476148177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"ЗНАЙКА"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1185476075982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"ЗОДИАК"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1195476063771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"ЗОДЧИЙ"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1185476055863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"ИВИСА"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1145476011845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"ДРЕСС-КОД"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1135476119877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"ИМПУЛЬС"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1195476045786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"ИННОВАЦИИ СИБИРИ"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1155476069110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"ИНТЕРКОМ 54"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1165476176634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"ИСТРА"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1175476015483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lastRenderedPageBreak/>
              <w:t>ОБЩЕСТВО С ОГРАНИЧЕННОЙ ОТВЕТСТВЕННОСТЬЮ "КВЕСТРУМ"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1155476136530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"ОПТИМУС ЛАЙН"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1155476079340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"КАПИТАЛПЛЮС"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1095406028300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"ИНТЕРТРАНС ЛОГИСТИКА"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1115476026808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"КОЛЕСНИЦА"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1155476117070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06.08.2021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"КОМПАНИЯ ВТП"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1095404007291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06.08.2021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"СТРОЙТЕЛЕКОН"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1115445001583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06.08.2021</w:t>
            </w:r>
          </w:p>
        </w:tc>
      </w:tr>
      <w:tr w:rsidR="00C10FFC" w:rsidRPr="00771B5F" w:rsidTr="00C10FFC">
        <w:trPr>
          <w:trHeight w:val="53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"КОМПАНЬОН"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1145476121097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06.08.2021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"КОРПУС"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1145476072796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09.08.2021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"КРЕДИТУМ НСК"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1205400014280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09.08.2021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"РД ТРЕЙД"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1185476081152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09.08.2021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"ФИКСБИЛД"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1165476215068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09.08.2021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"КЛИНИНГОВЫЕ ТЕХНОЛОГИИ"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1145476091738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09.08.2021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"ЛЕСНАЯ ПОЛЯНА"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1045405824496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"ЛЕ ВАЛЛЬ 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1125476107833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"ЛИЗМАРИ"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1075402005007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"САНТИМ"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1115476011991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"ЛОФТ ДИЗАЙН"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1195476027890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"ЛИЦЕТТИ"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1135476100220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"ЛУЧ"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1165476095245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"КУКРОС ЭКСПО"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1205400039899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"МИЛКТРЕЙД СИБИРЬ"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1155476096368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"НАНОДЕНТАЛЬ"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1105476071612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"МОДУЛЬ - СК"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1105476017514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"МЕТРИКА СК"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1205400023685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"МЕРКУРИЙ"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1195476087300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"НЕФТЕХИМСЕРВИС"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1144205020190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12.08.2021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"СЕРЕНИТИ"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1175476119400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12.08.2021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"НОВОСИБАГРО"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1155476046604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12.08.2021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"РЕСУРС"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1205400006240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12.08.2021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lastRenderedPageBreak/>
              <w:t>ОБЩЕСТВО С ОГРАНИЧЕННОЙ ОТВЕТСТВЕННОСТЬЮ "НСК-ТРЕЙД ИНВЕСТ"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1105404000393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16.08.2021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"НОВОСИБИРСКАЯ ЭНЕРГЕТИЧЕСКАЯ КОРПОРАЦИЯ"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1135476047398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16.08.2021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"ОЛИМП"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1145476007170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16.08.2021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"ОПЫТ"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1135476139974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16.08.2021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"НОВЫЕ СТРОИТЕЛЬНЫЕ ТЕХНОЛОГИИ"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1185476097014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16.08.2021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"НОВАЯ ФОРМА"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1165476129081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16.08.2021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"НФС-СИБИРЬ"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1145476080496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16.08.2021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"ОЛИМП"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1145476045736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16.08.2021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"ОСНОВА"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1105476005205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"СП ПРОМСТРОЙПРОЕКТ"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1137847031772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"ПАРАД ПЛАНЕТ"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1125476083820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"СИБКРАЙ ДРЕВЕСИНА"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1185476072880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"ПОЛИМИР-ПЛЮС"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1025403200481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"СОЗВЕЗДИЕ КРАСОТЫ"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1075473007741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"ПЛАСТОРГ"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1114205035119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"ПОСТАВКА И КОМПЛЕКТАЦИЯ"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1065402053200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"РСР-ПРОЕКТ"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1195476089676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"ПРЕМЬЕР"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1205400010903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"ПРАЙМ СТИЛЬ"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1157847157280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"ПФ ТЕХМОНТАЖ"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1155476009897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"РУССТРОЙ"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1155476078548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1797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"ПТК-ПЛЮС"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1205400042814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19.08.2021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"ПЕРВАЯ ТОПЛИВОЗАПРАВОЧНАЯ КОМПАНИЯ"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1175476073761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19.08.2021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"РИВЕРС ГРУПП"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1185476026031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19.08.2021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"РЕГИО</w:t>
            </w:r>
            <w:proofErr w:type="gramStart"/>
            <w:r w:rsidRPr="006E5A0D">
              <w:rPr>
                <w:sz w:val="16"/>
                <w:szCs w:val="16"/>
              </w:rPr>
              <w:t>Н"</w:t>
            </w:r>
            <w:proofErr w:type="gramEnd"/>
            <w:r w:rsidRPr="006E5A0D">
              <w:rPr>
                <w:sz w:val="16"/>
                <w:szCs w:val="16"/>
              </w:rPr>
              <w:t>ПАРТНЕРБИЗНЕСКОМФОРТ"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1105476088300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19.08.2021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"РОНА"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1155476131250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19.08.2021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"РИОНИКА"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1075404015081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19.08.2021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"ПРОМРЕЗЕРВ"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1205400035411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19.08.2021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"САЛД"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1035401491146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20.08.2021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"РЕМОНТНО-ЭКСПЛУАТАЦИОННОЕ УПРАВЛЕНИЕ № 2 УЧАСТОК 95"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1095404025155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20.08.2021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lastRenderedPageBreak/>
              <w:t>ОБЩЕСТВО С ОГРАНИЧЕННОЙ ОТВЕТСТВЕННОСТЬЮ "САНТЕХТРЕЙД"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1145476072587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23.08.2021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"ТЕКСТИЛЬГРАД"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1165476172201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23.08.2021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"СФЕРАИНТРОТОРГ"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1195476026250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23.08.2021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"ТД СНАБСЕРВИС"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1165476075093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23.08.2021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1165476137078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23.08.2021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"СЕВЕРНОЕ СИЯНИЕ"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1205400021771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"РЕМОНТНО-СТРОИТЕЛЬНОЕ УПРАВЛЕНИЕ "СЛУЖБА БЫТА"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1075402002928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"СИБАВТОСЕРВИС"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1055473129051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"СИБИРСКИЙ КОВЧЕГ"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1155476117048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"СИБНЕДРА"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1095404002869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"СИБИРЬСТРОЙСИТИ"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1145476037750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"СИБИРЬТРАНСРЕСУРС"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1165476064654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"ПРОФРЕСУРС"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1105476091379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 xml:space="preserve">ОБЩЕСТВО С ОГРАНИЧЕННОЙ ОТВЕТСТВЕННОСТЬЮ "СИБИРЬ </w:t>
            </w:r>
            <w:proofErr w:type="gramStart"/>
            <w:r w:rsidRPr="006E5A0D">
              <w:rPr>
                <w:sz w:val="16"/>
                <w:szCs w:val="16"/>
              </w:rPr>
              <w:t>К</w:t>
            </w:r>
            <w:proofErr w:type="gramEnd"/>
            <w:r w:rsidRPr="006E5A0D">
              <w:rPr>
                <w:sz w:val="16"/>
                <w:szCs w:val="16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1185476093637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"ТЕХНОЛОГИИ ОТКРЫТЫХ РАЗРАБОТОК"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1185476032389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ТОРГОВЫЙ ДОМ "ГАЛАКТИКА"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1125476022748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"УНИВЕРСАЛ"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1195476013446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"НСК-МЕДИНА"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1185476056370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"ПО АСПЕКТ"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1185476008420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"АВРОРА"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1115476098704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"МИСТРАЛЬ"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1185476093065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"ПРЕТОР"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1175476085619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"ФК ГРУПП"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1135476091882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"АЛЬЯНС"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1105476012135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"ЭКОВЕНТКОМПЛЕКТ"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1045401008234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"СТРОЙ-ЛИДЕР"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1173850040935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"УПАКПРОМ"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1155476132305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"ОТЧИЙ ДОМ НСК"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1025401025209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"ЕЛЕНА"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1095402000946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"ГРУЗОВОЙ ДВОРЪ"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1125476143033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lastRenderedPageBreak/>
              <w:t>ОБЩЕСТВО С ОГРАНИЧЕННОЙ ОТВЕТСТВЕННОСТЬЮ "ЭФФЕКТ"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1195476071801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"ЭДЕЛЬВЕЙС"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1165476132843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"ЭКСПОРТ СИБИРЬ"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1175476111194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"Я ЕСТЬ"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1165476214650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"АБСОЛЮТ"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1155476025902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"АКОР ДИРЕКТ"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1035401499968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"ШЁЛКОВЫЙ ПУТЬ"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1165476073663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ЧАСТНОЕ ОХРАННОЕ ПРЕДПРИЯТИЕ "АТАМАН-ЕТ"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1125476001452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"ВЕСТ-СИБПРО"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1175476090426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"МЕДВЕДИЦА"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1145476133131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"АВТОРИТЕЙЛ"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1175476116518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"СТС"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1165476085070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"ЦАРЬ ГОРЫ"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1165476125979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АГЕНТСТВО НЕДВИЖИМОСТИ "ГРИН СТРИТ"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1145476114630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 ДЕРЕВООБРАБАТЫВАЮЩАЯ КОМПАНИЯ "МИР ЛЕСА"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1075406010052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ЗБИ "ГРАНЬ"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1115476078739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"СИБСТРОЙ"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1065402054948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МАГАЗИН "ВОКС"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1055402108134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"ЭНЕРГИЯ"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1185476093032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ШКОЛА ТАНЦЕВ "ЛАДУШКИ"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1085402007536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"СОВРЕМЕННЫЕ КЛИМАТИЧЕСКИЕ СИСТЕМЫ"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1125476036498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"СТРОЙПОДРЯД"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1182225030008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ПРОИЗВОДСТВЕННОЕ ПРЕДПРИЯТИЕ "ЛИЛАРИС"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1125476092500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"СИБИРСКИЙ ИНФОРМАЦИОННЫЙ СЕРВИСНЫЙ ЦЕНТР"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1115476060413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"СИСТЕМА ПЛЮС"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1205400009264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"СИТЕХ-ИНВЕСТ"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1085404013210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1894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"СПЕЦДЕТАЛЬ"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1175476062398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1903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09.08.2021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"ГИД-ФИНАНС"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1075402010309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1937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13.08.2021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"АВАНГАРД-Н"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1085407010292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1945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16.08.2021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"ФАТОН"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1185476065554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1970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19.08.2021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lastRenderedPageBreak/>
              <w:t>ОБЩЕСТВО С ОГРАНИЧЕННОЙ ОТВЕТСТВЕННОСТЬЮ "ОБЪЕДИНЕНИЕ 24А"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1195476072274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"ОБЪЕДИНЕНИЕ 24Б"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1195476072406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"КОМПРОМИСС"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1095404019765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24.08.2021</w:t>
            </w:r>
          </w:p>
        </w:tc>
      </w:tr>
      <w:tr w:rsidR="00C10FFC" w:rsidRPr="00771B5F" w:rsidTr="00C10FFC">
        <w:trPr>
          <w:trHeight w:val="479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  <w:highlight w:val="yellow"/>
              </w:rPr>
            </w:pPr>
            <w:r w:rsidRPr="006E5A0D">
              <w:rPr>
                <w:sz w:val="16"/>
                <w:szCs w:val="16"/>
              </w:rPr>
              <w:t>ОБЩЕСТВО С ОГРАНИЧЕННОЙ ОТВЕТСТВЕННОСТЬЮ "МО ТЕХНОЛОДЖИ"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1155476130622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FC" w:rsidRPr="006E5A0D" w:rsidRDefault="00C10FFC" w:rsidP="00961BE1">
            <w:pPr>
              <w:jc w:val="right"/>
              <w:rPr>
                <w:sz w:val="16"/>
                <w:szCs w:val="16"/>
              </w:rPr>
            </w:pPr>
            <w:r w:rsidRPr="006E5A0D">
              <w:rPr>
                <w:sz w:val="16"/>
                <w:szCs w:val="16"/>
              </w:rPr>
              <w:t>25.08.2021</w:t>
            </w:r>
          </w:p>
        </w:tc>
      </w:tr>
    </w:tbl>
    <w:p w:rsidR="00980FC3" w:rsidRDefault="00ED0D4F">
      <w:bookmarkStart w:id="0" w:name="_GoBack"/>
      <w:bookmarkEnd w:id="0"/>
    </w:p>
    <w:sectPr w:rsidR="00980FC3" w:rsidSect="00C314E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ED"/>
    <w:rsid w:val="0096062B"/>
    <w:rsid w:val="00B71A50"/>
    <w:rsid w:val="00C10FFC"/>
    <w:rsid w:val="00C314ED"/>
    <w:rsid w:val="00ED0D4F"/>
    <w:rsid w:val="00F027B3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E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E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</cp:lastModifiedBy>
  <cp:revision>2</cp:revision>
  <dcterms:created xsi:type="dcterms:W3CDTF">2021-09-08T01:35:00Z</dcterms:created>
  <dcterms:modified xsi:type="dcterms:W3CDTF">2021-09-08T01:35:00Z</dcterms:modified>
</cp:coreProperties>
</file>