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D" w:rsidRPr="00C314ED" w:rsidRDefault="00C314ED" w:rsidP="00C314ED">
      <w:pPr>
        <w:jc w:val="center"/>
        <w:rPr>
          <w:b/>
        </w:rPr>
      </w:pPr>
      <w:r w:rsidRPr="00C314ED">
        <w:rPr>
          <w:b/>
        </w:rPr>
        <w:t xml:space="preserve">Юридические лица, руководители которых привлечены к административной ответственности в виде штрафа в размере пять тысяч рублей </w:t>
      </w:r>
      <w:r w:rsidRPr="00C314ED">
        <w:rPr>
          <w:b/>
        </w:rPr>
        <w:br/>
        <w:t>за период с 01.0</w:t>
      </w:r>
      <w:r w:rsidR="009A2C38">
        <w:rPr>
          <w:b/>
        </w:rPr>
        <w:t>9</w:t>
      </w:r>
      <w:r w:rsidRPr="00C314ED">
        <w:rPr>
          <w:b/>
        </w:rPr>
        <w:t>.2021 по 01.</w:t>
      </w:r>
      <w:r w:rsidR="009A2C38">
        <w:rPr>
          <w:b/>
        </w:rPr>
        <w:t>10</w:t>
      </w:r>
      <w:r w:rsidRPr="00C314ED">
        <w:rPr>
          <w:b/>
        </w:rPr>
        <w:t>.2021</w:t>
      </w:r>
    </w:p>
    <w:p w:rsidR="00C314ED" w:rsidRPr="00C314ED" w:rsidRDefault="00C314ED"/>
    <w:tbl>
      <w:tblPr>
        <w:tblW w:w="971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1701"/>
        <w:gridCol w:w="850"/>
        <w:gridCol w:w="1701"/>
      </w:tblGrid>
      <w:tr w:rsidR="009A2C38" w:rsidRPr="00771B5F" w:rsidTr="009A2C38">
        <w:trPr>
          <w:trHeight w:val="1296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8" w:rsidRPr="00C71893" w:rsidRDefault="009A2C38" w:rsidP="009439B9">
            <w:pPr>
              <w:spacing w:line="276" w:lineRule="auto"/>
              <w:ind w:left="-54"/>
              <w:rPr>
                <w:sz w:val="18"/>
                <w:szCs w:val="18"/>
                <w:lang w:eastAsia="en-US"/>
              </w:rPr>
            </w:pPr>
            <w:bookmarkStart w:id="0" w:name="_GoBack" w:colFirst="4" w:colLast="4"/>
          </w:p>
          <w:p w:rsidR="009A2C38" w:rsidRPr="00C71893" w:rsidRDefault="009A2C38" w:rsidP="009439B9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  <w:r w:rsidRPr="00C71893">
              <w:rPr>
                <w:sz w:val="18"/>
                <w:szCs w:val="18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9A2C38" w:rsidRPr="00C71893" w:rsidRDefault="009A2C38" w:rsidP="009439B9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8" w:rsidRPr="00C71893" w:rsidRDefault="009A2C38" w:rsidP="009439B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9A2C38" w:rsidRPr="00C71893" w:rsidRDefault="009A2C38" w:rsidP="009439B9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1893">
              <w:rPr>
                <w:sz w:val="18"/>
                <w:szCs w:val="18"/>
                <w:lang w:eastAsia="en-US"/>
              </w:rPr>
              <w:t>ОГРН</w:t>
            </w:r>
          </w:p>
          <w:p w:rsidR="009A2C38" w:rsidRPr="00C71893" w:rsidRDefault="009A2C38" w:rsidP="009439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8" w:rsidRPr="00C71893" w:rsidRDefault="009A2C38" w:rsidP="009439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A2C38" w:rsidRPr="00C71893" w:rsidRDefault="009A2C38" w:rsidP="009439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1893">
              <w:rPr>
                <w:sz w:val="18"/>
                <w:szCs w:val="18"/>
                <w:lang w:eastAsia="en-US"/>
              </w:rPr>
              <w:t xml:space="preserve">Номер постановления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8" w:rsidRPr="00C71893" w:rsidRDefault="009A2C38" w:rsidP="009439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A2C38" w:rsidRPr="00C71893" w:rsidRDefault="009A2C38" w:rsidP="009439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71893">
              <w:rPr>
                <w:sz w:val="18"/>
                <w:szCs w:val="18"/>
                <w:lang w:eastAsia="en-US"/>
              </w:rPr>
              <w:t xml:space="preserve">Дата постановления </w:t>
            </w:r>
          </w:p>
        </w:tc>
      </w:tr>
      <w:bookmarkEnd w:id="0"/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"ПЛАНЕТА"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1185476099027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"СЕМЬЯ И 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1175476019267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КОМПАНИЯ "КОНДОР-СОЮЗ"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1025400512653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"СПАСНАС"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1205400025599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ТОРГОВЫЙ ДОМ "ВЕГАН"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1175476090998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"СОЗВЕЗДИЕ"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1205400014291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ГРУППА КОМПАНИЙ "ПРЕМЬЕР"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1125476097724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ГРУППА ПРОИЗВОДСТВЕННЫХ КОМПАНИЙ "СПЕЦМОНТАЖСТРОЙ-НОВОСИБИРСК"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"СОЮЗ"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1105476022079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"СТРОИТЕЛЬНО-МОНТАЖНОЕ УПРАВЛЕНИЕ-13"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1115476053076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"СПЕЦМАРКЕТ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1155476018720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"СПЕЦТЕХКОМПЛЕКТ"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1125476190180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 xml:space="preserve">ОБЩЕСТВО С ОГРАНИЧЕННОЙ ОТВЕТСТВЕННОСТЬЮ ЧАСТНАЯ ОХРАННАЯ ОРГАНИЗАЦИЯ "КОНДОР </w:t>
            </w:r>
            <w:proofErr w:type="gramStart"/>
            <w:r w:rsidRPr="00C71893">
              <w:rPr>
                <w:sz w:val="18"/>
                <w:szCs w:val="18"/>
              </w:rPr>
              <w:t>СБ</w:t>
            </w:r>
            <w:proofErr w:type="gramEnd"/>
            <w:r w:rsidRPr="00C71893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1155476001746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ЦЕНТР ДЕТСКОГО РАЗВИТИЯ "СОЗВЕЗДИЯ"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1115476051580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ТОРГОВЫЙ ДОМ "ГЛОБУС"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1125476162800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ТОРГОВО-ПРОИЗВОДСТВЕННАЯ КОМПАНИЯ "ТРЕЙД"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1135543016872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"СРС АВТО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1185476096233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"АЛЬФАСЕРВИС"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1195476062594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ТК "АВТОСПУТНИК"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1165476056745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УПРАВЛЯЮЩАЯ КОМПАНИЯ "РАЗВИТИЕ"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1165476062157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ЦЕНТР ТУРИЗМА И ОТДЫХА "ГИЛЕНА"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1145476032723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ЮРИДИЧЕСКАЯ КОМПАНИЯ "ЭКСПЕРТ"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1125476106029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ЦЕНТР КРАСОТЫ И ОБУЧЕНИЯ "ТУТТОФАРЕ"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1145476031964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УПРАВЛЯЮЩАЯ КОМПАНИЯ "</w:t>
            </w:r>
            <w:proofErr w:type="gramStart"/>
            <w:r w:rsidRPr="00C71893">
              <w:rPr>
                <w:sz w:val="18"/>
                <w:szCs w:val="18"/>
              </w:rPr>
              <w:t>ОЛИМП-У</w:t>
            </w:r>
            <w:proofErr w:type="gramEnd"/>
            <w:r w:rsidRPr="00C71893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1185476033775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ЦЕНТР РЕГЕНЕРАЦИИ КАРТРИДЖЕЙ "ЗАПРАВЫЧЪ"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1165476206543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lastRenderedPageBreak/>
              <w:t>ОБЩЕСТВО С ОГРАНИЧЕННОЙ ОТВЕТСТВЕННОСТЬЮ ЦЕНТР РАЗВИТИЯ ВНЕШНЕЭКОНОМИЧЕСКИХ СВЯЗЕЙ "БОГАРА"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1035401008334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"СТИЛЬ"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1135476098240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"СТРОЙ 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1165476194080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"СТАЙЛ"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1195476052683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ЧАСТНОЕ ОХРАННОЕ ПРЕДПРИЯТИЕ "ТЕХНОЛОГИИ СОХРАНЫ"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1115476104590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"БРИТСТИЛЬ"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1155476019753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"СТРОЙСИБ"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1185476033500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53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"УРСА"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1175476040508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ЗАКРЫТОЕ АКЦИОНЕРНОЕ ОБЩЕСТВО "ПЕТРОЛЕУМ СИСТЕМС"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1055405082633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ДАЧНОЕ НЕКОММЕРЧЕСКОЕ ПАРТНЕРСТВО "МАРУСИНО"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1095406000447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09.09.2021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АКЦИОНЕРНОЕ ОБЩЕСТВО "СИБИРСКИЙ ИНСТИТУТ ПО ПРОЕКТИРОВАНИЮ ОРГАНИЗАЦИИ ЭНЕРГЕТИЧЕСКОГО СТРОИТЕЛЬСТВА "СИБОРГЭНЕРГОСТРОЙ"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1055407010548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"КОМФОРТ+"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1195476012445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13.09.2021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ДАЧНОЕ НЕКОММЕРЧЕСКОЕ ПАРТНЕРСТВО "УСАДЬБА "МАРЬИНО"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1115476085713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13.09.2021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НЕКОММЕРЧЕСКОЕ САДОВОДЧЕСКОЕ ТОВАРИЩЕСТВО "ВИШНЕВЫЙ САД"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1035404355106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13.09.2021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"МЕГАМОНТАЖ"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1195476039505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13.09.2021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"ЗАПСИБТЕХНОЛОДЖИ"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1205400017492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13.09.2021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"АРХИДЕЯ"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1205400013037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13.09.2021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"АВТОРЕСУРС"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1155476137200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"СТРОЙУНИВЕРСАЛ"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1075406017015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"СИБНЕФТЕПРОДУКТ"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1165476197919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"ГАЗПРОМСБЫТ"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1135476072555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"СФЕРА 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1205400041417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"АКАДЕМ ПАУЭР"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1205400018944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"АЛЛЕГРО"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1205400035532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"АСПЕКТ"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1205400040559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"ТПК54"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1185476097102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"АТВ-ГРУПП"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1115476060776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"АТЛАНТ"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1185476051463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"АНСО-СТРОЙ"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1125476008459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lastRenderedPageBreak/>
              <w:t>ОБЩЕСТВО С ОГРАНИЧЕННОЙ ОТВЕТСТВЕННОСТЬЮ "ВЕЛАР"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1195476075002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"ВИСТА"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1205400014049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"МАСТЕРА ПОДАРКОВ"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1105476017910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C71893">
              <w:rPr>
                <w:sz w:val="18"/>
                <w:szCs w:val="18"/>
              </w:rPr>
              <w:t>ВИРАЖ-НИ</w:t>
            </w:r>
            <w:proofErr w:type="gramEnd"/>
            <w:r w:rsidRPr="00C71893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1165476180759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"АЙС"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1205400047159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"УСПЕХ"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1175476125670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"ХИМВОДОПОДГОТОВКА-СЕРВИС"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1115476078882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1145476127774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"ХОРСЪ"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1135476140470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"АРБОЛИТСТРОЙ"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1155476064017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"ЦЕНТР АВТОМОБИЛЬНОЙ ДИАГНОСТИКИ"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1115476009109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"АНТИКА"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1195476050263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"ТОПАЗ"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1185476104758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ТОРГОВЫЙ ДОМ "НОВОСИБИРСКИЙ"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1115476113433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"ФАВОРИТ"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1205400041263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"КОНСУЛ"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1185476060527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"ВАШЕ ТЕПЛО"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1215400010935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"ШАНЬДУН ВЭЙХУН МЕХАНИЗМ РУС"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1175476016077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"ЭВЕРЕСТ"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1165476200933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"ЭГИДА"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1095404011780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"КРОНА"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1115476159556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"ЭКВАЙТ"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1125476127358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"ЭКСПЕРТ"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1105476101433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"ЭЛЕКТРИКА"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1135476078870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"СИБЭЛИТСТРОЙ"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1175476074850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"ДИРЕКТ КОНСАЛТИНГ"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1125476050864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"ИНИЦИАТИВА"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1185476091822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"КИСОФТ"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1025403657267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"КОНСТАНТА"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1125476022143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"КОНТРАКТ-СТРОЙ"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1145476071300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lastRenderedPageBreak/>
              <w:t>ОБЩЕСТВО С ОГРАНИЧЕННОЙ ОТВЕТСТВЕННОСТЬЮ "КОМПЛЕКСНОЕ СТРОИТЕЛЬСТВО"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1155476092705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"КОМПЛЕКСНЫЕ СИСТЕМЫ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1205400039910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"ЛЕГАРД"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1195476034247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"ЛИНГАМ"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1205400023278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16.09.2021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"М-ЭКСПРЕСС ТРЭВЕЛ"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1195476073650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15.09.2021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"ОРБИТА"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1195476069800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1205400058489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"РАЙВ"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1205400044563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"АРТМЕДИА"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1185476021774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"ЛАБИОН"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1205400000850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"ПТФ"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1185476038241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"МНОГОГРАННИК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1165476152511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"ЭНЕРГОПЕРЕДАЧА"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1195476006263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"БРАСЛЕТ"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1185476071274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"ВАН ПИС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1155476082387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"ВСО"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1185476048856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"ШВЕЙПРОМ"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1185476005329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"ОМЕГА-ФРОСТ"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1155476050410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"АВЕСТО-ГРУПП"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1195476058645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"МИСТЕР КРИСТАЛЛ"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1115476094975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"МИР 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1075404026686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СК "ПИК"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1195476071581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"КОММЕРЦ</w:t>
            </w:r>
            <w:proofErr w:type="gramStart"/>
            <w:r w:rsidRPr="00C71893">
              <w:rPr>
                <w:sz w:val="18"/>
                <w:szCs w:val="18"/>
              </w:rPr>
              <w:t>.П</w:t>
            </w:r>
            <w:proofErr w:type="gramEnd"/>
            <w:r w:rsidRPr="00C71893">
              <w:rPr>
                <w:sz w:val="18"/>
                <w:szCs w:val="18"/>
              </w:rPr>
              <w:t>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1175476091350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"САТУРН"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1115476089838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"ПОД КЛЮЧ"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1115476146477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"РУСНИКЕЛЬ"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1195476048316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</w:t>
            </w:r>
            <w:proofErr w:type="gramStart"/>
            <w:r w:rsidRPr="00C71893">
              <w:rPr>
                <w:sz w:val="18"/>
                <w:szCs w:val="18"/>
              </w:rPr>
              <w:t>2</w:t>
            </w:r>
            <w:proofErr w:type="gramEnd"/>
            <w:r w:rsidRPr="00C71893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1175476090921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"СИБИРЬОПТ"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1195476049449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 НАВИГАТОР"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1185476070647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 xml:space="preserve">ОБЩЕСТВО С ОГРАНИЧЕННОЙ ОТВЕТСТВЕННОСТЬЮ "ЛИДЕР </w:t>
            </w:r>
            <w:proofErr w:type="gramStart"/>
            <w:r w:rsidRPr="00C71893">
              <w:rPr>
                <w:sz w:val="18"/>
                <w:szCs w:val="18"/>
              </w:rPr>
              <w:t>ПН</w:t>
            </w:r>
            <w:proofErr w:type="gramEnd"/>
            <w:r w:rsidRPr="00C71893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1165476189328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lastRenderedPageBreak/>
              <w:t>ОБЩЕСТВО С ОГРАНИЧЕННОЙ ОТВЕТСТВЕННОСТЬЮ "ПРЕМИУМ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1185476004361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"РЕСУРСТОРГ"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1185476021158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"МЕГАСМЕДИА"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1165476146373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"СИБЭНЕРГОРЕМОНТ"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1105476023399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"СИБ-СМОК"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1165476133547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23.09.2021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"СОЮЗНСК"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1205400008890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"НТК"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1185476059790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1155476037947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"СИБРОССТРОЙ"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1055461009207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"ТЕРРА"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1205400012256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1155476004419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"ПИЛОТ"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1115476117316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"ЭЛЛАДА"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1205400017668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"РОВНИНА"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1205400031572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"ТОРГОВЫЙ РЯД"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1185476066401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"ТРАНССТРОЙ"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1165476205290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"ТЭК "НОВОСИБ-СЕРВИС"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1095473008510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ГРУППА КОМПАНИЙ "КС"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1175476009312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"ЮНОЛА"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1205400002246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"ПРЯМАЯ ЛИНИЯ"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1145476107501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ЗАКРЫТОЕ АКЦИОНЕРНОЕ ОБЩЕСТВО "АВРОРА КРЕДИТ"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1025403215628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"ФАВОРИТ"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1195476044367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"ЧИСТЫЙ КОФЕ"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1025403206289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"ТРИБЛ"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1205400005359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"РЕМХОЛОДПЛЮС"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1125476206063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КОМПАНИЯ "СЕЛЕСТА"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1145476153349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"АБСОЛЮТ УЧЕТ"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1125476160820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"НОВОСИБИРСКАЯ СТРОИТЕЛЬНАЯ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1175476074267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"РЫБОЛОВ-ОПТ-ЦЕНТР"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1165476056162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ЗАКРЫТОЕ АКЦИОНЕРНОЕ ОБЩЕСТВО "ДОВЕРИЕ"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1085406023350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lastRenderedPageBreak/>
              <w:t>ОБЩЕСТВО С ОГРАНИЧЕННОЙ ОТВЕТСТВЕННОСТЬЮ "СИБЭНЕРГО"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1065405130955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"АЛЬЯНС ЭКСПОРТ"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1075404015180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 "АЛЬФАСПОРТСТРОЙ"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1117024000378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"ТЕХИМ"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1035400512289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"СИБИРЬЗЕРНОПЕРЕРАБОТКА"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1175476072485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 xml:space="preserve">ОБЩЕСТВО С ОГРАНИЧЕННОЙ ОТВЕТСТВЕННОСТЬЮ "ДЖИ ЭМ АВТОЗАПЧАСТИ </w:t>
            </w:r>
            <w:proofErr w:type="gramStart"/>
            <w:r w:rsidRPr="00C71893">
              <w:rPr>
                <w:sz w:val="18"/>
                <w:szCs w:val="18"/>
              </w:rPr>
              <w:t>РУС</w:t>
            </w:r>
            <w:proofErr w:type="gramEnd"/>
            <w:r w:rsidRPr="00C71893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1135476129612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"ГЕОЛАЙН ЭКСПРЕСС"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1155476076986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"ВЕРАСТРОЙ"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1185476078259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"ЕВСИНСКОЕ"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1115483000335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"АТОМ"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1175476004318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"БЕР"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1115476016260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30.09.2021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"КАФЕ - КЛУБ "ОМЕГА"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1105472000127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20.09.2021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"ПИРАМИДА"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1085405013957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 xml:space="preserve">ОБЩЕСТВО С ОГРАНИЧЕННОЙ ОТВЕТСТВЕННОСТЬЮ "АЛЬЯНС </w:t>
            </w:r>
            <w:proofErr w:type="gramStart"/>
            <w:r w:rsidRPr="00C71893">
              <w:rPr>
                <w:sz w:val="18"/>
                <w:szCs w:val="18"/>
              </w:rPr>
              <w:t>ПРО</w:t>
            </w:r>
            <w:proofErr w:type="gramEnd"/>
            <w:r w:rsidRPr="00C71893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1115476164110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24.09.2021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"СТРОЙБЮРО"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1155476076414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C71893">
              <w:rPr>
                <w:sz w:val="18"/>
                <w:szCs w:val="18"/>
              </w:rPr>
              <w:t>СИ ТИ</w:t>
            </w:r>
            <w:proofErr w:type="gramEnd"/>
            <w:r w:rsidRPr="00C71893">
              <w:rPr>
                <w:sz w:val="18"/>
                <w:szCs w:val="18"/>
              </w:rPr>
              <w:t xml:space="preserve"> ЭН"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1115476163406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27.09.2021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"СТРОЙСЕРВИС"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1195476076840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"СК КВАРТАЛ"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1045404687129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"СМАРТ-СЕРВИС"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1145476121482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"СИБИРЬРЕГИОНРАЗВИТИЕ"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1135476079749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  <w:tr w:rsidR="009A2C38" w:rsidRPr="00771B5F" w:rsidTr="009A2C38">
        <w:trPr>
          <w:trHeight w:val="479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ОБЩЕСТВО С ОГРАНИЧЕННОЙ ОТВЕТСТВЕННОСТЬЮ "СИБИРСКОЕ ЗЕРНО"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1135476098801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38" w:rsidRPr="00C71893" w:rsidRDefault="009A2C38" w:rsidP="009439B9">
            <w:pPr>
              <w:jc w:val="right"/>
              <w:rPr>
                <w:sz w:val="18"/>
                <w:szCs w:val="18"/>
              </w:rPr>
            </w:pPr>
            <w:r w:rsidRPr="00C71893">
              <w:rPr>
                <w:sz w:val="18"/>
                <w:szCs w:val="18"/>
              </w:rPr>
              <w:t>28.09.2021</w:t>
            </w:r>
          </w:p>
        </w:tc>
      </w:tr>
    </w:tbl>
    <w:p w:rsidR="00980FC3" w:rsidRDefault="007923DA"/>
    <w:sectPr w:rsidR="00980FC3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7923DA"/>
    <w:rsid w:val="0096062B"/>
    <w:rsid w:val="009A2C38"/>
    <w:rsid w:val="00B71A50"/>
    <w:rsid w:val="00C314ED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3</cp:revision>
  <dcterms:created xsi:type="dcterms:W3CDTF">2021-08-12T03:23:00Z</dcterms:created>
  <dcterms:modified xsi:type="dcterms:W3CDTF">2021-10-08T03:08:00Z</dcterms:modified>
</cp:coreProperties>
</file>