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ED" w:rsidRPr="00C314ED" w:rsidRDefault="00C314ED" w:rsidP="00C314ED">
      <w:pPr>
        <w:jc w:val="center"/>
        <w:rPr>
          <w:b/>
        </w:rPr>
      </w:pPr>
      <w:r w:rsidRPr="00C314ED">
        <w:rPr>
          <w:b/>
        </w:rPr>
        <w:t>Юридические лица, руководители которых привлечены к административной ответственности в виде штрафа в размере пят</w:t>
      </w:r>
      <w:r w:rsidR="008D52F5">
        <w:rPr>
          <w:b/>
        </w:rPr>
        <w:t xml:space="preserve">ь тысяч рублей </w:t>
      </w:r>
      <w:r w:rsidR="008D52F5">
        <w:rPr>
          <w:b/>
        </w:rPr>
        <w:br/>
        <w:t>за период с 01.11</w:t>
      </w:r>
      <w:r w:rsidRPr="00C314ED">
        <w:rPr>
          <w:b/>
        </w:rPr>
        <w:t>.2021 по 01.</w:t>
      </w:r>
      <w:r w:rsidR="008D52F5">
        <w:rPr>
          <w:b/>
        </w:rPr>
        <w:t>12</w:t>
      </w:r>
      <w:r w:rsidRPr="00C314ED">
        <w:rPr>
          <w:b/>
        </w:rPr>
        <w:t>.2021</w:t>
      </w:r>
    </w:p>
    <w:p w:rsidR="00C314ED" w:rsidRPr="00C314ED" w:rsidRDefault="00C314ED"/>
    <w:tbl>
      <w:tblPr>
        <w:tblW w:w="957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1276"/>
        <w:gridCol w:w="992"/>
        <w:gridCol w:w="1418"/>
      </w:tblGrid>
      <w:tr w:rsidR="008D52F5" w:rsidRPr="0013670A" w:rsidTr="008D52F5">
        <w:trPr>
          <w:trHeight w:val="1207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F5" w:rsidRPr="0013670A" w:rsidRDefault="008D52F5" w:rsidP="00E00CE3">
            <w:pPr>
              <w:spacing w:line="276" w:lineRule="auto"/>
              <w:ind w:left="-54"/>
              <w:rPr>
                <w:sz w:val="16"/>
                <w:szCs w:val="16"/>
                <w:lang w:eastAsia="en-US"/>
              </w:rPr>
            </w:pPr>
          </w:p>
          <w:p w:rsidR="008D52F5" w:rsidRPr="0013670A" w:rsidRDefault="008D52F5" w:rsidP="00E00CE3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13670A">
              <w:rPr>
                <w:sz w:val="16"/>
                <w:szCs w:val="16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8D52F5" w:rsidRPr="0013670A" w:rsidRDefault="008D52F5" w:rsidP="00E00CE3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F5" w:rsidRPr="0013670A" w:rsidRDefault="008D52F5" w:rsidP="00E00CE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8D52F5" w:rsidRPr="0013670A" w:rsidRDefault="008D52F5" w:rsidP="00E00CE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3670A">
              <w:rPr>
                <w:sz w:val="16"/>
                <w:szCs w:val="16"/>
                <w:lang w:eastAsia="en-US"/>
              </w:rPr>
              <w:t>ОГРН</w:t>
            </w:r>
          </w:p>
          <w:p w:rsidR="008D52F5" w:rsidRPr="0013670A" w:rsidRDefault="008D52F5" w:rsidP="00E00CE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F5" w:rsidRPr="0013670A" w:rsidRDefault="008D52F5" w:rsidP="00E00C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D52F5" w:rsidRPr="0013670A" w:rsidRDefault="008D52F5" w:rsidP="00E00C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3670A">
              <w:rPr>
                <w:sz w:val="16"/>
                <w:szCs w:val="16"/>
                <w:lang w:eastAsia="en-US"/>
              </w:rPr>
              <w:t xml:space="preserve">Номер постановления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F5" w:rsidRPr="0013670A" w:rsidRDefault="008D52F5" w:rsidP="00E00CE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D52F5" w:rsidRPr="0013670A" w:rsidRDefault="008D52F5" w:rsidP="00E00C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3670A">
              <w:rPr>
                <w:sz w:val="16"/>
                <w:szCs w:val="16"/>
                <w:lang w:eastAsia="en-US"/>
              </w:rPr>
              <w:t xml:space="preserve">Дата постановления 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"ТОРГОВЫЙ ДОМ"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1174205008284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"ЕСГРУПП"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1155476011096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"ЗУБОТЕХНИЧЕСКАЯ ЛАБОРАТОРИЯ "ДЕНТЕРИ МАСТЕР"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1165476133448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 xml:space="preserve">ОБЩЕСТВО С ОГРАНИЧЕННОЙ ОТВЕТСТВЕННОСТЬЮ "КОРОНА </w:t>
            </w:r>
            <w:proofErr w:type="gramStart"/>
            <w:r w:rsidRPr="0013670A">
              <w:rPr>
                <w:sz w:val="16"/>
                <w:szCs w:val="16"/>
              </w:rPr>
              <w:t>ЛАБ</w:t>
            </w:r>
            <w:proofErr w:type="gramEnd"/>
            <w:r w:rsidRPr="0013670A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1155476136970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"МАСТЕР"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1095410002599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"ИСТОК"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1195476067775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"ЛОГИСТИЧЕСКАЯ КОМПАНИЯ "СИБИРЬ"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1105476015952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"СТАРТЕКС"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1185476007859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"ЯРКО МЕБЕЛЬ"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1105476001487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СТРОИТЕЛЬНАЯ КОМПАНИЯ "ПРОФИ"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1135476081641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СТРОИТЕЛЬНАЯ КОМПАНИЯ "КАЛИНА"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1165476074851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"ДОВЕРИЕ"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1025401022020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"АБРАМА"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1185476013964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"СОЮЗСТРОЙ"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1165476114616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АНП "ПЕРСПЕКТИВА"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1155476092420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СТРОИТЕЛЬНО-МОНТАЖНОЕ УПРАВЛЕНИЕ "МОШКОВСКОЕ"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1135476125620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"ЭКОЛОГИЯ СИБИРИ"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1105476010562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"МОЛКОМБИНАТ"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"СИБКОМПЛЕКТСТРОЙ"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1135476134970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"ТАНОР 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1145476136794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13670A">
              <w:rPr>
                <w:sz w:val="16"/>
                <w:szCs w:val="16"/>
              </w:rPr>
              <w:t>ЭЛИТ-СТРОЙ</w:t>
            </w:r>
            <w:proofErr w:type="gramEnd"/>
            <w:r w:rsidRPr="0013670A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1185476105495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"СИБОПТ"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1055402073451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"СТРОЙСНАБ"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1185476063134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"БЕЛЛАВИСТА"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1175476108301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"АЙДАНА"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1215400017700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"ЖИЛКОМФОРТ"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1195476055983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"ЛИГУРИЯ"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1085402022870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ТОРГОВЫЙ ДОМ "ЕВРОПРОДУКТ"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1125476187528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"НАЦИОНАЛЬНО-РАСШИРЕННАЯ СИСТЕМА КОНТРОЛЯ ХОЛОДА"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1125476124773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ЗАКРЫТОЕ АКЦИОНЕРНОЕ ОБЩЕСТВО "СИБИНВЕСТКОНСАЛТИНГ"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1085404003596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ТОРГОВЫЙ ДОМ "СИБИРЬ-УПАК"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1145476014496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УПРАВЛЯЮЩАЯ КОМПАНИЯ "РЯБИНОВАЯ"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1165476129477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03.11.2021</w:t>
            </w:r>
          </w:p>
        </w:tc>
      </w:tr>
      <w:tr w:rsidR="008D52F5" w:rsidRPr="0013670A" w:rsidTr="008D52F5">
        <w:trPr>
          <w:trHeight w:val="533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ТОРГОВЫЙ ДОМ "ОПТТОРГСЕРВИС"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1165476119467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"АРХИТЕМА"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1055402071680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ЧОП "ДЕРЖАВА-СБ"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1055405224995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"АЛЬТЕРНАТИВА"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1175476091570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"АКАДЕМСДОБСЕРВИС"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1135476072038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1175476032357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"АГЕНТСТВО НАРУЖНОЙ РЕКЛАМЫ"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1115476135279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ТОРГОВЫЙ ДОМ "ПАРТНЕР"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1095445001222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"СТАНКОСИБ"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1165476212692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"ВЕРТИКАЛЬ"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1205400032067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 "ИНВЕСТТРЕЙДКОМПАНИ"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1155476127421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"ГЕОЛИС"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1175476107190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"ГАМБИТ"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1195476076036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"ВОСХОД"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1195476049977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"СЕЛЯНОЧКА"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1115476097109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"ПРОСКЛАД"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1185476051914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"ОПРОСНИК"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1185476044159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"СИБЛАЙН"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1155476142062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"СОЮЗ АЛЬФА"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1205400014533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"МЕТАЛЛ-СЕРВИС"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1134205006330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"ЦАРИЦЫНО"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1185476047734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"КЛИНИК</w:t>
            </w:r>
            <w:proofErr w:type="gramStart"/>
            <w:r w:rsidRPr="0013670A">
              <w:rPr>
                <w:sz w:val="16"/>
                <w:szCs w:val="16"/>
              </w:rPr>
              <w:t>А"</w:t>
            </w:r>
            <w:proofErr w:type="gramEnd"/>
            <w:r w:rsidRPr="0013670A">
              <w:rPr>
                <w:sz w:val="16"/>
                <w:szCs w:val="16"/>
              </w:rPr>
              <w:t>МЕТА"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1075402003984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1205400022772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"КАРАТ"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1205400044960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"НОРДСТРОЙКОМПЛЕКТ"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1185476018331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"ДОРОЖНОЕ АГЕНТСТВО"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1135476097998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13670A">
              <w:rPr>
                <w:sz w:val="16"/>
                <w:szCs w:val="16"/>
              </w:rPr>
              <w:t>МАРК-ГРУПП</w:t>
            </w:r>
            <w:proofErr w:type="gramEnd"/>
            <w:r w:rsidRPr="0013670A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1185476015339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"ЛИРА"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1095405022118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"МАСТЕРС"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1135476187890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"МИАЛ"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1135476036057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"ЦФУ МОТОРС"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1145476006290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"ХЛЕБ"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1025403642142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"ЛАРАН"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1085402022760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"ЛИНФАРМ"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1155476076304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"МНОГОПРОФИЛЬНАЯ КОМПАНИЯ "САЛАИР"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1115476092126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"ЭКОСЕРВИС"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1075406011196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"ЭЛИТ 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1165476078217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"ЮРИДИЧЕСКИЕ УСЛУГИ"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1135476036651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13670A">
              <w:rPr>
                <w:sz w:val="16"/>
                <w:szCs w:val="16"/>
              </w:rPr>
              <w:t>НОВЫЙ</w:t>
            </w:r>
            <w:proofErr w:type="gramEnd"/>
            <w:r w:rsidRPr="0013670A">
              <w:rPr>
                <w:sz w:val="16"/>
                <w:szCs w:val="16"/>
              </w:rPr>
              <w:t xml:space="preserve"> НИГАЦИАНТ"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1185476038208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"ПРОФИЭЛЕКТРОМОНТАЖ"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1175476110413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"НОВОСИБИРСКАЯ СТРОИТЕЛЬНАЯ ДЕРЕВООБРАБАТЫВАЮЩАЯ КОМПАНИЯ"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1115476030427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"НОВОСИБИРСКАЯ СЕРВИСНАЯ КОМПАНИЯ"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1105476053110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"ПРОДУКТ"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1205400036918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"ТЕХКОМ"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1205400027854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"АВТОСПЕЦСИБ"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1135476034540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"САНКТУМ"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1115476028634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"РУСФИНАНССТРОЙ"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1155476020479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"САНТ"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1025403644310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ТОРГОВАЯ КОМПАНИЯ "КРОКУС"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1175476037494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"АКАДЕМПЕСОК"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1145476019600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1205400056971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АГЕНТСТВО ПУТЕШЕСТВИЙ "СПИКА ТРЭВЕЛ"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1095473004538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"АВТОМОБИЛЬНАЯ ШКОЛА ЭЛИТКЛАСС"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1115476100376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 "СИБ-КАМ"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1055406102311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"СИРЕНА"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1195476069018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"АРТЕЛЬ"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1195476086244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1105401002948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"АВЕНЮ"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1205400003654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1165476201868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"СИБПРО"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1205400036819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"АВАНГАРД"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1205400048402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"АЗИМУТ"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1195476045490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367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АКЦИОНЕРНОЕ ОБЩЕСТВО "ТРАНСАЛЬЯНС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1105476103710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"СТРОЙАЗИМУТ СИБИРЬ"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1135476140656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"ДОКТОР 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1095473002184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"ВАРШАВА"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1115476031428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"ГИПЕРСТРОЙНСК"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1195476078643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"РОСТ"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1205400028217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"СЛАДКИЙ ДОМ"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1155476085709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"ЛЬВИНКАФАРМ"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1205400041307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"КРОКУС 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1195476091986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"ВИЖЕН"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1165476138321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"СИБИРЬЛОГИСТИК"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1165476138068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"ТЕХНОПРИНТ"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1095405022602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"ПРИМА"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1205400037171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"КАЛИБР"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1205400039591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"АПРЕЛЬ"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1165476201770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"ТЕХПАРК"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1025401018862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17.11.2021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"КОМПЛЕКТ"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1195476016207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"МЕРИ ПОППИНС"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1085406018103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"АЙРИС ОПТИК"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1025403909090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"УПРАВЛЕНИЕ МЕХАНИЗАЦИИ-5"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1145476126861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"ЦЕНТР КОНСУЛЬТАЦИОННЫХ ТЕХНОЛОГИЙ"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1085402020219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СОВЕТСКОЕ АГЕНТСТВО НЕДВИЖИМОСТИ "АФИНА ПАЛЛАДА"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1145476122725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"НСПК"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1195476058425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"ФАВОРИТ"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1175476015351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"НСК МАРКЕТИНГ"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1175476098600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"ГЛАВТОРГ"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1175476076478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"ПРОФСТРОЙ"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1065402060195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"ГОРИЗОНТ"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1205400003599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"САВВА-НСК"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1175476015890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"СТЭК"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1145476024715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"АВТОР 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1155476050179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"СИБИРЬ"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1175476069548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"АВТОГАРАНТ"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1195476077191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"АВАЛОН+"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1205400025621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"РЭУС МОНТАЖ"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1115476001453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"СИБРОСПРОЕКТ"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1125476000220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"АГРОФУДОПТО"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1205400042605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"СТРОЙТЕХ"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1175476071781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"ХОТЭЙ-НСК"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1195476078588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"БИЗНЕСПАК"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1115445001748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"АГРОНОМ"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1145476037046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"ДЕВЕЛОПМЕНТ-НСК"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1135476061380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"АЛЕС-ПЛЮС НОВОСИБИРСК"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1105405008741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"БДТ"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1175476017947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"ПРОФИТ"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1195476022235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"ШИПОВНИК"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1165476088260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"СИБЭКСПЕРТ"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1165476110359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"СТРОЙТЕХ"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1175476129850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"ДИАС"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1205400018120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"СК МАРСЕЛЬ"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1185476012699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"ДИДЖИТАЛ ПРОДАКТ"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1195476033378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"ТЕХСТРОЙКОМПЛЕКС"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1195476015283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"ЭТНА"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1175476076027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"ВАШЕ ПРАВО"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1125476059939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"ТРИКСА"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1205400028503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"МЭРИС"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1155476118918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"КОНДОР"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1175476126319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"ИНЖЕНЕРНЫЕ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1165476165942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"КАММИНСЦЕНТР"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1175476091383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"ИНДИГО"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1115476096493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"КВАДРОНСК"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1205400043859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"ЛИДЕР НСК"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1195476090556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"ОРТ"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1205400047852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ТОРГОВЫЙ ДОМ "СТРОЙТРАСТ"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1145476052380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"КОЛОРИТ"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1185476064730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"КОН-Н"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1035401016750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"НСКА"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1135476098625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"АРХИСИБ"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1195476016230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"ГЛАВВЕБ"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1165476145504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"СПЕЦТЕХМАШ ЭКОЛОГИЯ"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1185476103031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"ГЕЛИОН"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1205400045960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"МЕТСТРОЙ"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1205400013070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"ЛЕСТОРГ"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1205400015171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"НА СВЕРДЛОВА"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1165476180209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"МОНТАЖНОЕ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1175476047482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"КРОКУС"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1175476108202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"ЛАЙМ"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1195476073319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"АДАМАНТ"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1135476144792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"ЛОТОС"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1195476059294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"ТРЕК"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1195476092217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"АВАНГАРД"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1205400048512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lastRenderedPageBreak/>
              <w:t>ОБЩЕСТВО С ОГРАНИЧЕННОЙ ОТВЕТСТВЕННОСТЬЮ ЭСТРАДНО-ПРОДЮСЕРСКИЙ ЦЕНТР "МЮЗИК НЕКСТ"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1115476031593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08.11.2021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"РОНКАВТО"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1175476076049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"АЛЬПЕР"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1205400061943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"ПАНТЕРА"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1215400000386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"СК-РОДИНА"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1175476045106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"ГРАНД-АВТО"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1145476088306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"АФИНА"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1205400058775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15.11.2021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"СТРОЙПРОМСЕРВИС"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1105476078784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"ЛЕДКОМ"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1195476032080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"ФАКТОР54"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1205400051042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22.11.2021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ТРАНСПОРТНО-ЭКСПЕДИЦИОННАЯ КОМПАНИЯ "ВИПТРАНС"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1135476178639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23.11.2021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"ЭКСТРИМТУР"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1165476154854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ИНЖИНИРИНГОВАЯ КОМПАНИЯ "СПЕЦКОМПЛЕКТАЦИЯ"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1175476004285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"КОМИ"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1205400051966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24.11.2021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"АРИЗОНА"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1115476024333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26.11.2021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"МЕТАКОМ"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1205400022046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29.11.2021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"СТРОЙАЛЬЯНС"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1135483001290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  <w:tr w:rsidR="008D52F5" w:rsidRPr="0013670A" w:rsidTr="008D52F5">
        <w:trPr>
          <w:trHeight w:val="47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ОБЩЕСТВО С ОГРАНИЧЕННОЙ ОТВЕТСТВЕННОСТЬЮ "МАИС"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1195476066466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2881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2F5" w:rsidRPr="0013670A" w:rsidRDefault="008D52F5" w:rsidP="00E00CE3">
            <w:pPr>
              <w:jc w:val="right"/>
              <w:rPr>
                <w:sz w:val="16"/>
                <w:szCs w:val="16"/>
              </w:rPr>
            </w:pPr>
            <w:r w:rsidRPr="0013670A">
              <w:rPr>
                <w:sz w:val="16"/>
                <w:szCs w:val="16"/>
              </w:rPr>
              <w:t>30.11.2021</w:t>
            </w:r>
          </w:p>
        </w:tc>
      </w:tr>
    </w:tbl>
    <w:p w:rsidR="00980FC3" w:rsidRDefault="008D52F5"/>
    <w:sectPr w:rsidR="00980FC3" w:rsidSect="00C314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ED"/>
    <w:rsid w:val="007923DA"/>
    <w:rsid w:val="008D52F5"/>
    <w:rsid w:val="0096062B"/>
    <w:rsid w:val="009A2C38"/>
    <w:rsid w:val="00B71A50"/>
    <w:rsid w:val="00C314ED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2550</Words>
  <Characters>14537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2021-12-13T08:43:00Z</dcterms:created>
  <dcterms:modified xsi:type="dcterms:W3CDTF">2021-12-13T08:43:00Z</dcterms:modified>
</cp:coreProperties>
</file>