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D" w:rsidRPr="00C314ED" w:rsidRDefault="00C314ED" w:rsidP="00C314ED">
      <w:pPr>
        <w:jc w:val="center"/>
        <w:rPr>
          <w:b/>
        </w:rPr>
      </w:pPr>
      <w:r w:rsidRPr="00C314ED">
        <w:rPr>
          <w:b/>
        </w:rPr>
        <w:t>Юридические лица, руководители которых привлечены к административной ответственности в виде штрафа в размере пят</w:t>
      </w:r>
      <w:r w:rsidR="008D52F5">
        <w:rPr>
          <w:b/>
        </w:rPr>
        <w:t xml:space="preserve">ь тысяч рублей </w:t>
      </w:r>
      <w:r w:rsidR="008D52F5">
        <w:rPr>
          <w:b/>
        </w:rPr>
        <w:br/>
        <w:t>за период с 01.1</w:t>
      </w:r>
      <w:r w:rsidR="00BB2B79">
        <w:rPr>
          <w:b/>
        </w:rPr>
        <w:t>2</w:t>
      </w:r>
      <w:r w:rsidRPr="00C314ED">
        <w:rPr>
          <w:b/>
        </w:rPr>
        <w:t>.2021 по 01.</w:t>
      </w:r>
      <w:r w:rsidR="00BB2B79">
        <w:rPr>
          <w:b/>
        </w:rPr>
        <w:t>01</w:t>
      </w:r>
      <w:r w:rsidRPr="00C314ED">
        <w:rPr>
          <w:b/>
        </w:rPr>
        <w:t>.202</w:t>
      </w:r>
      <w:r w:rsidR="00E17A7A">
        <w:rPr>
          <w:b/>
        </w:rPr>
        <w:t>2</w:t>
      </w:r>
      <w:bookmarkStart w:id="0" w:name="_GoBack"/>
      <w:bookmarkEnd w:id="0"/>
    </w:p>
    <w:p w:rsidR="00C314ED" w:rsidRPr="00C314ED" w:rsidRDefault="00C314ED"/>
    <w:tbl>
      <w:tblPr>
        <w:tblW w:w="944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8"/>
        <w:gridCol w:w="1418"/>
        <w:gridCol w:w="850"/>
        <w:gridCol w:w="1418"/>
      </w:tblGrid>
      <w:tr w:rsidR="00BB2B79" w:rsidRPr="00A64C96" w:rsidTr="00BB2B79">
        <w:trPr>
          <w:trHeight w:val="1207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9" w:rsidRPr="00A64C96" w:rsidRDefault="00BB2B79" w:rsidP="00950726">
            <w:pPr>
              <w:spacing w:line="276" w:lineRule="auto"/>
              <w:ind w:left="-54"/>
              <w:rPr>
                <w:sz w:val="18"/>
                <w:szCs w:val="18"/>
                <w:lang w:eastAsia="en-US"/>
              </w:rPr>
            </w:pPr>
          </w:p>
          <w:p w:rsidR="00BB2B79" w:rsidRPr="00A64C96" w:rsidRDefault="00BB2B79" w:rsidP="00950726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A64C96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BB2B79" w:rsidRPr="00A64C96" w:rsidRDefault="00BB2B79" w:rsidP="00950726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9" w:rsidRPr="00A64C96" w:rsidRDefault="00BB2B79" w:rsidP="0095072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BB2B79" w:rsidRPr="00A64C96" w:rsidRDefault="00BB2B79" w:rsidP="0095072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64C96">
              <w:rPr>
                <w:sz w:val="18"/>
                <w:szCs w:val="18"/>
                <w:lang w:eastAsia="en-US"/>
              </w:rPr>
              <w:t>ОГРН</w:t>
            </w:r>
          </w:p>
          <w:p w:rsidR="00BB2B79" w:rsidRPr="00A64C96" w:rsidRDefault="00BB2B79" w:rsidP="0095072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9" w:rsidRPr="00A64C96" w:rsidRDefault="00BB2B79" w:rsidP="009507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B2B79" w:rsidRPr="00A64C96" w:rsidRDefault="00BB2B79" w:rsidP="009507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64C96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9" w:rsidRPr="00A64C96" w:rsidRDefault="00BB2B79" w:rsidP="0095072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2B79" w:rsidRPr="00A64C96" w:rsidRDefault="00BB2B79" w:rsidP="009507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64C96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"ПРОФИТСЕРВИС"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1165476129719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"АСТРИД"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1175476095640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"ИСТЛАЙН"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1155476076546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"КЕРН"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1215400004390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"ТКАНИ СИБИРИ"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1185476103724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"ТРАНСКОМПЛЕКТ"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1175476046217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"ТРАНСКОМТЕЛ"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1065407134693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КОМПАНИЯ "АЛЬФАТРЕЙД"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1155476142140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"ДЮЖЕЛЕ"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1155476106114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"МЕДВЕДЯ УХО"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1155476115167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15.12.2021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"ДАЛЬРЫБСЕРВИС"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1025403226177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"КВЕАР"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1165476068768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"ТАМП"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1195476050714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"ПРАЙМ"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1195476023368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15.12.2021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"ТЕМП"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1205400051625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"АЛЬЯНСКОНСУЛ-Н"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1155476039652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"ТЭК СОБОЛЬ -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1095406006244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15.12.2021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"ГЕКТАР"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1205400003819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"РЕГИНТЕКС"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1205400010507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"ОГАСТ"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1165476177151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"ПАЛАДИУМ"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1165476183267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"РАЗВИТИЕ"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1205400008274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"ОСНОВА"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1155476097754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"ТЕХНОАЛЬЯНС"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1075401000905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"ТОРГОВО ТРАНСПОРТНАЯ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"БСК СТРОИТЕЛЬ"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1185476051430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"АНТЭК"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1205400057719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"БИОТИК"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1205400029526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"ПЛАСТИНДУСТРИЯ"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1135476082719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"КЛЕВЕР"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1205400055211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"НСК-099"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1115476084162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1205400009693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533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"НОВТОРГСИБ"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1045401017463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"НСК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1205400037182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"ПРЕТОР"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1205400056377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"ПРЕМЬЕР ЛОГИСТИК"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1165476192265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"ПОЛИМЕТ"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1205400027821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"ПАНИФИЦИО"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1155476003671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"ПЕТРА"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1185476016747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"ГЕКТОР"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1205400062878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"ФАКТОР"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1195476043553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"ТЕХНОГРУПП"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1205400059875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ЖИЛИЩНО-СТРОИТЕЛЬНЫЙ КООПЕРАТИВ  "ЭКСПЕРИМЕНТ"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1025400525061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"АВТОМОТОПРО 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1165476126914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 "РЕКОРД"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1205400045795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"РОСТОК"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1123457000523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1205400058764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"РОССАЛЬЯНС"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1125476168784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"ВИКТОРИЯ"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1195476047381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"АКАДЕМ ТОРГ"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1155476109216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"РОСТ-НСК"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1205400056883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A64C96">
              <w:rPr>
                <w:sz w:val="18"/>
                <w:szCs w:val="18"/>
              </w:rPr>
              <w:t>ПРОФ</w:t>
            </w:r>
            <w:proofErr w:type="gramEnd"/>
            <w:r w:rsidRPr="00A64C96">
              <w:rPr>
                <w:sz w:val="18"/>
                <w:szCs w:val="18"/>
              </w:rPr>
              <w:t xml:space="preserve"> РЕШЕНИЯ"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"КРОНВЕРК"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1205400058038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"СИБТРАНССТРОЙ"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1185476086410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"ДЖЕТЛАГ"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1115476049457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"КАЙЛАС"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1135476157740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A64C96">
              <w:rPr>
                <w:sz w:val="18"/>
                <w:szCs w:val="18"/>
              </w:rPr>
              <w:t>БИЗНЕС-ТЕХНОЛОГИИ</w:t>
            </w:r>
            <w:proofErr w:type="gramEnd"/>
            <w:r w:rsidRPr="00A64C96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1175476044820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"САЛОН</w:t>
            </w:r>
            <w:proofErr w:type="gramStart"/>
            <w:r w:rsidRPr="00A64C96">
              <w:rPr>
                <w:sz w:val="18"/>
                <w:szCs w:val="18"/>
              </w:rPr>
              <w:t>1</w:t>
            </w:r>
            <w:proofErr w:type="gramEnd"/>
            <w:r w:rsidRPr="00A64C96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1145476099361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"ГРУППА КОМПАНИЙ АТЭНА"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1155476133053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"ЕВРОТЕКС"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1195476057270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"КОНТИНЕНТ"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1135476042460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"СТРОЙСИБПРОФИ"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1195476084100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"ВАКУУМНЫЕ ТЕХНОЛОГИИ В ЭНЕРГЕТИКЕ"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1175476002690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"СЕДАВА"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1135476127423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 КОМ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1125476234344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"СТРОЙТОРГ"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1205400021694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"СПЕКТР"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1195476039890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"КЕРТА"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1185476045226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"СИБИРЬ ДОМ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1185476102393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"СИБИРСКАЯ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1165476149893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"СИБТЕХ"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1205400058412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1205400019593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"ПРЕОБРАЖЕНИЕ"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1145476022735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"ШАНС"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1195476029429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"ЛОТУС"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1205400062889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"КАСАТКА"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1185476019332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"ПОРТФЕЛЬ"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1155476144053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"СИБАППАРАТ"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1195476018616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"АВЕРС"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1185476019706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"УМИД"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1135476136729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"СТАТУС КВОЛИТИ"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1095405013164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"СТРОЙ-ИНВЕСТ"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1145476095852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"ТЕХНОЛОГИЯ УЮТА"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1125476141185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15.12.2021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"С-ТРЕЙД"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1105476068884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"МЕТАЛЛТОРГ-НОВОСИБИРСК"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1085407004748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ТОРГОВЫЙ ДОМ "ЭНЕРГОКОМПЛЕКТ-РЕСУРС"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1065475001679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"ЭЛИТКОМФОРТ"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"ТЕХНОСТАИЛ"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1195476071670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"СТРОЙСНАБ"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1205400038898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"ДЕКОР-НСК"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15.12.2021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"ЛВЛДОМ"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1195476021872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"ТОРГОВЫЙ ДОМ ЯГОДМАРКЕТ"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1185476001237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"ТРОЯНДА 8"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1095402006534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"ПЕРСПЕКТИВА"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1155476107412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367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"СВЕТЛИЦА"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1155476127916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"ХУМО"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1205400006767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"УДС"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1035402452183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"ФЛАГМАН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1205400032265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ТЭК "ФРЕГАТ"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1205400002543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"УПРАВЛЯЮЩАЯ КОМПАНИЯ ЯГОДМАРКЕТ"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1175476035327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 xml:space="preserve">ОБЩЕСТВО С ОГРАНИЧЕННОЙ ОТВЕТСТВЕННОСТЬЮ "ГЕРМЕС И </w:t>
            </w:r>
            <w:proofErr w:type="gramStart"/>
            <w:r w:rsidRPr="00A64C96">
              <w:rPr>
                <w:sz w:val="18"/>
                <w:szCs w:val="18"/>
              </w:rPr>
              <w:t>К</w:t>
            </w:r>
            <w:proofErr w:type="gramEnd"/>
            <w:r w:rsidRPr="00A64C96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1165476050068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"МАНУФАКТУРА ПРОДУКТОВ ПИТАНИЯ"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1175476082154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"ПЛАТИНУМ"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1205400004160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КРЕДИТНЫЙ ПОТРЕБИТЕЛЬСКИЙ КООПЕРАТИВ "РИЧ КРЕДИТ"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1195476074100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"АСТН"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1195476063309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"ЭФИР-ЭНЕРГО"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1135476158971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"ЯГОДМАРКЕТ"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1135476144803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"ЧИСТЫЙ СЕРВИС КРР"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1205400040636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"ЭКСПЕРТ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1205400038447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"ЭЛЕКТРОСТРОЙСЕРВИС"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1025401921258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"БЭЛТ"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1185476032015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"УПАКСНАБ"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1155476072069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"СТРОЙМАСТЕР"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1205400017063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ПРАВОВАЯ КОМПАНИЯ "ИНКОДЕ"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1115476045013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"ТЕХНОПРОФИ"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1155476070419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ТОРГОВАЯ КОМПАНИЯ "ГОРИЗОНТ"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1175476106904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"СИБИРСКИЙ КОНСАЛТИНГОВЫЙ ЦЕНТР "РАЗВИТИЕ"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1105476073933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ЖЭУ "МОЛОДЕЖНЫЙ"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1045401948734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ОХРАННОЕ АГЕНТСТВО "БЕРСЕРК"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1155476070397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МЕДИЦИНСКИЙ ЦЕНТР "НОВОКЛИНИК"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1195476034050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АГЕНТСТВО ПРАЗДНИКОВ "КРАСКИ"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1055407111275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"ЛИТЕРОН"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1205400008032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"СИБИРСКИЕ МЕДИЦИНСКИЕ ПРИБОРЫ"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1105476096813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"НСК-СТРОЙРЕКОНСТРУКЦИЯ"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1085406000877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"ПЛАТИНУМ ЛОГИСТИК"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1135476119316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"СТРОИТЕЛЬНАЯ КОМПАНИЯ "СТРОЙАЛЬЯНС"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1104910003000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"ДОЛКИС"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1205400000761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"ГОРНЯК"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1195476049262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"АЛЫЕ ПАРУСА"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1165476118334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"ТРИУМФ"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1135476157772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1122223004640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"СОЮЗ XXI"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1025404360112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"АГРО-ВЕСТА"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1135476123364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"ПП СОЮЗ"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1155476021854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"АТЛАНТ"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1145476143196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"АКВА"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1205400062625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"БОЯРД-НСК"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1135476110197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"СТИЛМАРКЕТ"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1135476187384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КИНОКОМПАНИЯ "ПРЕМЬЕРА"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1155476088195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"СИБИРСКАЯ АТМОСФЕРА"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1185476036723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"РЕГИОН"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</w:t>
            </w:r>
            <w:proofErr w:type="gramStart"/>
            <w:r w:rsidRPr="00A64C96">
              <w:rPr>
                <w:sz w:val="18"/>
                <w:szCs w:val="18"/>
              </w:rPr>
              <w:t>Ю"</w:t>
            </w:r>
            <w:proofErr w:type="gramEnd"/>
            <w:r w:rsidRPr="00A64C96">
              <w:rPr>
                <w:sz w:val="18"/>
                <w:szCs w:val="18"/>
              </w:rPr>
              <w:t>КОЛЕСНИЦА"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1145476108139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"СЕРВИСНК"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1195476011081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01.12.2021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"СТРУКТУРНЫЕ ПРОЕКТЫ"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1195476024776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"РС-ЭНЕРГОСЕРВИС"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1145476001208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"ЭКСИМ"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1205400035730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"ДЭМИ"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1205400055728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НАУЧНО-ПРОИЗВОДСТВЕННАЯ КОМПАНИЯ "СИБМАШ"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1115476169797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"ЮПИТЕР"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1215400007030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"ОПТ-ТРЕЙД"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1205400060568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"АВТОДОРСТРОЙ"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1135476178452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ТК "ТРАНСТОРГ"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1165476152236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1195476026107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"СПЕЦПРОЕКТСЕРВИС"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1205400013610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"КРОНОС"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1195476013281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"БМК-ИНЖИНИРИНГ"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1195476072637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"АПРИОРИ"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1095403010230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"АЛМАЗ"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1135476035397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"ПАРТНЕР НВ"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1135476138654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ОХРАННОЕ АГЕНТСТВО "ЦИТАДЕЛЬ-АЛЬФА"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1163850075366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"ПРОЕКТНО - КОНСТРУКТОРСКОЕ БЮРО"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1105476035158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«ПРЕСТИЖ»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1195476065454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"ЮНКА"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1155476100537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06.12.2021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"СИБАВТОКОМПАС"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1075404029315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"ИКАР"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1205400040064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"АГЕНТСТВО ДЕЛОВОЙ ДОСТАВКИ"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1095407003108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"АВТОКАР"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1095401007888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1205400059831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"АРХИТЕКТУРНО-СТРОИТЕЛЬНАЯ ЛАБОРАТОРИЯ"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1035403219631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"ПОЖСТРОЙМАСТЕР"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1095402005786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"РИГАМ"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1175476089348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ТОРГОВЫЙ ДОМ "НСИБ"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1145476027905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"ОТК-УНИВЕРСАЛ"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1205400020517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"ЛЮБОВЬ"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1165476109061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"АТЛАС"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1205400019220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"НАДЕЖДА 2"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1205400000145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"ЛАЙМ"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1175476039507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"СПОРТЛАЙФ"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1165476117509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"АКАДЕМИЯ ФИНАНС"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1155476132393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"ВЭЛКОМ+"       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1145476030743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A64C96">
              <w:rPr>
                <w:sz w:val="18"/>
                <w:szCs w:val="18"/>
              </w:rPr>
              <w:t>ЗАПАДНО-СИБИРСКИЕ</w:t>
            </w:r>
            <w:proofErr w:type="gramEnd"/>
            <w:r w:rsidRPr="00A64C96">
              <w:rPr>
                <w:sz w:val="18"/>
                <w:szCs w:val="18"/>
              </w:rPr>
              <w:t xml:space="preserve"> МАГИСТРАЛИ"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1144253003014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"МЕДИАРЕСУРС"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1205400008560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"НСТРОЙ"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"АВАНГАРД"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1215400008383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"РОХО"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1145476042095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"ГЕРМЕС"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1135476047420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09.12.2021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"ТАУРУС"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1145476143141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"АВАТОЛ"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1205400060326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"ФЕНИКС 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1205400060733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"ДЕЛО ВКУСА"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1155476138619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"СИТИЛАЙН"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1185476029474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"БЕРГ"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1165476091681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"ИНТЕРА"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1215400000078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"ПРОСПЕКТ"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1205400043837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"КАПИТАЛ 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1125476086812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17.12.2021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АН "СИБГЕОСТАР"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1175476105672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20.12.2021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"АВТОТЕХОБСЛУЖИВАНИЕ"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1065404006645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22.12.2021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"ДИЗАЙН-ЦЕНТР"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1195476084044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"ИНТЕРСИБ"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1205400024807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"СТРОИТЕЛЬНАЯ КОМПЛЕКТАЦИЯ"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1115476005040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23.12.2021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"АВТО ПРОФИ"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1155476040983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24.12.2021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ЧАСТНАЯ ОХРАННАЯ ОРГАНИЗАЦИЯ "ДВЕ ЗВЕЗДЫ"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1105476057510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28.12.2021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"ВТОРРЕСУРС"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1145476025463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ОБЩЕСТВО С ОГРАНИЧЕННОЙ ОТВЕТСТВЕННОСТЬЮ "СОЛЬТЕХСЕРВИС"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1195476026184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29.12.2021</w:t>
            </w:r>
          </w:p>
        </w:tc>
      </w:tr>
      <w:tr w:rsidR="00BB2B79" w:rsidRPr="00A64C96" w:rsidTr="00BB2B79">
        <w:trPr>
          <w:trHeight w:val="479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lastRenderedPageBreak/>
              <w:t>ОБЩЕСТВО С ОГРАНИЧЕННОЙ ОТВЕТСТВЕННОСТЬЮ "СТ-АЛЬТЕРНАТИВА"</w:t>
            </w:r>
          </w:p>
          <w:p w:rsidR="00BB2B79" w:rsidRPr="00A64C96" w:rsidRDefault="00BB2B79" w:rsidP="009507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1035403653724</w:t>
            </w:r>
          </w:p>
          <w:p w:rsidR="00BB2B79" w:rsidRPr="00A64C96" w:rsidRDefault="00BB2B79" w:rsidP="009507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3154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79" w:rsidRPr="00A64C96" w:rsidRDefault="00BB2B79" w:rsidP="00950726">
            <w:pPr>
              <w:jc w:val="right"/>
              <w:rPr>
                <w:sz w:val="18"/>
                <w:szCs w:val="18"/>
              </w:rPr>
            </w:pPr>
            <w:r w:rsidRPr="00A64C96">
              <w:rPr>
                <w:sz w:val="18"/>
                <w:szCs w:val="18"/>
              </w:rPr>
              <w:t>29.12.2021</w:t>
            </w:r>
          </w:p>
          <w:p w:rsidR="00BB2B79" w:rsidRPr="00A64C96" w:rsidRDefault="00BB2B79" w:rsidP="0095072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980FC3" w:rsidRDefault="00E17A7A"/>
    <w:sectPr w:rsidR="00980FC3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7923DA"/>
    <w:rsid w:val="008D52F5"/>
    <w:rsid w:val="0096062B"/>
    <w:rsid w:val="009A2C38"/>
    <w:rsid w:val="00B71A50"/>
    <w:rsid w:val="00BB2B79"/>
    <w:rsid w:val="00C314ED"/>
    <w:rsid w:val="00E17A7A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2710</Words>
  <Characters>15447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2022-01-13T09:47:00Z</dcterms:created>
  <dcterms:modified xsi:type="dcterms:W3CDTF">2022-01-13T09:47:00Z</dcterms:modified>
</cp:coreProperties>
</file>