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C9" w:rsidRPr="006702C9" w:rsidRDefault="006702C9" w:rsidP="006702C9">
      <w:pPr>
        <w:jc w:val="center"/>
        <w:rPr>
          <w:b/>
          <w:sz w:val="28"/>
          <w:szCs w:val="28"/>
        </w:rPr>
      </w:pPr>
      <w:r w:rsidRPr="006702C9">
        <w:rPr>
          <w:b/>
          <w:sz w:val="28"/>
          <w:szCs w:val="28"/>
        </w:rPr>
        <w:t>Юридические лица, руководители которых привлечены к административной ответственности в виде штрафа в размере пять тысяч рублей в соответств</w:t>
      </w:r>
      <w:r w:rsidRPr="006702C9">
        <w:rPr>
          <w:b/>
          <w:sz w:val="28"/>
          <w:szCs w:val="28"/>
        </w:rPr>
        <w:t>ии с ч. 3,  4 ст. 14.25 КоАП РФ</w:t>
      </w:r>
    </w:p>
    <w:p w:rsidR="006702C9" w:rsidRPr="00A95AF8" w:rsidRDefault="006702C9" w:rsidP="006702C9">
      <w:pPr>
        <w:jc w:val="both"/>
        <w:rPr>
          <w:sz w:val="20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992"/>
        <w:gridCol w:w="1134"/>
        <w:gridCol w:w="1843"/>
        <w:gridCol w:w="1559"/>
      </w:tblGrid>
      <w:tr w:rsidR="006702C9" w:rsidRPr="00A95AF8" w:rsidTr="006702C9">
        <w:trPr>
          <w:trHeight w:val="435"/>
        </w:trPr>
        <w:tc>
          <w:tcPr>
            <w:tcW w:w="3843" w:type="dxa"/>
            <w:shd w:val="clear" w:color="00FF00" w:fill="FFFFFF"/>
            <w:vAlign w:val="center"/>
          </w:tcPr>
          <w:p w:rsidR="006702C9" w:rsidRPr="00A95AF8" w:rsidRDefault="006702C9" w:rsidP="00381EA3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A95AF8">
              <w:rPr>
                <w:b/>
                <w:sz w:val="16"/>
                <w:szCs w:val="16"/>
                <w:lang w:eastAsia="en-US"/>
              </w:rPr>
              <w:t>ФИО руководителя ЮЛ</w:t>
            </w:r>
          </w:p>
        </w:tc>
        <w:tc>
          <w:tcPr>
            <w:tcW w:w="992" w:type="dxa"/>
            <w:shd w:val="clear" w:color="00FF00" w:fill="FFFFFF"/>
            <w:vAlign w:val="center"/>
            <w:hideMark/>
          </w:tcPr>
          <w:p w:rsidR="006702C9" w:rsidRPr="00A95AF8" w:rsidRDefault="006702C9" w:rsidP="00381EA3">
            <w:pPr>
              <w:spacing w:line="276" w:lineRule="auto"/>
              <w:ind w:left="-54"/>
              <w:jc w:val="center"/>
              <w:rPr>
                <w:b/>
                <w:color w:val="000000"/>
                <w:sz w:val="16"/>
                <w:szCs w:val="16"/>
              </w:rPr>
            </w:pPr>
            <w:r w:rsidRPr="00A95AF8">
              <w:rPr>
                <w:b/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1134" w:type="dxa"/>
            <w:shd w:val="clear" w:color="00FF00" w:fill="FFFFFF"/>
            <w:vAlign w:val="center"/>
            <w:hideMark/>
          </w:tcPr>
          <w:p w:rsidR="006702C9" w:rsidRPr="00A95AF8" w:rsidRDefault="006702C9" w:rsidP="00381EA3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95AF8">
              <w:rPr>
                <w:b/>
                <w:sz w:val="16"/>
                <w:szCs w:val="16"/>
                <w:lang w:eastAsia="en-US"/>
              </w:rPr>
              <w:t>ОГРН</w:t>
            </w:r>
          </w:p>
          <w:p w:rsidR="006702C9" w:rsidRPr="00A95AF8" w:rsidRDefault="006702C9" w:rsidP="00381EA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00FF00" w:fill="FFFFFF"/>
            <w:vAlign w:val="center"/>
            <w:hideMark/>
          </w:tcPr>
          <w:p w:rsidR="006702C9" w:rsidRPr="00A95AF8" w:rsidRDefault="006702C9" w:rsidP="00381E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95AF8">
              <w:rPr>
                <w:b/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1559" w:type="dxa"/>
            <w:shd w:val="clear" w:color="00FF00" w:fill="FFFFFF"/>
            <w:vAlign w:val="center"/>
            <w:hideMark/>
          </w:tcPr>
          <w:p w:rsidR="006702C9" w:rsidRPr="00A95AF8" w:rsidRDefault="006702C9" w:rsidP="00381E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95AF8">
              <w:rPr>
                <w:b/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6702C9" w:rsidRPr="00A95AF8" w:rsidTr="006702C9">
        <w:trPr>
          <w:trHeight w:val="7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ПАВЛЕНКО РОМАН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"СМАРТ КАРГО"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1225400038159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16</w:t>
            </w:r>
          </w:p>
        </w:tc>
      </w:tr>
      <w:tr w:rsidR="006702C9" w:rsidRPr="00A95AF8" w:rsidTr="006702C9">
        <w:trPr>
          <w:trHeight w:val="9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МАКСИМОВА АЛЕКСАНДРА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"МЕЖРЕГИОНАЛЬНОЕ ЭКСПЕРТНОЕ БЮРО"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1225400032758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55</w:t>
            </w:r>
          </w:p>
        </w:tc>
      </w:tr>
      <w:tr w:rsidR="006702C9" w:rsidRPr="00A95AF8" w:rsidTr="006702C9">
        <w:trPr>
          <w:trHeight w:val="82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ДРЫНОВ ДМИТРИЙ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"ТУРИН"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1225400045287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13.03.2023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5-172/2023-6-13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МАЛЬКОВА ЭЛЬНАРА ОРУДЖЕВНА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"ДРУЖБА"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1215400049391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173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ШАЙХАТТАРОВ АЛЬБЕРТ РАФАЭЛЕВИЧ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"ВЕЗЕНЬЕ +"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1155476101340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179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ВАЖЕНИН ЕВГЕНИЙ 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"ТЕХНОДОР"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1215400015335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182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КОВАЛЁВА АННА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"САТУРН"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1215400053110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183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ЧЕЛИК ЕКАТЕРИНА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1215400013586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184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КУДРЯШОВ АНДРЕЙ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</w:t>
            </w:r>
            <w:proofErr w:type="gramStart"/>
            <w:r w:rsidRPr="00A95AF8">
              <w:rPr>
                <w:sz w:val="16"/>
                <w:szCs w:val="16"/>
              </w:rPr>
              <w:t>НОВОСИБИРСКИЙ</w:t>
            </w:r>
            <w:proofErr w:type="gramEnd"/>
            <w:r w:rsidRPr="00A95AF8">
              <w:rPr>
                <w:sz w:val="16"/>
                <w:szCs w:val="16"/>
              </w:rPr>
              <w:t xml:space="preserve"> ЭЛЕКТРОМАСТЕР"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1085403008635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185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НИКИФОРОВА ОКСАНА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"СИБИРСКИЙ ЛЕВ"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1035401495458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186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ШАМОВ ЛЕОНИД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"КОНКОРД"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1165476197160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187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БАКУЛИН АНДРЕЙ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"НБК"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1195476008397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188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КОВАЛЕНКО АЛИНА 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"СИБАСК"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1135476162700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190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lastRenderedPageBreak/>
              <w:t>ЛОСЕВ ДАНИЛ 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"СИБСК"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1115476158357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193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КАПАЧИНСКИХ АНДРЕЙ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</w:t>
            </w:r>
            <w:proofErr w:type="gramStart"/>
            <w:r w:rsidRPr="00A95AF8">
              <w:rPr>
                <w:sz w:val="16"/>
                <w:szCs w:val="16"/>
              </w:rPr>
              <w:t>ИТ</w:t>
            </w:r>
            <w:proofErr w:type="gramEnd"/>
            <w:r w:rsidRPr="00A95AF8">
              <w:rPr>
                <w:sz w:val="16"/>
                <w:szCs w:val="16"/>
              </w:rPr>
              <w:t xml:space="preserve"> РЕШЕНИЯ"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1185476076433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209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ФОМИНЫХ СЕРГЕЙ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"ВЫМПЕЛ"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1155476027453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210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ХАРИН ДЕНИС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"ТЕТПРОМ"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1205400012850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211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ТРОФИМЧИК ЕВГЕНИЙ 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"НОВОСИБИРСКИЙ ЗАВОД ЭЛЕКТРОИЗДЕЛИЙ"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1175476084640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ГАЛЯМОВА НАТАЛЬЯ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"ГЛАВСНАБКОМПЛЕКТ"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1215400040052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МУТАГАРОВА ГУЛЬНАРА ГУМАРОВНА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"СТАРКОМ"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1125476160281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КРАВЧЕНКО НАТАЛЬЯ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"АГИДЕЛЬ"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1205400016910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МОРОЗОВ ВИКТОР 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НОВОСИБИРСКИЙ ЗАВОД "ЛЕГКИХ СТРОИТЕЛЬНЫХ ПАНЕЛЕЙ"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1165476108071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ВЯЛЬЦЕВА ЕЛЕНА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"ДЕЛОТРАКТОР"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1205400000156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217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МАКСИМОВ АНДРЕЙ 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"АГРОСТРОЙ"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1225400018073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15.03.2023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5-176/2023-6-13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ФАДЕЕВА МАРИЯ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"РОКАСС"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1225400027930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15.03.2023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5-177/2023-6-13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ЛИМИН ВАЛЕРИЙ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"ЭКСПРЕСС СТРОЙ"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1225400018722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03.03.2023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232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ПЛАХОТИНА АНАСТАСИЯ 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"СТАРТ"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1225400038555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03.03.2023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233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lastRenderedPageBreak/>
              <w:t>РИХТЕР РОМАН 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"БИАРУМ"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1225400018205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03.03.2023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239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АБДИМАЖИТОВ САМАТБЕК АБДИМАЖИТОВИЧ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ТОРГОВЫЙ ДОМ "ЭНЕРГОКОМПЛЕКТ"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1145476018907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03.03.2023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243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РЯБОВА ЕЛЕНА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"ТЕХНОСМАРТ"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1185476081086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06.03.2023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245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ИПАТЬЕВ ИЛЬЯ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"СТИЛЬ"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1165476081605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06.03.2023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260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ЛЕВКОВСКИЙ АРТЕМ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"АРТЕЛЬ"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1225400031702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06.03.2023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263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УРМАНОВА ЛЮДМИЛА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"ЗЕНИТ"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1225400026763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278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САРНАЦКИЙ АЛЕКСАНДР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"САРЦИН"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1225400036894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287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ОРЛОВ ВЛАДИСЛАВ 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 "КАЧЕСТВЕННЫЕ ПОСТАВКИ"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1205400033190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296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КУЗНЕЦОВ СЕРГЕЙ ВАЛЕРЬЕВИЧ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"СИСТЕМЫ ПРОМЫШЛЕННЫХ ПОКРЫТИЙ"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1185476078963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13.03.2023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315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СУЯРОВ АЛЕКСАНДР НЕВМАТОВИЧ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"ДЕЛИВЕЙП"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1225400042900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13.03.2023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316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ШТАННИКОВА ОКСАНА ГЕОРГИЕВНА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"КРЕПОСТЬ-Ъ"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1175476111953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13.03.2023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324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МАТВИЕНКО ДМИТРИЙ ВАЛЕНТИНОВИЧ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"КИДОПТТОРГ"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1155476114309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13.03.2023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325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ГОРБАЧЕВ АЛЕКСАНДР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"РУССКИЙ БИЗНЕС"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1165476071221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14.03.2023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336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ШУГАЕВ МАКСИМ 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 xml:space="preserve">ООО "НОВОСИБИРСКИЙ ЗАВОД </w:t>
            </w:r>
            <w:proofErr w:type="gramStart"/>
            <w:r w:rsidRPr="00A95AF8">
              <w:rPr>
                <w:sz w:val="16"/>
                <w:szCs w:val="16"/>
              </w:rPr>
              <w:t>ДЕРЕВО-МЕТАЛЛИЧЕСКИХ</w:t>
            </w:r>
            <w:proofErr w:type="gramEnd"/>
            <w:r w:rsidRPr="00A95AF8">
              <w:rPr>
                <w:sz w:val="16"/>
                <w:szCs w:val="16"/>
              </w:rPr>
              <w:t xml:space="preserve"> ИЗДЕЛИЙ"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1165476171255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14.03.2023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339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lastRenderedPageBreak/>
              <w:t>МИШУРА АЛЕКСАНДР ГЕННАДЬЕВИЧ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"БРАВО ГРУПП"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1147017009952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14.03.2023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344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ВАХРУШКИН АНДРЕЙ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"ХАНАМИ"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1225400030019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14.03.2023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346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ОСОЛОДЧЕНКО АНДРЕЙ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"ТЕХМАСТЕР"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1087017000058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14.03.2023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348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ГОРБАЧЕВ АЛЕКСАНДР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"ГАРИНСКИЕ"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1165476089976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15.03.2023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356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КАРГИНА ЕЛЕНА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"ЛИГА"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1165476112207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15.03.2023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359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НЕЖЕНСКИЙ МАКСИМ РОМАНОВИЧ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"СНЕЖ-М"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1225400043032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15.03.2023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360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ТИХОМИРОВ ВИТАЛИЙ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"СИБИРЬ-РАЗВИТИЕ"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1105476039965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15.03.2023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363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СУСЛОВ ИВАН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"11 ЛЕТ ОПЫТА"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1165476192200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15.03.2023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364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БАВЫЛКИН КОНСТАНТИН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"ТРАЛЛ"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1225400028480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15.03.2023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366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ФЕДОРЕНКОВ ЕВГЕНИЙ 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"НОВАЯ ВЫСОТА"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1185476018859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15.03.2023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368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ШЕИН АЛЕКСАНДР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"НОВАКС"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1225400038160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15.03.2023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370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КЛЕПОВ СЕРГЕЙ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"ЭЛМИКО"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1225400001090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15.03.2023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376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ПРОСКУРЯКОВ СЕРГЕЙ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"СИБИРЬЭНЕРГОСТРОЙ"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1175476022721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16.03.2023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388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АНДРОСОВ ИЛЬЯ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"ЦЕНТР 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1185476095023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16.03.2023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390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ТАН-ДО ВИКТОР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"КОМФОРТ"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1225400045210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16.03.2023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392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lastRenderedPageBreak/>
              <w:t>СТЕНИН АЛЕКСАНДР 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ПСК "СИБ-ФАСАД"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1145476126157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16.03.2023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394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ДУШЕНИН АЛЕКСЕЙ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"ЭКО ПРОДУКТ"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1155476072630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16.03.2023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395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СЕРКОВ ИВАН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"ТРАНСКОМПЛЕКС"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1065472006038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16.03.2023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397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БЖЕЛИЧЕНКО ИЛЬЯ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"АГРОСТРОЙ"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1165476155294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16.03.2023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398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ГАЙСИН НИКОЛАЙ АЙРАТОВИЧ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"МЕГАТРАНСКОМПАНИ"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1215400043044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16.03.2023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405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СЕМЕНОВ НИКОЛАЙ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"ЛИНКОР"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1215400044628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411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КАЯН ДМИТРИЙ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"БАРК"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1225400042581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421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ГУЛЯЕВ АНДРЕЙ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"АСТРЕЯ"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1205400058951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422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МАЦКОВ ЮРИЙ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"ЭЙГЕР"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1207700493505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436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ШАМАНАЕВ КОНСТАНТИН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1215400010572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440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КАШКАРЕВ ГЕННАДИЙ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"ГПК ЭНЕРГОСТРОЙ"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1055404181458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447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БРИТ АЛЕКСЕЙ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«СБ-СТРОЙ»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1115476167993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449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ХАЛЬЗОВ ИГОРЬ 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"БЕНЗОБОТ"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1205400027645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455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БОГДАНОВ АЛЕКСЕЙ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"СНАБЖЕНИЕ"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1225400042889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456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ЛИПУХИН СЕРГЕЙ ВАЛЕРЬЕВИЧ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"ЛАЙН ФУД"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1225400037752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462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lastRenderedPageBreak/>
              <w:t>БИЛЫК НИКОЛАЙ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"АЗИМУТ"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1225400016049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470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АСТАШИН ВИКТОР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"СЕРВИС+5"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1075406017037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476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ДОБРЫЧЕВ АНТОН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"ГЛОБАЛ ТРАНС"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1225400040337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479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БОГДАНОВ АЛЕКСЕЙ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"СТРОИТЕЛЬ"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1225400042890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481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ЛИПОВЦЕВ АЛЕКСЕЙ ГЕННАДЬЕВИЧ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"ТОРГНС"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1185476064256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484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ГОРБАЧЕВ АЛЕКСАНДР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"БИРСНЭК+"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1155476087832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489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ФЕЛЬДБУШ ЕЛЕНА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"АКАДЕМПЛАСТ"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1075473016112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494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АЛИШЕРОВ РУСЛАН КАМАЛИДИНОВИЧ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ЦЕНТР ОТРАСЛЕВЫХ ИССЛЕДОВАНИЙ И КОНСАЛТИНГА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1195476092459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495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МОРОЗОВ АНТОН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"АКАДЕМИЯ ТРАСТ"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1225400012155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496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БАКЛАШОВ ВЛАДИМИР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"ПЭТ КОМПЛЕКТ"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1175476051585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497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АЛЕКСЕЕВ ЕВГЕНИЙ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"А-ВЕНТ"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1155476115740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509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КАЗИМИРОВ ИГОРЬ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«ИРБИС»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1225400036201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511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ФАЙЗРАХМАНОВ БОРИС НАКИПОВИЧ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ТОРГОВАЯ ФИРМА "МОНОЛИТ-ГРАНИТ"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1085406029059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514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ПАХОМОВА НАТАЛЬЯ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"ИТ54"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1175476077193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515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lastRenderedPageBreak/>
              <w:t>ВИННИК МАРИЯ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НАУЧНО-ПРОИЗВОДСТВЕННОЕ ОБЪЕДИНЕНИЕ "КАРОН"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1165476118500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523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ДЮКОВА МАРИЯ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"АВАНГАРД"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1155476054689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525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ШУРАНОВ ИГОРЬ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"ИМПЕРИАЛ"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1215400047268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526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СКОПИНЦЕВ ЕВГЕНИЙ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"ШАХТСТРОЙМОНТАЖ"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1194205022230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531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САЛПАГАРОВ НАУРУЗ НУРСЕИТОВИЧ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"АРМАДАПЛЮС"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1215400008548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532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АЛЕКСЕЕВ АНДРЕЙ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"СИБТОРГ"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1215400014037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535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ДОЛЖЕНОК ГЕННАДИЙ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"КЕДР"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1075404013266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536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АНУФРИЕНКО ВАЛЕРИЙ 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"САПФИР"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1205400052373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537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КОЛЕСНИКОВ РОМАН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"СЛАВТЭК"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1215400018580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541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РЕШЕТОВ СТАНИСЛАВ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"ПРОЭКСПРЕСС"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1145476113463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542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РИЗВОНОВ САЙМУХТОР МАХМАДКОСИМОВИЧ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</w:t>
            </w:r>
            <w:proofErr w:type="gramStart"/>
            <w:r w:rsidRPr="00A95AF8">
              <w:rPr>
                <w:sz w:val="16"/>
                <w:szCs w:val="16"/>
              </w:rPr>
              <w:t>ФОРС</w:t>
            </w:r>
            <w:proofErr w:type="gramEnd"/>
            <w:r w:rsidRPr="00A95AF8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1225400035630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544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БЕССОНОВА ЛАРИСА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"РИТМ"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1165476134427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549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ЖУКОВ АНАТОЛИЙ 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"СТРОЙРЕСУРС"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1165476057680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551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БАРСУК ДМИТРИЙ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"АВТОЛЮКС"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1105405009159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552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lastRenderedPageBreak/>
              <w:t>СНЫТКО ИВАН 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"СИБИРСКИЙ ЦЕНТР ТЕПЛОМЕТРИИ"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1075473003231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553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ГАЛИЦКИЙ ИВАН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"СПАЙДЕР"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1175476091317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554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НУРМУХАМЕТОВА ВЕРОНИКА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"РЕГИОН"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1215400038853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555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ПУГАЧЕНКО ЕЛЕНА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"СИБЛЕСТОРГ54"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1215400023882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559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ВЛАСЕВСКИЙ ИВАН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"АГОРА"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1195476089258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560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ЕЛИСЕЕВ АЛЕКСЕЙ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"ЦЕМТРЕЙД"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1145476145891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563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МИМЕЕВ ВИКТОР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СПЕЦИАЛИЗИРОВАННЫЙ ЗАСТРОЙЩИК "КУЗБАССКАЯ СТРОИТЕЛЬНАЯ КОМПАНИЯ"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1164205082315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564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ЕЛИСЕЕВ АЛЕКСЕЙ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"ЭКО-ЦЕМЕНТ"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1135476180531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566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ШЕВЧУК МАРИНА ЛЕОНИДОВНА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"АМЕТ"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1145476064656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578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РЫБАЧЕНКО ЭДУАРД 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"ГОРИЗОНТ"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1225400034133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28.03.2023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587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ЖОГОЛЕВ СЕРГЕЙ 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"ЭНПРОД"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1095405009150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28.03.2023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588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ГАТИЛОВ ЕВГЕНИЙ 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"САФАРИ"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1175476001062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28.03.2023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591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НЕЧЕТСКИЙ ОЛЕГ ВАДИМОВИЧ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"ЛАФТА"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1175476012172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28.03.2023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592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ФЕЙЛЕР ДМИТРИЙ ГЕННАДЬЕВИЧ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"ПАССАЖИРСКИЕ ПЕРЕВОЗКИ"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1145476038509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28.03.2023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593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lastRenderedPageBreak/>
              <w:t>КУВШИНОВ ПАВЕЛ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"ВЕРТИКАЛЬ"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1225400041811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28.03.2023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598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ИВАНОВА НИНА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"БЛОНДИ"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1225400046926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28.03.2023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599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ФЕКЛИН АЛЕКСАНДР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"ТК "БИЗНЕС АВТО"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1205400027502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28.03.2023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601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БУЧИНА АЛЕНА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"ЗЕБРА"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1084202001916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28.03.2023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602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ДЮКОВА МАРИЯ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"СЕРВАЛ"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1155476092947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28.03.2023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604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КЕРНИЦКИЙ ВАЛЕРИЙ 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"ЭРА-К"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1145476103310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28.03.2023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606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НАЗАРОВ АНТОН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"РЕМСПЕЦСТРОЙ"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1205400009605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28.03.2023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612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МАКСИМОВ АЛЕКСАНДР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"ТЕХИНВЕСТ"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1145476038883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614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БУГЛАК ВЛАДИМИР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ТОРГОВЫЙ ДОМ "ИМПУЛЬСНЫЕ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1185476046887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615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ДОРОШЕНКО СЕРГЕЙ 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"УНИТОРГ"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1145476028059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617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ИВАНОВ ВАЛЕРИЙ ЛЕОНИДОВИЧ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"СИБТРУБСНАБ"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1205400032881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621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ТЮКАВИН АЛЕКСАНДР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"ОПТ-СИБ"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1225400042130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623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УСИК АНАСТАСИЯ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"МЮЛЬ"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1085543062318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625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ПАДЕРИН ЕВГЕНИЙ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"ТРИАЛ"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1225400013190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627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ЗВЕРЕВ ЕВГЕНИЙ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"ТРИЭС"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1135476083214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628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lastRenderedPageBreak/>
              <w:t>КАСАТКИНА ЛЮДМИЛА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"НОВАКОМ"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1225400037477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629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ИВАНОВ АЛЕКСАНДР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"КАЛИНИНСКИЙ"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1125476111881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631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МОРОЗОВ ВИКТОР 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 xml:space="preserve">ООО "КРЕАТИВ </w:t>
            </w:r>
            <w:proofErr w:type="gramStart"/>
            <w:r w:rsidRPr="00A95AF8">
              <w:rPr>
                <w:sz w:val="16"/>
                <w:szCs w:val="16"/>
              </w:rPr>
              <w:t>ПРО</w:t>
            </w:r>
            <w:proofErr w:type="gramEnd"/>
            <w:r w:rsidRPr="00A95AF8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1135476002562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632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БИЦКИЙ КОНСТАНТИН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"ЦЕНТР ПЕЧАТНЫХ ТЕХНОЛОГИЙ"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1105476074384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634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СЫРОВАТСКИЙ ВАЛЕНТИН 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"ЦЕНТР"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1225400037378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636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СВОБОДИН ВИТАЛИЙ 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</w:t>
            </w:r>
            <w:proofErr w:type="gramStart"/>
            <w:r w:rsidRPr="00A95AF8">
              <w:rPr>
                <w:sz w:val="16"/>
                <w:szCs w:val="16"/>
              </w:rPr>
              <w:t>АВТОРИТЕТ-УЧЕБНЫЙ</w:t>
            </w:r>
            <w:proofErr w:type="gramEnd"/>
            <w:r w:rsidRPr="00A95AF8">
              <w:rPr>
                <w:sz w:val="16"/>
                <w:szCs w:val="16"/>
              </w:rPr>
              <w:t xml:space="preserve"> ЦЕНТР"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1225400014025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638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СИЗОВ СЕРГЕЙ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"ЕВРАЗИЯ МОНОЛИТ СТРОЙ"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1195476088807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645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ТКАЧЕВ МИХАИЛ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"МК ФЕРРУМ"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1185476080074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646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КОВАЛЬКОВА АННА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"ДЕЛЬТА"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1225400040360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648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ГНИЛИЦКИЙ ВЛАДИМИР 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"ПЕРСПЕКТИВА"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1225400041426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649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ТИХОМИРОВ ВИТАЛИЙ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"ИНФОТЕХ-АНАЛИТИКА"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1185476077940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650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КУДРО ВЛАДИМИР СТАНИСЛАВОВИЧ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"КАПИТАЛ ИНВЕСТ"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1125476060280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653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РУСАКОВ КОНСТАНТИН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"МЕТАН"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1225400030448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654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КАРЕЯН АРШАК АМАЗАСПОВИЧ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"МЕРКУРИЙ"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1215400007910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658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БЫКОВ ИВАН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"АЛЬФА"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1155476081320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659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lastRenderedPageBreak/>
              <w:t>ПЕСТРИКОВ АЛЕКСЕЙ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"КВАТРА"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1105472000622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662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АНОСОВ ВИКТОР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"СПЕЦСТРОЙ"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1225400039655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664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БУКИН АНДРЕЙ ВАЛЕРЬЕВИЧ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"ЮРСТРОЙКОНСАЛТ"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1175476084300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665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МАЛОЗЕМОВ НИКИТА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"АВЕНТА"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1215400029250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679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ВИНОГРАДОВ ВИТАЛИЙ ГЕННАДЬЕВИЧ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"ФИНАНСОВЫЕ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1205400031891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680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СЕРЕЖНИКОВ АЛЕКСАНДР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"ДРАГОР"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1145476113617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03.03.2023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682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ПРОКОПЕНКО АЛЕКСАНДР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"СОЮЗ"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1175476037593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03.03.2023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683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СКОПЕНКО АЛЕКСАНДР ВАЛЕРЬЕВИЧ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"СК-ГРУПП"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1205400018086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684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МАРКОВА ОЛЬГА ФЕДОРОВНА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"КРИСТАЛЛ"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1175476024558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686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ПЯКИШЕВА АНЖЕЛИКА ФЕДОРОВНА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"АКВИЛЕГИЯ"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1225400019547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687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ПЕТРУНИНА АНЖЕЛИКА 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"ГИДРОТЕКС"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1225400031394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688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ПЕТРУНИНА АНЖЕЛИКА 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"ГЛОБАЛ"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1225400031218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690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ЗЛОБИН ЭДУАРД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"ОБЪЕДИНЕННЫЕ ТЕХНОЛОГИИ-НК"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1115476095338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691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КРАСЬКО ДМИТРИЙ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"ЭКСПЕРТ"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1205400030604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03.03.2023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695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БЫКОВ НИКОЛАЙ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"КС ИНТЕГРАЦИЯ"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1165476077293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06.03.2023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702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lastRenderedPageBreak/>
              <w:t>МИХЕЕВ ОЛЕГ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"ТРАНССИБ"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1175476020840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705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ВОРОПАЕВА ОЛЬГА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"КОКТЕЛЛЕ"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1155476048320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724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ВОРОПАЕВА ОЛЬГА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"КОКТЕЛЛЕ"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1155476048320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725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ИШТОКИН АНДРЕЙ 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"МЕТАЛЛКОМПЛЕКТ"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1105476038458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754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ВЕКЛИЧ ИННА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"СТРОЙБИЗНЕС"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1145476027982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762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ЕМЕЛЬЯНОВ ВЛАДИМИР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"ПАРТНЕРС ИНВЕСТ"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1155476012383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14.03.2023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803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ЛЯМБУРЦЕВ АЛЕКСАНДР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"СИБИРЬ СЕРВИС"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1205400048985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14.03.2023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810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ПОНОМАРЕВ ЕВГЕНИЙ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"НОВОСИБИРСКАЯ СТРОИТЕЛЬНАЯ КОМПАНИЯ"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1115476061942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14.03.2023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813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ПАНЬКУС МИХАИЛ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"СПЕЦСНАБПРОЕКТ"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1195476042090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14.03.2023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818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САЙКО ОЛЬГА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"АЛЬТЕРНАТИВА"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1155476101582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14.03.2023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822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РОЩУПКИН ЕВГЕНИЙ ВЯЧЕСЛАВОВИЧ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"ПАУЭР"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1225400039556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15.03.2023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835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ЧЕРЕЗОВ АНДРЕЙ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"ГЕНСТРОЙРЕСУРС"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1225400016159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15.03.2023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837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ПАНЬКО АНАТОЛИЙ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НПО "ОСИРИС"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1225400004543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15.03.2023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840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КУТУЗОВА СВЕТЛАНА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"АГЕНТСТВО ПЕРЕЕЗДОВ"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1165476210030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15.03.2023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854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ИБРАГИМОВ ЕВГЕНИЙ РАШИДОВИЧ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"АВТОКОНТРОЛЬ"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1165476135340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15.03.2023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857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lastRenderedPageBreak/>
              <w:t>ДРЫНОВ ДМИТРИЙ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"ТУРИН"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1225400045287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15.03.2023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859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СИЛИВЕЕВ ИЛЬЯ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АКЦИОНЕРНОЕ ОБЩЕСТВО "ГОЛД ОИЛ"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1215400039953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15.03.2023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862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КОЛЫХАЛОВ МИХАИЛ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"ТК-ЭКСПРЕСС54"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1185476016274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16.03.2023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881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ФУРСОВА ЕКАТЕРИНА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"СПЕЦИАЛИЗИРОВАННЫЙ ЗАСТРОЙЩИК "САКУРА"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1105476103688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906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ФУРСОВА ЕКАТЕРИНА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"ЦЕНТР СОГЛАСОВАНИЙ"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1085406057142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909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ПАНЧЕНКО СЕРГЕЙ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 ДРОВА У ДРОВОСЕКА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1215400040283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911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ФУРСОВА ЕКАТЕРИНА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"СПЕЦИАЛИЗИРОВАННЫЙ ЗАСТРОЙЩИК "РАСЦВЕТАЙ НА КРАСНОМ"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1105476104084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912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ФУРСОВА ЕКАТЕРИНА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"СПЕЦИАЛИЗИРОВАННЫЙ ЗАСТРОЙЩИК "ТЕМПО"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1215400018019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913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НАЛИВАЙКО ОЛЕСЯ 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"АГЕНТСТВО БИЗНЕС УСЛУГ НАЛИВАЙКО О.В."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1125476129371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914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ЛУЗАН СВЕТЛАНА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 xml:space="preserve">ГОСУДАРСТВЕННОЕ БЮДЖЕТНОЕ ПРОФЕССИОНАЛЬНОЕ ОБРАЗОВАТЕЛЬНОЕ УЧРЕЖДЕНИЕ НОВОСИБИРСКОЙ ОБЛАСТИ "НОВОСИБИРСКИЙ ПРОФЕССИОНАЛЬНО-ПЕДАГОГИЧЕСКИЙ </w:t>
            </w:r>
            <w:r w:rsidRPr="00A95AF8">
              <w:rPr>
                <w:sz w:val="16"/>
                <w:szCs w:val="16"/>
              </w:rPr>
              <w:lastRenderedPageBreak/>
              <w:t>КОЛЛЕДЖ"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lastRenderedPageBreak/>
              <w:t>1025401307128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917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lastRenderedPageBreak/>
              <w:t>ФУРСОВА ЕКАТЕРИНА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"СИРЕНЬ"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1185476085585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918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ЗАЛОМОВА ОКСАНА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"СИБИРСКАЯ СТРОИТЕЛЬНАЯ КОРПОРАЦИЯ"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1155476079252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920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АЛБОРОВА МАРИЯ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"АИСТ"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1025401927605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921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ИВАНОВ АЛЕКСАНДР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"ЭКСТРИМ СТИЛЬ"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1075406005377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922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БАТУХТИН АРТЕМ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"БЕРОНИ"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1165476110447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923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ВЕЩЕНИКИН НИКОЛАЙ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САДОВОДЧЕСКОЕ НЕКОММЕРЧЕСКОЕ ТОВАРИЩЕСТВО "АЭРОФЛОТ-1"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1025401021546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926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ВИДЯКИНА ЕЛЕНА 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"ЛЮБИМЫЙ ЖУК - НОВОСИБИРСК"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1175476089524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951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СОЛОВЬЕВА ТАТЬЯНА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"ФРЕГАТ+"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1145476095588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954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КОНТЕЕВ ЕГОР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ЭЛПРИНТ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1125476186010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955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ПОТЕХИН МИХАИЛ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"ИТ-КОНСАЛТ"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1225400026610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961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СТЕПАНОВ ВЛАДИМИР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"МЕТЦВЕТ"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1145476125002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965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РОСТОВ ДМИТРИЙ ВЛАДИСЛАВОВИЧ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"СКЛАД СЕРВИС ГРУПП"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1225400044913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966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ИСМАИЛОВ АСЕФ ИСМАИЛ ОГЛЫ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"ГОРОДСКИЕ ДОРОГИ"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1175476011480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23.03.2023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983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lastRenderedPageBreak/>
              <w:t>ФАДЕЕВА МАРИЯ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"РОКАСС"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1225400027930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23.03.2023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988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ЖИГУЛИН МАКСИМ 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"ГРИФОН"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1225400043989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23.03.2023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990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ШЕИН АЛЕКСАНДР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"ИЛЛЮЗИЯ"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1225400037763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23.03.2023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994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КАЗАНЦЕВ АЛЕКСАНДР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"Б2Б"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1195476010696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23.03.2023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998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САБО ЛЮБОВЬ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«БЬЮТИПРО»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1225400047003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23.03.2023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1000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КУКСА ВЛАДИМИР ГЕННАДЬЕВИЧ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"ГРУППА КОМПАНИЙ "ГЕРКУЛЕС"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1225400038544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24.03.2023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1008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ПЕТУХОВ МАКСИМ ВАЛЕРЬЕВИЧ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"ВИРА"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1195476033741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24.03.2023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1009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СТРОЕВ ЮРИЙ 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"ГРАНД АВТО ПЛЮС"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1055402072197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24.03.2023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1015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РАННЕВА ЕЛЕНА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"СИНЕРГИЯ"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1205400062504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28.03.2023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1050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ИВАНОВ АНДРЕЙ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"ПРОМТЕХ"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1115476100420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28.03.2023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1058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ВОРОПАЕВ СЕРГЕЙ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"САФАРИ"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1185476076686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28.03.2023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1063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ПОЛЯНСКИЙ ИЛЬЯ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"ГИГАОМ"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1175476011149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1081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АММОСОВА АЛЕКСАНДРА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"АРТЕМИДА"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1175476068404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1083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ПАВЛОВА АННА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"АКСЕЛЬ ГРУПП"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1205400036401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1089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ВАНЕЕВ АНДРЕЙ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"ДЕЛОСТРОЙ"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1215400032649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1090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lastRenderedPageBreak/>
              <w:t>БУРДАШ ЕЛЕНА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 xml:space="preserve">ООО "ТРИКОТАЖНАЯ КОМПАНИЯ И </w:t>
            </w:r>
            <w:proofErr w:type="gramStart"/>
            <w:r w:rsidRPr="00A95AF8">
              <w:rPr>
                <w:sz w:val="16"/>
                <w:szCs w:val="16"/>
              </w:rPr>
              <w:t>К</w:t>
            </w:r>
            <w:proofErr w:type="gramEnd"/>
            <w:r w:rsidRPr="00A95AF8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1125476011110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1097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СТОЛЯРОВА ЕЛЕНА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"СТАЛЬКОНСТРУКЦИЯ"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1065401094252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1102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МАЛЬЦЕВА ОКСАНА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"ЛАЗУРИТ"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1225400044924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1130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НЕЗНАНОВ ВЯЧЕСЛАВ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</w:t>
            </w:r>
            <w:proofErr w:type="gramStart"/>
            <w:r w:rsidRPr="00A95AF8">
              <w:rPr>
                <w:sz w:val="16"/>
                <w:szCs w:val="16"/>
              </w:rPr>
              <w:t>ЕД</w:t>
            </w:r>
            <w:proofErr w:type="gramEnd"/>
            <w:r w:rsidRPr="00A95AF8">
              <w:rPr>
                <w:sz w:val="16"/>
                <w:szCs w:val="16"/>
              </w:rPr>
              <w:t xml:space="preserve"> ТРЕЙД"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1075406046320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1145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НОС МИХАИЛ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"ОПТ-БАЗАР"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1185476004933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1152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ВЕРГИЛЕС ОЛЬГА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"АВТОРЕЦИКЛИНГ"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1075405010053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1645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ПШЕННИКОВ ВИТАЛИЙ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"ШВЕЙНИКОФФ"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1215400046542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3176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КЛИМОВА МАРИЯ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"ДИОЛ"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1165476169990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14.03.2023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3699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АРСИБЕКОВ ВЛАДИСЛАВ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"ТАМАРИНД"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1165476145405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29.03.2023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3778</w:t>
            </w:r>
          </w:p>
        </w:tc>
      </w:tr>
      <w:tr w:rsidR="006702C9" w:rsidRPr="00A95AF8" w:rsidTr="006702C9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ЩЕГЛОВ АНАТОЛИЙ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ООО "КУЛЬБИТ"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1215400043572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06.03.2023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A95AF8" w:rsidRDefault="006702C9" w:rsidP="00381EA3">
            <w:pPr>
              <w:jc w:val="center"/>
              <w:rPr>
                <w:sz w:val="16"/>
                <w:szCs w:val="16"/>
              </w:rPr>
            </w:pPr>
            <w:r w:rsidRPr="00A95AF8">
              <w:rPr>
                <w:sz w:val="16"/>
                <w:szCs w:val="16"/>
              </w:rPr>
              <w:t>3996</w:t>
            </w:r>
          </w:p>
        </w:tc>
      </w:tr>
    </w:tbl>
    <w:p w:rsidR="006702C9" w:rsidRPr="003B64AB" w:rsidRDefault="006702C9" w:rsidP="006702C9">
      <w:pPr>
        <w:ind w:firstLine="851"/>
        <w:jc w:val="both"/>
        <w:rPr>
          <w:sz w:val="18"/>
          <w:szCs w:val="18"/>
        </w:rPr>
      </w:pPr>
    </w:p>
    <w:p w:rsidR="006702C9" w:rsidRDefault="006702C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702C9" w:rsidRPr="006702C9" w:rsidRDefault="006702C9" w:rsidP="006702C9">
      <w:pPr>
        <w:jc w:val="center"/>
        <w:rPr>
          <w:b/>
          <w:sz w:val="28"/>
          <w:szCs w:val="28"/>
        </w:rPr>
      </w:pPr>
      <w:r w:rsidRPr="006702C9">
        <w:rPr>
          <w:b/>
          <w:sz w:val="28"/>
          <w:szCs w:val="28"/>
        </w:rPr>
        <w:lastRenderedPageBreak/>
        <w:t>Юридические лица,  руководители которых дисквалифицированы в соотве</w:t>
      </w:r>
      <w:r w:rsidRPr="006702C9">
        <w:rPr>
          <w:b/>
          <w:sz w:val="28"/>
          <w:szCs w:val="28"/>
        </w:rPr>
        <w:t>тствии с ч. 5 ст. 14.25 КоАП РФ</w:t>
      </w:r>
    </w:p>
    <w:p w:rsidR="006702C9" w:rsidRDefault="006702C9" w:rsidP="006702C9">
      <w:pPr>
        <w:jc w:val="both"/>
        <w:rPr>
          <w:sz w:val="24"/>
          <w:szCs w:val="24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</w:tblGrid>
      <w:tr w:rsidR="006702C9" w:rsidRPr="00213CAC" w:rsidTr="006702C9">
        <w:trPr>
          <w:trHeight w:val="1472"/>
        </w:trPr>
        <w:tc>
          <w:tcPr>
            <w:tcW w:w="2016" w:type="dxa"/>
            <w:shd w:val="clear" w:color="00FF00" w:fill="FFFFFF"/>
            <w:vAlign w:val="center"/>
          </w:tcPr>
          <w:p w:rsidR="006702C9" w:rsidRPr="00213CAC" w:rsidRDefault="006702C9" w:rsidP="00381EA3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213CAC">
              <w:rPr>
                <w:b/>
                <w:sz w:val="16"/>
                <w:szCs w:val="16"/>
                <w:lang w:eastAsia="en-US"/>
              </w:rPr>
              <w:t>ФИО руководителя ЮЛ</w:t>
            </w:r>
          </w:p>
        </w:tc>
        <w:tc>
          <w:tcPr>
            <w:tcW w:w="2016" w:type="dxa"/>
            <w:shd w:val="clear" w:color="00FF00" w:fill="FFFFFF"/>
            <w:vAlign w:val="center"/>
            <w:hideMark/>
          </w:tcPr>
          <w:p w:rsidR="006702C9" w:rsidRPr="00213CAC" w:rsidRDefault="006702C9" w:rsidP="00381EA3">
            <w:pPr>
              <w:spacing w:line="276" w:lineRule="auto"/>
              <w:ind w:left="-54"/>
              <w:jc w:val="center"/>
              <w:rPr>
                <w:b/>
                <w:color w:val="000000"/>
                <w:sz w:val="16"/>
                <w:szCs w:val="16"/>
              </w:rPr>
            </w:pPr>
            <w:r w:rsidRPr="00213CAC">
              <w:rPr>
                <w:b/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2016" w:type="dxa"/>
            <w:shd w:val="clear" w:color="00FF00" w:fill="FFFFFF"/>
            <w:vAlign w:val="center"/>
            <w:hideMark/>
          </w:tcPr>
          <w:p w:rsidR="006702C9" w:rsidRPr="00213CAC" w:rsidRDefault="006702C9" w:rsidP="00381EA3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13CAC">
              <w:rPr>
                <w:b/>
                <w:sz w:val="16"/>
                <w:szCs w:val="16"/>
                <w:lang w:eastAsia="en-US"/>
              </w:rPr>
              <w:t>ОГРН</w:t>
            </w:r>
          </w:p>
          <w:p w:rsidR="006702C9" w:rsidRPr="00213CAC" w:rsidRDefault="006702C9" w:rsidP="00381EA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shd w:val="clear" w:color="00FF00" w:fill="FFFFFF"/>
            <w:vAlign w:val="center"/>
            <w:hideMark/>
          </w:tcPr>
          <w:p w:rsidR="006702C9" w:rsidRPr="00213CAC" w:rsidRDefault="006702C9" w:rsidP="00381E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13CAC">
              <w:rPr>
                <w:b/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2016" w:type="dxa"/>
            <w:shd w:val="clear" w:color="00FF00" w:fill="FFFFFF"/>
            <w:vAlign w:val="center"/>
            <w:hideMark/>
          </w:tcPr>
          <w:p w:rsidR="006702C9" w:rsidRPr="00213CAC" w:rsidRDefault="006702C9" w:rsidP="00381E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13CAC">
              <w:rPr>
                <w:b/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6702C9" w:rsidRPr="00213CAC" w:rsidTr="006702C9">
        <w:trPr>
          <w:trHeight w:val="147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 xml:space="preserve">БАРАНОВСКАЯ ЗОЯ СЕРГЕЕВНА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ОБЩЕСТВО С ОГРАНИЧЕННОЙ ОТВЕТСТВЕННОСТЬЮ "ИДЕАЛ"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1225400008767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01.03.2023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5-83/2023-6-13</w:t>
            </w:r>
          </w:p>
        </w:tc>
      </w:tr>
      <w:tr w:rsidR="006702C9" w:rsidRPr="00213CAC" w:rsidTr="006702C9">
        <w:trPr>
          <w:trHeight w:val="147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 xml:space="preserve">САСОВА ЕВГЕНИЯ АНАТОЛЬЕВНА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ОБЩЕСТВО С ОГРАНИЧЕННОЙ ОТВЕТСТВЕННОСТЬЮ "СОЮЗ ИМПЕКС"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1185476010686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01.03.2023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5-103/2023-6-13</w:t>
            </w:r>
          </w:p>
        </w:tc>
      </w:tr>
      <w:tr w:rsidR="006702C9" w:rsidRPr="00213CAC" w:rsidTr="006702C9">
        <w:trPr>
          <w:trHeight w:val="147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 xml:space="preserve">САСОВА ЕВГЕНИЯ АНАТОЛЬЕВНА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ОБЩЕСТВО С ОГРАНИЧЕННОЙ ОТВЕТСТВЕННОСТЬЮ "СОЮЗ ИМПЕКС"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1185476010686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01.03.2023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5-102/2023-6-13</w:t>
            </w:r>
          </w:p>
        </w:tc>
      </w:tr>
      <w:tr w:rsidR="006702C9" w:rsidRPr="00213CAC" w:rsidTr="006702C9">
        <w:trPr>
          <w:trHeight w:val="147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 xml:space="preserve">СОРОКИН СТАНИСЛАВ ВЛАДИМИРОВИЧ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ОБЩЕСТВО С ОГРАНИЧЕННОЙ ОТВЕТСТВЕННОСТЬЮ "ШАЙБА"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1195476029869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01.03.2023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5-104/2023-6-13</w:t>
            </w:r>
          </w:p>
        </w:tc>
      </w:tr>
      <w:tr w:rsidR="006702C9" w:rsidRPr="00213CAC" w:rsidTr="006702C9">
        <w:trPr>
          <w:trHeight w:val="147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 xml:space="preserve">АНУФРИЕНКО ВАЛЕРИЙ АНАТОЛЬЕВИЧ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ОБЩЕСТВО С ОГРАНИЧЕННОЙ ОТВЕТСТВЕННОСТЬЮ "САПФИР"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1205400052373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01.03.2023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5-106/2023-6-13</w:t>
            </w:r>
          </w:p>
        </w:tc>
      </w:tr>
      <w:tr w:rsidR="006702C9" w:rsidRPr="00213CAC" w:rsidTr="006702C9">
        <w:trPr>
          <w:trHeight w:val="147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 xml:space="preserve">ГОЛУБЕВА АЛЁНА ЮРЬЕВНА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ОБЩЕСТВО С ОГРАНИЧЕННОЙ ОТВЕТСТВЕННОСТЬЮ "АГАТ НСК"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1215400006315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21.03.2023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5-200/2023-5-3</w:t>
            </w:r>
          </w:p>
        </w:tc>
      </w:tr>
      <w:tr w:rsidR="006702C9" w:rsidRPr="00213CAC" w:rsidTr="006702C9">
        <w:trPr>
          <w:trHeight w:val="147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 xml:space="preserve">НИКОНОВ МИХАИЛ АЛЕКСЕЕВИЧ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ОБЩЕСТВО С ОГРАНИЧЕННОЙ ОТВЕТСТВЕННОСТЬЮ "ОРБИТА"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1225400034331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01.03.2023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5-109/2023-6-13</w:t>
            </w:r>
          </w:p>
        </w:tc>
      </w:tr>
      <w:tr w:rsidR="006702C9" w:rsidRPr="00213CAC" w:rsidTr="006702C9">
        <w:trPr>
          <w:trHeight w:val="147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 xml:space="preserve">КОНЬШИН СЕРГЕЙ ВИКТОРОВИЧ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ОБЩЕСТВО С ОГРАНИЧЕННОЙ ОТВЕТСТВЕННОСТЬЮ "ТАБИТ"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1225400008998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03.03.2023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5-171/2023-6-13</w:t>
            </w:r>
          </w:p>
        </w:tc>
      </w:tr>
      <w:tr w:rsidR="006702C9" w:rsidRPr="00213CAC" w:rsidTr="006702C9">
        <w:trPr>
          <w:trHeight w:val="147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lastRenderedPageBreak/>
              <w:t xml:space="preserve">ШЕИН АЛЕКСАНДР ПАВЛОВИЧ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ОБЩЕСТВО С ОГРАНИЧЕННОЙ ОТВЕТСТВЕННОСТЬЮ "ИЛЛЮЗИЯ"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1225400037763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13.03.2023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5-170/2023-6-13</w:t>
            </w:r>
          </w:p>
        </w:tc>
      </w:tr>
      <w:tr w:rsidR="006702C9" w:rsidRPr="00213CAC" w:rsidTr="006702C9">
        <w:trPr>
          <w:trHeight w:val="147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 xml:space="preserve">ГУСЕВ ВЯЧЕСЛАВ НИКОЛАЕВИЧ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ОБЩЕСТВО С ОГРАНИЧЕННОЙ ОТВЕТСТВЕННОСТЬЮ "ИНВЕСТСТРОЙ"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1195476023214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15.03.2023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5-178/2023-6-13</w:t>
            </w:r>
          </w:p>
        </w:tc>
      </w:tr>
      <w:tr w:rsidR="006702C9" w:rsidRPr="00213CAC" w:rsidTr="006702C9">
        <w:trPr>
          <w:trHeight w:val="147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 xml:space="preserve">СЕРЕДА АЛЕКСЕЙ АЛЕКСАНДРОВИЧ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ОБЩЕСТВО С ОГРАНИЧЕННОЙ ОТВЕТСТВЕННОСТЬЮ "АВТОДИСКОНТ"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15.03.2023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5-175/2023-6-13</w:t>
            </w:r>
          </w:p>
        </w:tc>
      </w:tr>
      <w:tr w:rsidR="006702C9" w:rsidRPr="00213CAC" w:rsidTr="006702C9">
        <w:trPr>
          <w:trHeight w:val="147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 xml:space="preserve">ПЕРЕГУДОВ НИКОЛАЙ ВЛАДИМИРОВИЧ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ОБЩЕСТВО С ОГРАНИЧЕННОЙ ОТВЕТСТВЕННОСТЬЮ "</w:t>
            </w:r>
            <w:proofErr w:type="gramStart"/>
            <w:r w:rsidRPr="00213CAC">
              <w:rPr>
                <w:sz w:val="16"/>
                <w:szCs w:val="16"/>
              </w:rPr>
              <w:t>НЕМО-ТРАНС</w:t>
            </w:r>
            <w:proofErr w:type="gramEnd"/>
            <w:r w:rsidRPr="00213CAC">
              <w:rPr>
                <w:sz w:val="16"/>
                <w:szCs w:val="16"/>
              </w:rPr>
              <w:t>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03.03.2023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5-184/2023-6-13</w:t>
            </w:r>
          </w:p>
        </w:tc>
      </w:tr>
      <w:tr w:rsidR="006702C9" w:rsidRPr="00213CAC" w:rsidTr="006702C9">
        <w:trPr>
          <w:trHeight w:val="147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 xml:space="preserve">ФЕДОРУК АЛЕНА АЛЕКСАНДРОВНА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ОБЩЕСТВО С ОГРАНИЧЕННОЙ ОТВЕТСТВЕННОСТЬЮ "ЦЕНТРАЛЬ"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1225400019569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03.03.2023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5-182/2023-6-13</w:t>
            </w:r>
          </w:p>
        </w:tc>
      </w:tr>
      <w:tr w:rsidR="006702C9" w:rsidRPr="00213CAC" w:rsidTr="006702C9">
        <w:trPr>
          <w:trHeight w:val="147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 xml:space="preserve">КУЗНЕЦОВ ДМИТРИЙ АЛЕКСАНДРОВИЧ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ОБЩЕСТВО С ОГРАНИЧЕННОЙ ОТВЕТСТВЕННОСТЬЮ "МЕДПОСТАВКА"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1213800024283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03.03.2023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5-183/2023-6-13</w:t>
            </w:r>
          </w:p>
        </w:tc>
      </w:tr>
      <w:tr w:rsidR="006702C9" w:rsidRPr="00213CAC" w:rsidTr="006702C9">
        <w:trPr>
          <w:trHeight w:val="147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 xml:space="preserve">РУБЛЕВ ЕВГЕНИЙ СЕРГЕЕВИЧ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ОБЩЕСТВО С ОГРАНИЧЕННОЙ ОТВЕТСТВЕННОСТЬЮ «АТОН»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1225400049214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03.03.2023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5-189/2023-6-13</w:t>
            </w:r>
          </w:p>
        </w:tc>
      </w:tr>
      <w:tr w:rsidR="006702C9" w:rsidRPr="00213CAC" w:rsidTr="006702C9">
        <w:trPr>
          <w:trHeight w:val="147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 xml:space="preserve">ДАВЫДОВ ДМИТРИЙ АЛЕКСАНДРОВИЧ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ОБЩЕСТВО С ОГРАНИЧЕННОЙ ОТВЕТСТВЕННОСТЬЮ "СИГМАПРО"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1025401498627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07.03.2023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5-196/2023-6-13</w:t>
            </w:r>
          </w:p>
        </w:tc>
      </w:tr>
      <w:tr w:rsidR="006702C9" w:rsidRPr="00213CAC" w:rsidTr="006702C9">
        <w:trPr>
          <w:trHeight w:val="147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 xml:space="preserve">ДАВЫДОВ ДМИТРИЙ АЛЕКСАНДРОВИЧ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ОБЩЕСТВО С ОГРАНИЧЕННОЙ ОТВЕТСТВЕННОСТЬЮ "СИГМАПРО"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1025401498627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07.03.2023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5-195/2023-6-13</w:t>
            </w:r>
          </w:p>
        </w:tc>
      </w:tr>
      <w:tr w:rsidR="006702C9" w:rsidRPr="00213CAC" w:rsidTr="006702C9">
        <w:trPr>
          <w:trHeight w:val="147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 xml:space="preserve">ВОЛОБУЕВ РУСЛАН АНАТОЛЬЕВИЧ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ОБЩЕСТВО С ОГРАНИЧЕННОЙ ОТВЕТСТВЕННОСТЬЮ "РАССВЕТ"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07.03.2023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5-194/2023-6-13</w:t>
            </w:r>
          </w:p>
        </w:tc>
      </w:tr>
      <w:tr w:rsidR="006702C9" w:rsidRPr="00213CAC" w:rsidTr="006702C9">
        <w:trPr>
          <w:trHeight w:val="147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lastRenderedPageBreak/>
              <w:t xml:space="preserve">ШАПОШНИКОВА НАТАЛЬЯ АНДРЕЕВНА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ОБЩЕСТВО С ОГРАНИЧЕННОЙ ОТВЕТСТВЕННОСТЬЮ "КИНЕТИК"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07.03.2023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5-193/2023-6-13</w:t>
            </w:r>
          </w:p>
        </w:tc>
      </w:tr>
      <w:tr w:rsidR="006702C9" w:rsidRPr="00213CAC" w:rsidTr="006702C9">
        <w:trPr>
          <w:trHeight w:val="147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 xml:space="preserve">КАЧИН-ПУЛЛО ЮРИЙ СЕРГЕЕВИЧ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ОБЩЕСТВО С ОГРАНИЧЕННОЙ ОТВЕТСТВЕННОСТЬЮ "РЕСЕНСА"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07.03.2023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5-191/2023-6-13</w:t>
            </w:r>
          </w:p>
        </w:tc>
      </w:tr>
      <w:tr w:rsidR="006702C9" w:rsidRPr="00213CAC" w:rsidTr="006702C9">
        <w:trPr>
          <w:trHeight w:val="147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 xml:space="preserve">ВОЛОБУЕВ РУСЛАН АНАТОЛЬЕВИЧ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ОБЩЕСТВО С ОГРАНИЧЕННОЙ ОТВЕТСТВЕННОСТЬЮ "СПАЙК"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07.03.2023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5-192/2023-6-13</w:t>
            </w:r>
          </w:p>
        </w:tc>
      </w:tr>
    </w:tbl>
    <w:p w:rsidR="006702C9" w:rsidRDefault="006702C9" w:rsidP="006702C9">
      <w:pPr>
        <w:jc w:val="both"/>
        <w:rPr>
          <w:rFonts w:eastAsia="Calibri"/>
          <w:sz w:val="24"/>
          <w:szCs w:val="24"/>
        </w:rPr>
      </w:pPr>
    </w:p>
    <w:p w:rsidR="006702C9" w:rsidRDefault="006702C9" w:rsidP="006702C9">
      <w:pPr>
        <w:jc w:val="both"/>
        <w:rPr>
          <w:rFonts w:eastAsia="Calibri"/>
          <w:sz w:val="24"/>
          <w:szCs w:val="24"/>
        </w:rPr>
      </w:pPr>
    </w:p>
    <w:p w:rsidR="006702C9" w:rsidRDefault="006702C9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6702C9" w:rsidRPr="006702C9" w:rsidRDefault="006702C9" w:rsidP="006702C9">
      <w:pPr>
        <w:jc w:val="both"/>
        <w:rPr>
          <w:rFonts w:eastAsia="Calibri"/>
          <w:b/>
          <w:sz w:val="28"/>
          <w:szCs w:val="28"/>
        </w:rPr>
      </w:pPr>
      <w:proofErr w:type="gramStart"/>
      <w:r w:rsidRPr="006702C9">
        <w:rPr>
          <w:rFonts w:eastAsia="Calibri"/>
          <w:b/>
          <w:sz w:val="28"/>
          <w:szCs w:val="28"/>
        </w:rPr>
        <w:lastRenderedPageBreak/>
        <w:t>Индивидуальные предприниматели, привлеченные к административной ответственности в виде штрафа в размере пять</w:t>
      </w:r>
      <w:proofErr w:type="gramEnd"/>
      <w:r w:rsidRPr="006702C9">
        <w:rPr>
          <w:rFonts w:eastAsia="Calibri"/>
          <w:b/>
          <w:sz w:val="28"/>
          <w:szCs w:val="28"/>
        </w:rPr>
        <w:t xml:space="preserve"> тысяч рублей в соотве</w:t>
      </w:r>
      <w:r w:rsidRPr="006702C9">
        <w:rPr>
          <w:rFonts w:eastAsia="Calibri"/>
          <w:b/>
          <w:sz w:val="28"/>
          <w:szCs w:val="28"/>
        </w:rPr>
        <w:t>тствии с ч. 4 ст. 14.25 КоАП РФ</w:t>
      </w:r>
    </w:p>
    <w:p w:rsidR="006702C9" w:rsidRDefault="006702C9" w:rsidP="006702C9">
      <w:pPr>
        <w:jc w:val="both"/>
        <w:rPr>
          <w:rFonts w:eastAsia="Calibri"/>
          <w:sz w:val="24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2485"/>
        <w:gridCol w:w="2484"/>
        <w:gridCol w:w="2485"/>
      </w:tblGrid>
      <w:tr w:rsidR="006702C9" w:rsidRPr="00213CAC" w:rsidTr="006702C9">
        <w:trPr>
          <w:trHeight w:val="435"/>
        </w:trPr>
        <w:tc>
          <w:tcPr>
            <w:tcW w:w="2484" w:type="dxa"/>
            <w:shd w:val="clear" w:color="00FF00" w:fill="FFFFFF"/>
          </w:tcPr>
          <w:p w:rsidR="006702C9" w:rsidRPr="00213CAC" w:rsidRDefault="006702C9" w:rsidP="00381EA3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213CAC">
              <w:rPr>
                <w:b/>
                <w:sz w:val="16"/>
                <w:szCs w:val="16"/>
                <w:lang w:eastAsia="en-US"/>
              </w:rPr>
              <w:t>ФИО индивидуального предпринимателя</w:t>
            </w:r>
          </w:p>
        </w:tc>
        <w:tc>
          <w:tcPr>
            <w:tcW w:w="2485" w:type="dxa"/>
            <w:shd w:val="clear" w:color="00FF00" w:fill="FFFFFF"/>
            <w:vAlign w:val="center"/>
            <w:hideMark/>
          </w:tcPr>
          <w:p w:rsidR="006702C9" w:rsidRPr="00213CAC" w:rsidRDefault="006702C9" w:rsidP="00381EA3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13CAC">
              <w:rPr>
                <w:b/>
                <w:sz w:val="16"/>
                <w:szCs w:val="16"/>
                <w:lang w:eastAsia="en-US"/>
              </w:rPr>
              <w:t>ОГРНИП</w:t>
            </w:r>
          </w:p>
          <w:p w:rsidR="006702C9" w:rsidRPr="00213CAC" w:rsidRDefault="006702C9" w:rsidP="00381EA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84" w:type="dxa"/>
            <w:shd w:val="clear" w:color="00FF00" w:fill="FFFFFF"/>
            <w:vAlign w:val="center"/>
            <w:hideMark/>
          </w:tcPr>
          <w:p w:rsidR="006702C9" w:rsidRPr="00213CAC" w:rsidRDefault="006702C9" w:rsidP="00381E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13CAC">
              <w:rPr>
                <w:b/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2485" w:type="dxa"/>
            <w:shd w:val="clear" w:color="00FF00" w:fill="FFFFFF"/>
            <w:vAlign w:val="center"/>
            <w:hideMark/>
          </w:tcPr>
          <w:p w:rsidR="006702C9" w:rsidRPr="00213CAC" w:rsidRDefault="006702C9" w:rsidP="00381E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13CAC">
              <w:rPr>
                <w:b/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6702C9" w:rsidRPr="00213CAC" w:rsidTr="006702C9">
        <w:trPr>
          <w:trHeight w:val="97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 xml:space="preserve">САФОНОВ СЕМЕН БОРИСОВИЧ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17.03.2023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4</w:t>
            </w:r>
          </w:p>
        </w:tc>
      </w:tr>
    </w:tbl>
    <w:p w:rsidR="006702C9" w:rsidRDefault="006702C9" w:rsidP="006702C9">
      <w:pPr>
        <w:jc w:val="both"/>
        <w:rPr>
          <w:rFonts w:eastAsia="Calibri"/>
          <w:sz w:val="24"/>
          <w:szCs w:val="24"/>
        </w:rPr>
      </w:pPr>
    </w:p>
    <w:p w:rsidR="006702C9" w:rsidRDefault="006702C9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6702C9" w:rsidRPr="006702C9" w:rsidRDefault="006702C9" w:rsidP="006702C9">
      <w:pPr>
        <w:jc w:val="center"/>
        <w:rPr>
          <w:rFonts w:eastAsia="Calibri"/>
          <w:b/>
          <w:sz w:val="28"/>
          <w:szCs w:val="28"/>
        </w:rPr>
      </w:pPr>
      <w:r w:rsidRPr="006702C9">
        <w:rPr>
          <w:rFonts w:eastAsia="Calibri"/>
          <w:b/>
          <w:sz w:val="28"/>
          <w:szCs w:val="28"/>
        </w:rPr>
        <w:lastRenderedPageBreak/>
        <w:t>Индивидуальные предприниматели, привлеченные к административной ответственности в виде дисквалификации в соотве</w:t>
      </w:r>
      <w:r w:rsidRPr="006702C9">
        <w:rPr>
          <w:rFonts w:eastAsia="Calibri"/>
          <w:b/>
          <w:sz w:val="28"/>
          <w:szCs w:val="28"/>
        </w:rPr>
        <w:t>тствии с ч. 5 ст. 14.25 КоАП РФ</w:t>
      </w:r>
    </w:p>
    <w:p w:rsidR="006702C9" w:rsidRPr="00213CAC" w:rsidRDefault="006702C9" w:rsidP="006702C9">
      <w:pPr>
        <w:jc w:val="both"/>
        <w:rPr>
          <w:rFonts w:eastAsia="Calibri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2414"/>
        <w:gridCol w:w="2413"/>
        <w:gridCol w:w="2414"/>
      </w:tblGrid>
      <w:tr w:rsidR="006702C9" w:rsidRPr="00213CAC" w:rsidTr="006702C9">
        <w:trPr>
          <w:trHeight w:val="435"/>
        </w:trPr>
        <w:tc>
          <w:tcPr>
            <w:tcW w:w="2413" w:type="dxa"/>
            <w:shd w:val="clear" w:color="00FF00" w:fill="FFFFFF"/>
          </w:tcPr>
          <w:p w:rsidR="006702C9" w:rsidRPr="00213CAC" w:rsidRDefault="006702C9" w:rsidP="00381EA3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213CAC">
              <w:rPr>
                <w:b/>
                <w:sz w:val="16"/>
                <w:szCs w:val="16"/>
                <w:lang w:eastAsia="en-US"/>
              </w:rPr>
              <w:t>ФИО индивидуального предпринимателя</w:t>
            </w:r>
          </w:p>
        </w:tc>
        <w:tc>
          <w:tcPr>
            <w:tcW w:w="2414" w:type="dxa"/>
            <w:shd w:val="clear" w:color="00FF00" w:fill="FFFFFF"/>
            <w:vAlign w:val="center"/>
            <w:hideMark/>
          </w:tcPr>
          <w:p w:rsidR="006702C9" w:rsidRPr="00213CAC" w:rsidRDefault="006702C9" w:rsidP="00381EA3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13CAC">
              <w:rPr>
                <w:b/>
                <w:sz w:val="16"/>
                <w:szCs w:val="16"/>
                <w:lang w:eastAsia="en-US"/>
              </w:rPr>
              <w:t>ОГРНИП</w:t>
            </w:r>
          </w:p>
          <w:p w:rsidR="006702C9" w:rsidRPr="00213CAC" w:rsidRDefault="006702C9" w:rsidP="00381EA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13" w:type="dxa"/>
            <w:shd w:val="clear" w:color="00FF00" w:fill="FFFFFF"/>
            <w:vAlign w:val="center"/>
            <w:hideMark/>
          </w:tcPr>
          <w:p w:rsidR="006702C9" w:rsidRPr="00213CAC" w:rsidRDefault="006702C9" w:rsidP="00381E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13CAC">
              <w:rPr>
                <w:b/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2414" w:type="dxa"/>
            <w:shd w:val="clear" w:color="00FF00" w:fill="FFFFFF"/>
            <w:vAlign w:val="center"/>
            <w:hideMark/>
          </w:tcPr>
          <w:p w:rsidR="006702C9" w:rsidRPr="00213CAC" w:rsidRDefault="006702C9" w:rsidP="00381E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13CAC">
              <w:rPr>
                <w:b/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6702C9" w:rsidRPr="00213CAC" w:rsidTr="006702C9">
        <w:trPr>
          <w:trHeight w:val="975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ВОРОБЬЁВ АЛЕКСЕЙ АНДРЕЕВИЧ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322547600058732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01.03.2023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5-82/2023-6-13</w:t>
            </w:r>
          </w:p>
        </w:tc>
      </w:tr>
    </w:tbl>
    <w:p w:rsidR="006702C9" w:rsidRDefault="006702C9" w:rsidP="006702C9">
      <w:pPr>
        <w:jc w:val="both"/>
        <w:rPr>
          <w:rFonts w:eastAsia="Calibri"/>
          <w:sz w:val="24"/>
          <w:szCs w:val="24"/>
        </w:rPr>
      </w:pPr>
    </w:p>
    <w:p w:rsidR="006702C9" w:rsidRDefault="006702C9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6702C9" w:rsidRPr="006702C9" w:rsidRDefault="006702C9" w:rsidP="006702C9">
      <w:pPr>
        <w:jc w:val="center"/>
        <w:rPr>
          <w:rFonts w:eastAsia="Calibri"/>
          <w:b/>
          <w:sz w:val="28"/>
          <w:szCs w:val="28"/>
        </w:rPr>
      </w:pPr>
      <w:r w:rsidRPr="006702C9">
        <w:rPr>
          <w:rFonts w:eastAsia="Calibri"/>
          <w:b/>
          <w:sz w:val="28"/>
          <w:szCs w:val="28"/>
        </w:rPr>
        <w:lastRenderedPageBreak/>
        <w:t>Руководители, учредители юридических лиц, в отношении которых возбуждены уголовные дела по статьям 173.1,  173.2,  327 Уголовно</w:t>
      </w:r>
      <w:r w:rsidRPr="006702C9">
        <w:rPr>
          <w:rFonts w:eastAsia="Calibri"/>
          <w:b/>
          <w:sz w:val="28"/>
          <w:szCs w:val="28"/>
        </w:rPr>
        <w:t>го кодекса Российской Федерации</w:t>
      </w:r>
    </w:p>
    <w:p w:rsidR="006702C9" w:rsidRPr="00213CAC" w:rsidRDefault="006702C9" w:rsidP="006702C9">
      <w:pPr>
        <w:jc w:val="both"/>
        <w:rPr>
          <w:rFonts w:eastAsia="Calibri"/>
          <w:sz w:val="24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988"/>
        <w:gridCol w:w="1987"/>
        <w:gridCol w:w="1988"/>
        <w:gridCol w:w="1988"/>
      </w:tblGrid>
      <w:tr w:rsidR="006702C9" w:rsidRPr="00213CAC" w:rsidTr="006702C9">
        <w:trPr>
          <w:trHeight w:val="435"/>
        </w:trPr>
        <w:tc>
          <w:tcPr>
            <w:tcW w:w="1987" w:type="dxa"/>
            <w:shd w:val="clear" w:color="00FF00" w:fill="FFFFFF"/>
          </w:tcPr>
          <w:p w:rsidR="006702C9" w:rsidRPr="00213CAC" w:rsidRDefault="006702C9" w:rsidP="00381EA3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213CAC">
              <w:rPr>
                <w:b/>
                <w:sz w:val="16"/>
                <w:szCs w:val="16"/>
                <w:lang w:eastAsia="en-US"/>
              </w:rPr>
              <w:t>ФИО руководителя/</w:t>
            </w:r>
          </w:p>
          <w:p w:rsidR="006702C9" w:rsidRPr="00213CAC" w:rsidRDefault="006702C9" w:rsidP="00381EA3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213CAC">
              <w:rPr>
                <w:b/>
                <w:sz w:val="16"/>
                <w:szCs w:val="16"/>
                <w:lang w:eastAsia="en-US"/>
              </w:rPr>
              <w:t xml:space="preserve">учредителя ЮЛ </w:t>
            </w:r>
          </w:p>
        </w:tc>
        <w:tc>
          <w:tcPr>
            <w:tcW w:w="1988" w:type="dxa"/>
            <w:shd w:val="clear" w:color="00FF00" w:fill="FFFFFF"/>
            <w:vAlign w:val="center"/>
            <w:hideMark/>
          </w:tcPr>
          <w:p w:rsidR="006702C9" w:rsidRPr="00213CAC" w:rsidRDefault="006702C9" w:rsidP="00381EA3">
            <w:pPr>
              <w:spacing w:line="276" w:lineRule="auto"/>
              <w:ind w:left="-54"/>
              <w:jc w:val="center"/>
              <w:rPr>
                <w:b/>
                <w:color w:val="000000"/>
                <w:sz w:val="16"/>
                <w:szCs w:val="16"/>
              </w:rPr>
            </w:pPr>
            <w:r w:rsidRPr="00213CAC">
              <w:rPr>
                <w:b/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1987" w:type="dxa"/>
            <w:shd w:val="clear" w:color="00FF00" w:fill="FFFFFF"/>
            <w:vAlign w:val="center"/>
            <w:hideMark/>
          </w:tcPr>
          <w:p w:rsidR="006702C9" w:rsidRPr="00213CAC" w:rsidRDefault="006702C9" w:rsidP="00381EA3">
            <w:pPr>
              <w:spacing w:after="20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13CAC">
              <w:rPr>
                <w:b/>
                <w:sz w:val="16"/>
                <w:szCs w:val="16"/>
                <w:lang w:eastAsia="en-US"/>
              </w:rPr>
              <w:t>ИНН ЮЛ</w:t>
            </w:r>
          </w:p>
        </w:tc>
        <w:tc>
          <w:tcPr>
            <w:tcW w:w="1988" w:type="dxa"/>
            <w:shd w:val="clear" w:color="00FF00" w:fill="FFFFFF"/>
            <w:vAlign w:val="center"/>
            <w:hideMark/>
          </w:tcPr>
          <w:p w:rsidR="006702C9" w:rsidRPr="00213CAC" w:rsidRDefault="006702C9" w:rsidP="00381E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13CAC">
              <w:rPr>
                <w:b/>
                <w:sz w:val="16"/>
                <w:szCs w:val="16"/>
                <w:lang w:eastAsia="en-US"/>
              </w:rPr>
              <w:t>Дата поступления постановления о возбуждении уголовного дела</w:t>
            </w:r>
          </w:p>
        </w:tc>
        <w:tc>
          <w:tcPr>
            <w:tcW w:w="1988" w:type="dxa"/>
            <w:shd w:val="clear" w:color="00FF00" w:fill="FFFFFF"/>
            <w:vAlign w:val="center"/>
            <w:hideMark/>
          </w:tcPr>
          <w:p w:rsidR="006702C9" w:rsidRPr="00213CAC" w:rsidRDefault="006702C9" w:rsidP="00381E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13CAC">
              <w:rPr>
                <w:b/>
                <w:sz w:val="16"/>
                <w:szCs w:val="16"/>
                <w:lang w:eastAsia="en-US"/>
              </w:rPr>
              <w:t>Статья УК РФ</w:t>
            </w:r>
          </w:p>
        </w:tc>
      </w:tr>
      <w:tr w:rsidR="006702C9" w:rsidRPr="00213CAC" w:rsidTr="006702C9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СКУРЫХИН АНДРЕЙ ВИТАЛЬЕВИЧ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ООО ИНК СИСТЕМЗ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5405063840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23.03.2023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173.2, 173.1</w:t>
            </w:r>
          </w:p>
        </w:tc>
      </w:tr>
      <w:tr w:rsidR="006702C9" w:rsidRPr="00213CAC" w:rsidTr="006702C9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КРАВЧЕНКО РИММА ВАСИЛЬЕВНА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ООО ТЕРМИНАЛ СЕРВИС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5404471886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23.03.2023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173.1</w:t>
            </w:r>
          </w:p>
        </w:tc>
      </w:tr>
      <w:tr w:rsidR="006702C9" w:rsidRPr="00213CAC" w:rsidTr="006702C9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БОБОСУФИЕВ ЁКУБ МУКУМОВИЧ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ООО МП    / ООО ЭЛАНА/ ООО ПРОФИЛЬ-С /             ООО СТРОИТЕЛЬ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5406981970 5404067352  5405988733  5401979512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31.03.2023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173.1</w:t>
            </w:r>
          </w:p>
        </w:tc>
      </w:tr>
      <w:tr w:rsidR="006702C9" w:rsidRPr="00213CAC" w:rsidTr="006702C9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ПОЛОВНИКОВ АЛЕКСЕЙ ВАЛЕРЬЕВИЧ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ООО ЗЕРНОМАШ НОВОСИБИРСК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5406590335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21.03.2023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173.1</w:t>
            </w:r>
          </w:p>
        </w:tc>
      </w:tr>
      <w:tr w:rsidR="006702C9" w:rsidRPr="00213CAC" w:rsidTr="006702C9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БУТ ВЛАДИСЛАВ ИГОРЕВИЧ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ООО ДИОН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5405058745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23.03.2023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173.1</w:t>
            </w:r>
          </w:p>
        </w:tc>
      </w:tr>
      <w:tr w:rsidR="006702C9" w:rsidRPr="00213CAC" w:rsidTr="006702C9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ЩЕГЛОВ МАКСИМ ИГОРЕВИЧ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ООО ИНРЭТ                             ООО СКАЙ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5405058150     5405058199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23.03.2023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173.1</w:t>
            </w:r>
          </w:p>
        </w:tc>
      </w:tr>
      <w:tr w:rsidR="006702C9" w:rsidRPr="00213CAC" w:rsidTr="006702C9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РАКОВА ЕЛЕНА ВИКТОРОВНА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ООО КРОСПЛИТ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5404189618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23.03.2023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173.2, 173.1</w:t>
            </w:r>
          </w:p>
        </w:tc>
      </w:tr>
      <w:tr w:rsidR="006702C9" w:rsidRPr="00213CAC" w:rsidTr="006702C9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БОНДАРЕВ ПАВЕЛ ПАВЛОВИЧ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ООО АВАЛОН                      ООО БОНА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5405981086     5405060695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21.03.2023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173.1</w:t>
            </w:r>
          </w:p>
        </w:tc>
      </w:tr>
      <w:tr w:rsidR="006702C9" w:rsidRPr="00213CAC" w:rsidTr="006702C9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proofErr w:type="gramStart"/>
            <w:r w:rsidRPr="00213CAC">
              <w:rPr>
                <w:sz w:val="16"/>
                <w:szCs w:val="16"/>
              </w:rPr>
              <w:t>ГОЛУБЕВ</w:t>
            </w:r>
            <w:proofErr w:type="gramEnd"/>
            <w:r w:rsidRPr="00213CAC">
              <w:rPr>
                <w:sz w:val="16"/>
                <w:szCs w:val="16"/>
              </w:rPr>
              <w:t xml:space="preserve"> НИКИТА КОНСТАНТИНОВИЧ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ООО СИБФУД                         ООО СИБКОМСТРОЙ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5404513293   5402016271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01.03.2023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173.2</w:t>
            </w:r>
          </w:p>
        </w:tc>
      </w:tr>
      <w:tr w:rsidR="006702C9" w:rsidRPr="00213CAC" w:rsidTr="006702C9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ХАРЧУК ИРИНА БОРИСОВНА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ООО ГЛОБУС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5410088103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23.03.2023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173.1</w:t>
            </w:r>
          </w:p>
        </w:tc>
      </w:tr>
      <w:tr w:rsidR="006702C9" w:rsidRPr="00213CAC" w:rsidTr="006702C9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ЕРДЕНКО МИХАИЛ ИВАНОВИЧ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ООО ГЛАВНЫЙ ЗАЛ ОБОРУДОВАНИЯ                  ООО КАЧЕСТВО НСК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5405418571    5404014368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14.02.2023 21.03.2023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173.2, 173.1</w:t>
            </w:r>
          </w:p>
        </w:tc>
      </w:tr>
      <w:tr w:rsidR="006702C9" w:rsidRPr="00213CAC" w:rsidTr="006702C9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БАШЛАЕВ ДЕНИС АЛЕКСЕЕВИЧ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ООО  АВТОЗАПЧАСТИ МИРА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5403069734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31.03.2023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173.2</w:t>
            </w:r>
          </w:p>
        </w:tc>
      </w:tr>
      <w:tr w:rsidR="006702C9" w:rsidRPr="00213CAC" w:rsidTr="006702C9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МЕДВЕДЕВА ЕЛЕНА ИГОРЕВНА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ООО АГАН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5403069519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21.03.2023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173.1</w:t>
            </w:r>
          </w:p>
        </w:tc>
      </w:tr>
      <w:tr w:rsidR="006702C9" w:rsidRPr="00213CAC" w:rsidTr="006702C9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lastRenderedPageBreak/>
              <w:t>РУДЕНОК НИНА ВИКТОРОВНА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ООО ЛЕСПРОФИСТРОЙ (ООО ЛПС)                                          ООО АТРИУМ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5404094620   5448952107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30.03.2023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173.2</w:t>
            </w:r>
          </w:p>
        </w:tc>
      </w:tr>
      <w:tr w:rsidR="006702C9" w:rsidRPr="00213CAC" w:rsidTr="006702C9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ОВЧИННИКОВ ДЕНИС АНДРЕЕВИЧ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ООО ОВЕРЛОРД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5419102810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21.03.2023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173.2, 173.1</w:t>
            </w:r>
          </w:p>
        </w:tc>
      </w:tr>
      <w:tr w:rsidR="006702C9" w:rsidRPr="00213CAC" w:rsidTr="006702C9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ГАУРИЛКО КОНСТАНТИН СТАНИСЛАВОВИЧ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ООО ФРЕЗА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5407973330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21.03.2023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173.2, 173.1</w:t>
            </w:r>
          </w:p>
        </w:tc>
      </w:tr>
      <w:tr w:rsidR="006702C9" w:rsidRPr="00213CAC" w:rsidTr="006702C9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ГОРА СЕРГЕЙ СЕРГЕЕВИЧ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ООО ДОМИНГО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5405070615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21.03.2023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173.1</w:t>
            </w:r>
          </w:p>
        </w:tc>
      </w:tr>
      <w:tr w:rsidR="006702C9" w:rsidRPr="00213CAC" w:rsidTr="006702C9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ГЕРТ АЛЕКСАНДР ВАЛЕРЬЕВИЧ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ООО ГЕРТ КОМПАНИ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5402072131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23.03.2023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173.1</w:t>
            </w:r>
          </w:p>
        </w:tc>
      </w:tr>
      <w:tr w:rsidR="006702C9" w:rsidRPr="00213CAC" w:rsidTr="006702C9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СТЕПАНЕНКО ИВАН СЕРГЕЕВИЧ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ООО СТРОЙ-ИНВЕСТ   ООО ТК САПСАН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5405076134   5405076110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23.03.2023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173.1</w:t>
            </w:r>
          </w:p>
        </w:tc>
      </w:tr>
      <w:tr w:rsidR="006702C9" w:rsidRPr="00213CAC" w:rsidTr="006702C9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ГАРМАШ АНТОН ВИКТОРОВИЧ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ООО ДИСАВИ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5405079488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23.03.2023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173.1</w:t>
            </w:r>
          </w:p>
        </w:tc>
      </w:tr>
      <w:tr w:rsidR="006702C9" w:rsidRPr="00213CAC" w:rsidTr="006702C9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ХРАПАЛЬ ЮРИЙ ИВАНОВИЧ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ООО ГРАТА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5405064996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23.03.2023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173.1</w:t>
            </w:r>
          </w:p>
        </w:tc>
      </w:tr>
      <w:tr w:rsidR="006702C9" w:rsidRPr="00213CAC" w:rsidTr="006702C9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УСТИНОВА НАТАЛЬЯ ВИТАЛЬЕВНА</w:t>
            </w:r>
          </w:p>
          <w:p w:rsidR="006702C9" w:rsidRPr="00213CAC" w:rsidRDefault="006702C9" w:rsidP="00381EA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ООО МЕГАСИТИ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9" w:rsidRPr="00213CAC" w:rsidRDefault="006702C9" w:rsidP="00381EA3">
            <w:pPr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5404095078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23.03.2023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C9" w:rsidRPr="00213CAC" w:rsidRDefault="006702C9" w:rsidP="00381EA3">
            <w:pPr>
              <w:jc w:val="center"/>
              <w:rPr>
                <w:color w:val="000000"/>
                <w:sz w:val="16"/>
                <w:szCs w:val="16"/>
              </w:rPr>
            </w:pPr>
            <w:r w:rsidRPr="00213CAC">
              <w:rPr>
                <w:sz w:val="16"/>
                <w:szCs w:val="16"/>
              </w:rPr>
              <w:t>173.2</w:t>
            </w:r>
          </w:p>
        </w:tc>
      </w:tr>
    </w:tbl>
    <w:p w:rsidR="0031662B" w:rsidRPr="006702C9" w:rsidRDefault="0031662B" w:rsidP="006702C9"/>
    <w:sectPr w:rsidR="0031662B" w:rsidRPr="006702C9" w:rsidSect="0031662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8AF"/>
    <w:multiLevelType w:val="hybridMultilevel"/>
    <w:tmpl w:val="702CA4E4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A032C4"/>
    <w:multiLevelType w:val="hybridMultilevel"/>
    <w:tmpl w:val="B1720A46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B1395B"/>
    <w:multiLevelType w:val="multilevel"/>
    <w:tmpl w:val="1284CCBC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6486FC2"/>
    <w:multiLevelType w:val="hybridMultilevel"/>
    <w:tmpl w:val="D7904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71F21"/>
    <w:multiLevelType w:val="hybridMultilevel"/>
    <w:tmpl w:val="279E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44F5D"/>
    <w:multiLevelType w:val="hybridMultilevel"/>
    <w:tmpl w:val="C216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239FB"/>
    <w:multiLevelType w:val="hybridMultilevel"/>
    <w:tmpl w:val="4176C298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6E3A87"/>
    <w:multiLevelType w:val="hybridMultilevel"/>
    <w:tmpl w:val="05B8E70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980477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95A238E"/>
    <w:multiLevelType w:val="hybridMultilevel"/>
    <w:tmpl w:val="883A8D90"/>
    <w:lvl w:ilvl="0" w:tplc="907C8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9373E"/>
    <w:multiLevelType w:val="hybridMultilevel"/>
    <w:tmpl w:val="0C6854C2"/>
    <w:lvl w:ilvl="0" w:tplc="574EE7AE">
      <w:start w:val="12"/>
      <w:numFmt w:val="bullet"/>
      <w:lvlText w:val="-"/>
      <w:lvlJc w:val="left"/>
      <w:pPr>
        <w:ind w:left="12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1820585"/>
    <w:multiLevelType w:val="multilevel"/>
    <w:tmpl w:val="D51C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0D65"/>
    <w:multiLevelType w:val="multilevel"/>
    <w:tmpl w:val="22AEBC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3F1A0CDF"/>
    <w:multiLevelType w:val="hybridMultilevel"/>
    <w:tmpl w:val="E66C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B6A73"/>
    <w:multiLevelType w:val="multilevel"/>
    <w:tmpl w:val="5BB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1.%3. 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4A75ED"/>
    <w:multiLevelType w:val="hybridMultilevel"/>
    <w:tmpl w:val="A930058A"/>
    <w:lvl w:ilvl="0" w:tplc="FFFFFFFF">
      <w:start w:val="1"/>
      <w:numFmt w:val="bullet"/>
      <w:lvlText w:val="­"/>
      <w:lvlJc w:val="left"/>
      <w:pPr>
        <w:ind w:left="12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642995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3DE531A"/>
    <w:multiLevelType w:val="hybridMultilevel"/>
    <w:tmpl w:val="A2B2F7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62E0C0F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6CA72D9"/>
    <w:multiLevelType w:val="hybridMultilevel"/>
    <w:tmpl w:val="66A2B2D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9726AFA"/>
    <w:multiLevelType w:val="hybridMultilevel"/>
    <w:tmpl w:val="AE0456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97D0BC1"/>
    <w:multiLevelType w:val="hybridMultilevel"/>
    <w:tmpl w:val="15D03604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9852738"/>
    <w:multiLevelType w:val="hybridMultilevel"/>
    <w:tmpl w:val="6DD4CEFA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4A62251"/>
    <w:multiLevelType w:val="multilevel"/>
    <w:tmpl w:val="572247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4E929C4"/>
    <w:multiLevelType w:val="multilevel"/>
    <w:tmpl w:val="5F5A9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4F17C5D"/>
    <w:multiLevelType w:val="hybridMultilevel"/>
    <w:tmpl w:val="ACC6BAA0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BBE5A25"/>
    <w:multiLevelType w:val="hybridMultilevel"/>
    <w:tmpl w:val="2EACD55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F126E8D"/>
    <w:multiLevelType w:val="hybridMultilevel"/>
    <w:tmpl w:val="C360BA6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C3F0D07"/>
    <w:multiLevelType w:val="multilevel"/>
    <w:tmpl w:val="FBDEF5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9">
    <w:nsid w:val="76CE1811"/>
    <w:multiLevelType w:val="multilevel"/>
    <w:tmpl w:val="E0F6B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9657893"/>
    <w:multiLevelType w:val="hybridMultilevel"/>
    <w:tmpl w:val="C9D0C37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ABC41D7"/>
    <w:multiLevelType w:val="hybridMultilevel"/>
    <w:tmpl w:val="AA42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16DD6"/>
    <w:multiLevelType w:val="hybridMultilevel"/>
    <w:tmpl w:val="0074ABA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DBA143B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15"/>
  </w:num>
  <w:num w:numId="5">
    <w:abstractNumId w:val="25"/>
  </w:num>
  <w:num w:numId="6">
    <w:abstractNumId w:val="0"/>
  </w:num>
  <w:num w:numId="7">
    <w:abstractNumId w:val="22"/>
  </w:num>
  <w:num w:numId="8">
    <w:abstractNumId w:val="20"/>
  </w:num>
  <w:num w:numId="9">
    <w:abstractNumId w:val="26"/>
  </w:num>
  <w:num w:numId="10">
    <w:abstractNumId w:val="19"/>
  </w:num>
  <w:num w:numId="11">
    <w:abstractNumId w:val="30"/>
  </w:num>
  <w:num w:numId="12">
    <w:abstractNumId w:val="6"/>
  </w:num>
  <w:num w:numId="13">
    <w:abstractNumId w:val="7"/>
  </w:num>
  <w:num w:numId="14">
    <w:abstractNumId w:val="17"/>
  </w:num>
  <w:num w:numId="15">
    <w:abstractNumId w:val="32"/>
  </w:num>
  <w:num w:numId="16">
    <w:abstractNumId w:val="14"/>
  </w:num>
  <w:num w:numId="17">
    <w:abstractNumId w:val="8"/>
  </w:num>
  <w:num w:numId="18">
    <w:abstractNumId w:val="18"/>
  </w:num>
  <w:num w:numId="19">
    <w:abstractNumId w:val="2"/>
  </w:num>
  <w:num w:numId="20">
    <w:abstractNumId w:val="29"/>
  </w:num>
  <w:num w:numId="21">
    <w:abstractNumId w:val="23"/>
  </w:num>
  <w:num w:numId="22">
    <w:abstractNumId w:val="33"/>
  </w:num>
  <w:num w:numId="23">
    <w:abstractNumId w:val="16"/>
  </w:num>
  <w:num w:numId="24">
    <w:abstractNumId w:val="24"/>
  </w:num>
  <w:num w:numId="25">
    <w:abstractNumId w:val="11"/>
  </w:num>
  <w:num w:numId="26">
    <w:abstractNumId w:val="3"/>
  </w:num>
  <w:num w:numId="27">
    <w:abstractNumId w:val="1"/>
  </w:num>
  <w:num w:numId="28">
    <w:abstractNumId w:val="21"/>
  </w:num>
  <w:num w:numId="29">
    <w:abstractNumId w:val="10"/>
  </w:num>
  <w:num w:numId="30">
    <w:abstractNumId w:val="5"/>
  </w:num>
  <w:num w:numId="31">
    <w:abstractNumId w:val="31"/>
  </w:num>
  <w:num w:numId="32">
    <w:abstractNumId w:val="4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2B"/>
    <w:rsid w:val="0031662B"/>
    <w:rsid w:val="0052105B"/>
    <w:rsid w:val="006702C9"/>
    <w:rsid w:val="0096062B"/>
    <w:rsid w:val="00B71A50"/>
    <w:rsid w:val="00F027B3"/>
    <w:rsid w:val="00FC4B2F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2C9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2C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6702C9"/>
    <w:pPr>
      <w:ind w:left="720"/>
      <w:contextualSpacing/>
    </w:pPr>
  </w:style>
  <w:style w:type="character" w:styleId="a4">
    <w:name w:val="Hyperlink"/>
    <w:uiPriority w:val="99"/>
    <w:rsid w:val="006702C9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6702C9"/>
    <w:rPr>
      <w:b/>
    </w:rPr>
  </w:style>
  <w:style w:type="paragraph" w:customStyle="1" w:styleId="a5">
    <w:name w:val="Цитаты"/>
    <w:basedOn w:val="a"/>
    <w:uiPriority w:val="99"/>
    <w:rsid w:val="006702C9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670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6702C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702C9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702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6702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702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6702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2C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702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02C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702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02C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6702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67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6702C9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70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6702C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6702C9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70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6702C9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6702C9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6702C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2C9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2C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6702C9"/>
    <w:pPr>
      <w:ind w:left="720"/>
      <w:contextualSpacing/>
    </w:pPr>
  </w:style>
  <w:style w:type="character" w:styleId="a4">
    <w:name w:val="Hyperlink"/>
    <w:uiPriority w:val="99"/>
    <w:rsid w:val="006702C9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6702C9"/>
    <w:rPr>
      <w:b/>
    </w:rPr>
  </w:style>
  <w:style w:type="paragraph" w:customStyle="1" w:styleId="a5">
    <w:name w:val="Цитаты"/>
    <w:basedOn w:val="a"/>
    <w:uiPriority w:val="99"/>
    <w:rsid w:val="006702C9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670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6702C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702C9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702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6702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702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6702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2C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702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02C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702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02C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6702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67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6702C9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70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6702C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6702C9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70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6702C9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6702C9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6702C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</cp:lastModifiedBy>
  <cp:revision>4</cp:revision>
  <dcterms:created xsi:type="dcterms:W3CDTF">2023-04-07T06:50:00Z</dcterms:created>
  <dcterms:modified xsi:type="dcterms:W3CDTF">2023-04-07T06:50:00Z</dcterms:modified>
</cp:coreProperties>
</file>