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57" w:rsidRPr="005C6C57" w:rsidRDefault="005C6C57" w:rsidP="005C6C57">
      <w:pPr>
        <w:jc w:val="both"/>
        <w:rPr>
          <w:sz w:val="28"/>
          <w:szCs w:val="28"/>
        </w:rPr>
      </w:pPr>
      <w:r w:rsidRPr="005C6C57">
        <w:rPr>
          <w:sz w:val="28"/>
          <w:szCs w:val="28"/>
        </w:rPr>
        <w:t>Юридические лица, руководители которых привлечены к административной ответственности в виде штрафа в размере пять тысяч рублей в соответствии с ч. 3,  4 ст. 14.25 КоАП РФ: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1134"/>
        <w:gridCol w:w="1417"/>
        <w:gridCol w:w="1701"/>
      </w:tblGrid>
      <w:tr w:rsidR="00FE0731" w:rsidRPr="007A7285" w:rsidTr="00FE0731">
        <w:trPr>
          <w:trHeight w:val="279"/>
        </w:trPr>
        <w:tc>
          <w:tcPr>
            <w:tcW w:w="3276" w:type="dxa"/>
            <w:shd w:val="clear" w:color="00FF00" w:fill="FFFFFF"/>
            <w:vAlign w:val="center"/>
          </w:tcPr>
          <w:p w:rsidR="00FE0731" w:rsidRPr="007A7285" w:rsidRDefault="00FE0731" w:rsidP="00BE2779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ФИО руководителя ЮЛ</w:t>
            </w:r>
          </w:p>
        </w:tc>
        <w:tc>
          <w:tcPr>
            <w:tcW w:w="1559" w:type="dxa"/>
            <w:shd w:val="clear" w:color="00FF00" w:fill="FFFFFF"/>
            <w:vAlign w:val="center"/>
            <w:hideMark/>
          </w:tcPr>
          <w:p w:rsidR="00FE0731" w:rsidRPr="007A7285" w:rsidRDefault="00FE0731" w:rsidP="00BE2779">
            <w:pPr>
              <w:spacing w:line="276" w:lineRule="auto"/>
              <w:ind w:left="-54"/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Наименование ЮЛ</w:t>
            </w:r>
          </w:p>
        </w:tc>
        <w:tc>
          <w:tcPr>
            <w:tcW w:w="1134" w:type="dxa"/>
            <w:shd w:val="clear" w:color="00FF00" w:fill="FFFFFF"/>
            <w:vAlign w:val="center"/>
            <w:hideMark/>
          </w:tcPr>
          <w:p w:rsidR="00FE0731" w:rsidRPr="007A7285" w:rsidRDefault="00FE0731" w:rsidP="00BE277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ОГРН</w:t>
            </w:r>
          </w:p>
          <w:p w:rsidR="00FE0731" w:rsidRPr="007A7285" w:rsidRDefault="00FE0731" w:rsidP="00BE277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FF00" w:fill="FFFFFF"/>
            <w:vAlign w:val="center"/>
            <w:hideMark/>
          </w:tcPr>
          <w:p w:rsidR="00FE0731" w:rsidRPr="007A7285" w:rsidRDefault="00FE0731" w:rsidP="00BE27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Дата постановления</w:t>
            </w: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FE0731" w:rsidRPr="007A7285" w:rsidRDefault="00FE0731" w:rsidP="00BE27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Номер постановления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ЮРК ИВАН ИВАНОВИЧ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"ОНИКС"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1225400038885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БЕЧИКОВ ЮРИЙ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НАУЧНО-ПРОИЗВОДСТВЕННОЕ ОБЪЕДИНЕНИЕ "СПЕЦТЕХМОНТАЖ"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1075403005820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480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ЯКОВЛЕВ НИКОЛАЙ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"СИБИРЬ"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1165476085246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757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КОЛГАНОВ АЛЕКСАНДР ЛЕОНИДОВИЧ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"ИНТРОТЕК"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1225400043428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819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ЗАБУРИН НИКОЛАЙ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"АГАТ"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1225400040381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1165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ПОЛЮТОВА ИРИНА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"ЕВРОЛАЙН ОПТ"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1195476021003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1460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КАЗАНЦЕВА НИНА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"ХЛАДОТРЕЙД"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1145476020975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1567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ТИХОН АЛЕКСЕЙ МАКСИМОВИЧ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"КОМФОРТ"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1225400046410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1605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БУШМЕЛЕВ АЛЕКСАНДР ГЕННАДЬЕВИЧ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"БЛАДСТОУН"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1225400042207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1622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БУШМЕЛЕВ АЛЕКСАНДР ГЕННАДЬЕВИЧ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"ПРЕМИУМ"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1225400041976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1627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КУРАНБАЕВ КАДИРЖОН ТУРСУНАЛИЕВИЧ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"ВЕК"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1045401499505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1701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КИСЛИЦКИЙ РОМАН ИГОРЕВИЧ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 "ВИК-СИБ"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1035403647080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1708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ВАГИН ГЕОРГИЙ МИХАЙЛОВИЧ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 "ВИК-СИБ"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1035403647080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1717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ЛУЧНИК ИГОРЬ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"НВИ"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1045400538534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1720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МАШУКОВ МАКСИМ АЛЕКСЕЕВИЧ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"2М ЛОГИСТИЧЕСКИЕ РЕШЕНИЯ"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1225400009537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1723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ЧЕРНЫШОВА ЕЛЕНА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ЧАСТНАЯ ПОЖАРНАЯ ОХРАНА "СПАСК"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1075473017938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МУХИН СТАНИСЛАВ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"КЕРН"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1075475006298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ПАНОВ ПАВЕЛ ИГОРЕВИЧ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"ПАЙП"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1215400044331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ШВЕДОВ ИГОРЬ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ТОРГОВАЯ ФИРМА </w:t>
            </w:r>
            <w:r w:rsidRPr="007A7285">
              <w:rPr>
                <w:sz w:val="18"/>
                <w:szCs w:val="18"/>
              </w:rPr>
              <w:lastRenderedPageBreak/>
              <w:t>"МОНОЛИТ-ГРАНИТ"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>1085406029059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 xml:space="preserve">ВАЩЕНКО ИГОРЬ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"ОРДЫНСКИЙ РЫБНЫЙ ПРОМЫСЕЛ"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1075401001433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ПЛОТНИКОВ ЕВГЕНИЙ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"ЮГ"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1055475039069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ЗАЙЦЕВА АННА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"КАРТОФЕЛЬ СИБИРИ"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1085401014940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1740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КНЯЗЕВ РУСЛАН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"СИБИРЬ Ф</w:t>
            </w:r>
            <w:proofErr w:type="gramStart"/>
            <w:r w:rsidRPr="007A7285">
              <w:rPr>
                <w:sz w:val="18"/>
                <w:szCs w:val="18"/>
              </w:rPr>
              <w:t>1</w:t>
            </w:r>
            <w:proofErr w:type="gramEnd"/>
            <w:r w:rsidRPr="007A7285">
              <w:rPr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1075401008540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1741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ОЛЕНИКОВ ДМИТРИЙ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"ЮГ"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1055475039069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1743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ЖУРАЕВ СОБИРЖОН СОДИК УГЛИ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"ДОЛИНА ФРУТ"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1225400022528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1745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БУРМИСТРОВ АЛЕКСАНДР ИГОРЕВИЧ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"АДАМАНТ"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1225400053339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1748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ДАУРЦЕВ НИКИТА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"МС ГРУПП"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1205400008912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1752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ГНУСАРЕВ ЕВГЕНИЙ ЮРЬЕВИЧ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АРМАТУРНЫЙ ЗАВОД "СИБАРМ"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1215400029514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1754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ЯКОВЕНКО СЕРГЕЙ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 СИБИРСКАЯ СТРОИТЕЛЬНАЯ ИНИЦИАТИВА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1205400059193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1763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САКУЛИНА МАРИНА РОМАНОВНА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"МАРШ"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1195476086981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1769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СКУЛИНА ЕЛЕНА ГЕОРГИЕВНА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"ТЕПЛЫЕ РУЧКИ"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1225400051315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1770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КЕМУЛАРИЯ НАНА ВАЛЕРЯНОВНА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"ВАРАНГ"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1235400000439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1771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ВОЛКОВ ВИКТОР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"СТРОЙСЕРВИС - 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1025403871096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1778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ФРОЛОВ ИГОРЬ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"АМУЛЕТ"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1035401915471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1781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ПРЕОБРАЖЕНСКИЙ ИЛЬЯ ЕВГЕНЬЕВИЧ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"КАМЕЛИЯ"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1105476067839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1788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МАСЛЕННИКОВ АНДРЕЙ ВАЛЕРЬЕВИЧ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"НОВОСИБИРСКАЯ СЕРВИСНАЯ КОМПАНИЯ"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1105476053110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1789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ЗМЫСЛЯ АНАСТАСИЯ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"ГОЛД"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1225400044627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1793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ОРЛОВСКИЙ ВАЛЕРИЙ ЯКОВЛЕВИЧ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"ЭРИСТИКА"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1225400029370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1795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 xml:space="preserve">АБУЛЬХАСАНОВ ТИМУР ХАРИСОВИЧ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"ГИГАНТ"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1225400044440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1800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ВАЛЕМБАХОВ СЕРГЕЙ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"ЦЕНТР СНАБЖЕНИЯ ЖД"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1115476014521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1801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СМИРНОВА НАТАЛЬЯ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"АРФА"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1105476024499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1806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ГИЛЬ ЮЛИЯ ВИКТОРОВНА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"ТОРГОВАЯ КОМПАНИЯ КВЕСТА"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1205400040185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1818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ДАВЫДОВ ЕВГЕНИЙ ГЕОРГИЕВИЧ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"ЦЕНТР ПЕЧАТНЫХ ТЕХНОЛОГИЙ"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1105476074384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1820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АМБРОСОВ АНАТОЛИЙ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"АРКАНИТ"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1225400046882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1822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РЕБИНСДОРФ ВЛАДИСЛАВ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"ПК АЛЬЯНС"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1225400034221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1827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СЕДЫЧЕНКО АЛЕКСАНДР ВАЛЕНТИНОВИЧ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ТОРГОВЫЙ ДОМ "А</w:t>
            </w:r>
            <w:proofErr w:type="gramStart"/>
            <w:r w:rsidRPr="007A7285">
              <w:rPr>
                <w:sz w:val="18"/>
                <w:szCs w:val="18"/>
              </w:rPr>
              <w:t>2</w:t>
            </w:r>
            <w:proofErr w:type="gramEnd"/>
            <w:r w:rsidRPr="007A7285">
              <w:rPr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1105476073416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1829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ХАЛИЛЮЛЛОВ РАФАЭЛЬ РУСТАМОВИЧ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"ЦЕНТР ПЕЧАТНЫХ ТЕХНОЛОГИЙ"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1105476074384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1830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КУХТИН НИКОЛАЙ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"ГАРАНТ"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1195476080040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1832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САФАРОВ ВЯЧЕСЛАВ РАШИДОВИЧ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"ТРИАДА"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1105476089432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1835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ШАРИФ АНТОН БОРИСОВИЧ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 ФИНАНСОВО-СТРОИТЕЛЬНАЯ КОМПАНИЯ "БАРС"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1105476080820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1837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ПЕТКУС СВЕТЛАНА ОЛЕГОВНА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"ГРУППА КОМПАНИЙ </w:t>
            </w:r>
            <w:proofErr w:type="gramStart"/>
            <w:r w:rsidRPr="007A7285">
              <w:rPr>
                <w:sz w:val="18"/>
                <w:szCs w:val="18"/>
              </w:rPr>
              <w:t>ЛИТ</w:t>
            </w:r>
            <w:proofErr w:type="gramEnd"/>
            <w:r w:rsidRPr="007A7285">
              <w:rPr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1105476092611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1844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ГАЛЛЯМОВ МАРАТ ФИРАТОВИЧ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"МЕРИДИАН"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1095543011860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1860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КОНКИНА ТАТЬЯНА 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"ЭЛКОМ"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1225400023936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1861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СЕНЬКИН ВЛАДИСЛАВ АНАТОЛЬЕВИЧ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"УНИВЕРСАЛСТРОЙ"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1225400026873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1862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ШАРПФ ИЛЬЯ БОРИСОВИЧ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 ФИНАНСОВО-СТРОИТЕЛЬНАЯ КОМПАНИЯ "БАРС"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1105476080820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1864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ЯЦЫНА СЕРАФИМА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"ЭКСПЕРТ"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1225400047135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1865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МИРОШКИН ИГОРЬ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"САРГАС"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1225400011231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1867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СУХОВЕЙ АЛЕКСАНДР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"МЕЛИССА"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1145476018709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1869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КАЛМЫКОВ СЕРГЕЙ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"АА-ПЕРВАЯ КЛИНИНГОВА</w:t>
            </w:r>
            <w:r w:rsidRPr="007A7285">
              <w:rPr>
                <w:sz w:val="18"/>
                <w:szCs w:val="18"/>
              </w:rPr>
              <w:lastRenderedPageBreak/>
              <w:t>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>1125476036509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1870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 xml:space="preserve">ДУЛЬЦЕВ РОМАН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"КВАДРОН"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1225400046607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1874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ШАРПФ ДМИТРИЙ МИХАЙЛОВИЧ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 ФИНАНСОВО-СТРОИТЕЛЬНАЯ КОМПАНИЯ "БАРС"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1105476080820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1880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НАСЕНКОВ ИЛЬЯ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"АА-ПЕРВАЯ КЛИНИНГОВАЯ"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1125476036509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1881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ШАРПФ БОРИС ПЕТРОВИЧ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 ФИНАНСОВО-СТРОИТЕЛЬНАЯ КОМПАНИЯ "БАРС"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1105476080820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1888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МЕРИНОВ ИЛЬЯ ГЕННАДЬЕВИЧ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"МАРАКАС"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1225400045859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1889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ДАВЫДЕНКО ИГОРЬ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"НАВИГАТОР"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1125476079816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1890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ГЛАДИЛИН ЮРИЙ АЛЕКСЕЕВИЧ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"НАВИГАТОР"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1125476079816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1892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АЛЕЩЕВА МАРГАРИТА ВИКТОРОВНА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"ПЕРВЫЙ СОВЕТНИК"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1125476094710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1894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АЛЕЩЕВА КЛАВДИЯ АНАТОЛЬЕВНА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"ПЕРВЫЙ СОВЕТНИК"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1125476094710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1896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ЦВЕТКОВА-ШТЕЙНБРЕХЕР ЕКАТЕРИНА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"СКОРОСТЬ54"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1215400008890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1897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ЗОЛОТУХИНА ЛЮДМИЛА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"ЭНЕРГИЯ"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1225400044968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1900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МЕЛЬНИК ЭДУАРД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"ЭНЕРГИЯ"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1225400044968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1901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СЕНЬКИН ВЛАДИСЛАВ АНАТОЛЬЕВИЧ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"ТОПАЗ"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1225400044957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1904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БУШМЕЛЕВ АЛЕКСАНДР ГЕННАДЬЕВИЧ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"КАРАВАН"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1225400044242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1919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ШУШУНИКОВ МИХАИЛ ЮРЬЕВИЧ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"РЕКАН"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1225400010516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1939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КЛИППА АЛЕКСЕЙ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"ГАРАНТ"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1115483000379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1940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БОДРОВА ЮЛИЯ АНАТОЛЬЕВНА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"СКОБЯНЫЕ ТОВАРЫ ОПТОМ"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1205400058423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1941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КАН АНАСТАСИЯ ВЯЧЕСЛАВОВНА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"КАН"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1225400051172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1942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СТАРШИНОВ ЕВГЕНИЙ ВЯЧЕСЛАВОВИЧ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"ЗВЕЗДА"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1155476048738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1943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 xml:space="preserve">НАУМОВ МИХАИЛ МИХАЙЛОВИЧ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КЛИНИНГОВАЯ КОМПАНИЯ "АВАЛОН"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1185476034127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1944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ФАЛАЛЕЕВ РОМАН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"МЕДИАСЕЛЕКШЕН СИБИРЬ"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1085404000571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1945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МОРОЗОВ КОНСТАНТИН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"ВЕНЕРА"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1225400010692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1947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ПОПОВА ТАТЬЯНА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"АСКАН"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1225400012298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1952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ГЕРАЩЕНКО ЕВГЕНИЙ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"ЗВЕЗДА"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1195476030903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1968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БАХТИНА ЛЮДМИЛА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"АВТОДЕТАЛЬ"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1155476014682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1970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ЭЛЕНБАХ ВЛАДИМИР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ТК "АВТОМАГИСТРАЛЬ"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1205400036170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1972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ЛАПКАЕВ МАКСИМ АЛЕКСЕЕВИЧ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"ЭВОТОР СИБИРЬ"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1175476060814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1973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ГОЛОВИНА ВИКТОРИЯ ЮРЬЕВНА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"НАДЕЖДА"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1165476062454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1974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КОЛБАСА КОНСТАНТИН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"НСК-СТРОЙ-А"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1182225033418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1975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ЩЕРБИНИН НИКИТА АЛЕКСЕЕВИЧ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"ВЕКТОР"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1215400052878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1976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ИГНАТЬЕВ ЕГОР ВИТАЛЬЕВИЧ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"НОРД"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1225400009460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1978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РЫКОВСКИЙ АНДРЕЙ МИХАЙЛОВИЧ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"МОЗАИКА"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1145476072720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1979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ПОПОВЦЕВ ЕВГЕНИЙ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"СТРОИТЕЛЬНАЯ КОМПАНИЯ ИНФИНИТИ"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1225400004202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1981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ШАЙДУЛА ВИТАЛИЙ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"СПЕЦСТРОЙКОМПЛЕКТ"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1215400041383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1982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БЕЛЫЙ ВАЛЕНТИН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"ПРЯТКИ В ЛАБИРИНТЕ"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1175476121798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1984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СТРЕБКОВ МИХАИЛ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"ПОЛИМЕР ПРОФИЛЬ"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1195476049823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1985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МАРКОВ АЛЕКСАНДР АНАТОЛЬЕВИЧ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"АВТОГИД"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1165476171882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1986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ШАЛАМОВА АЛЕНА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"ЗООСФЕРА+"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1225400029469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1992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АЛЛАБЕРГАНОВ АХМЕДЖАН АТАХАНОВИЧ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УПРАВЛЯЮЩАЯ КОМПАНИЯ  "НСК-КАПИТАЛ"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1095406021127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1993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 xml:space="preserve">ЦИММЕРМАН ИННА АНАТОЛЬЕВНА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УПРАВЛЯЮЩАЯ КОМПАНИЯ  "НСК-КАПИТАЛ"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1095406021127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1994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ЮРКОВСКАЯ НИНА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"СИБТУРН-В"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1025404353040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1995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ЗАХАРОВ НИКОЛАЙ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"АВТО-СЕТ"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1155476047924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1996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КОНЮХОВА ЕЛЕНА ПЕТРОВНА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"МЕТЕОР"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1225400039963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1997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ГУТКИН ВЛАДИМИР РАФАИЛОВИЧ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"ЛАБТС"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1125476126302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2004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БОСУЛАЕВ ГЕРМАН МИХАЙЛОВИЧ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"ИМПЕРИУМ"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1105476025379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2006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КУШВИД АНАСТАСИЯ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"МЕД ЛАЙН"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1175476036922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2008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БЕЛИЧЕНКО ОЛЬГА АЛЕКСЕЕВНА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"СИБЭНЗИМ"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1135476068298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2010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МАТВЕЕВА ОЛЬГА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"КОНТИНЕНТСИБИРЬ"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1155476069792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2011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ФАДЕЕВ ЕГОР ВЛАДИСЛАВОВИЧ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"ВИРА-ЭКСПОРТ"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1155476113594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2012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КОШЕЛЕВСКИЙ КОНСТАНТИН АНДРЕЕВИЧ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"ВИРА-ЭКСПОРТ"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1155476113594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2013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ДЕДКОВ ВЛАДИМИР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"СИБЭНЗИМ"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1135476068298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2015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АБДУРАШИТОВ МУРАТ АБДУРАШИТОВИЧ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"СИБЭНЗИМ"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1135476068298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2016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ИЛЬЧЕНКО ТАТЬЯНА 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"ЦЕНТРСТРОЙСНАБ"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1155476017399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2017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БРИЛЁВА ЕЛЕНА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"СМАЙЛ ХОУМ"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1135476090420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2027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СЛУГИНА ТАТЬЯНА ВАЛЕРЬЕВНА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"ТРАНССЕРВИСГРУПП"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1145476073907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2033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ПАВЛЕНКО ЕЛЕНА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"СЕМЬЯ+"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1144223000294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2037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ДЗЯДУК КОНСТАНТИН АНАТОЛЬЕВИЧ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"ДОМ"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1195476001137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2038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ЧУМАК ЕВГЕНИЯ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"СМТ-МАСТЕР"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1145476040600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2039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АБРАМОВ ВЛАДИМИР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"МЕКОНСИБ"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1145476028719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2040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ФИЛАТОВ ЕГОР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"ГОРНО-СТРОИТЕЛЬНАЯ КОМПАНИЯ"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1145476088020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2045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proofErr w:type="gramStart"/>
            <w:r w:rsidRPr="007A7285">
              <w:rPr>
                <w:sz w:val="18"/>
                <w:szCs w:val="18"/>
              </w:rPr>
              <w:lastRenderedPageBreak/>
              <w:t>ХУТОРНОЙ</w:t>
            </w:r>
            <w:proofErr w:type="gramEnd"/>
            <w:r w:rsidRPr="007A7285">
              <w:rPr>
                <w:sz w:val="18"/>
                <w:szCs w:val="18"/>
              </w:rPr>
              <w:t xml:space="preserve"> РУСЛАН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"АДАМАНТ"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1175476112503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2053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ХАЕРОВ ЮРИЙ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"ПФО ЗАПАДНАЯ СИБИРЬ"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1215400002840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2056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ПОЛУХИН ВЛАДИМИР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"ТОРГОВЫЙ ДОМ "ПРОФХИМ"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1155476079660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2064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КОКОРИЧ ЛЮДМИЛА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"ПРОМЫШЛЕННЫЕ ИНЖИНИРИНГОВЫЕ СИСТЕМЫ"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1155476028652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2069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АГАФОНОВ ВЛАС АНАТОЛЬЕВИЧ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"ГОРИЗОНТ"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1225400030569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2074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ФИНК ВЛАДИМИР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"НСО-АГРО"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1215400002180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2096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ГУРИН ГЕННАДИЙ ВАСИЛЬЕВИЧ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"ГОЛЬФСТРИМ"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1165476188437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2114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ГРЕЧУХИН РОМАН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"МОТОРЕСУРС"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1215400012717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2122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ПУХЛОВ АЛЕКСАНДР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"СИБСТРОЙСЕРВИС 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1135476055307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2123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АВЕРКИН ДМИТРИЙ ИГОРЕВИЧ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"АЗИЯ СПИРИТ"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1215400031351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2124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ТРУШКИН ДЕНИС ЮРЬЕВИЧ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ЮСС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1165476156340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2126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ГАСАНОВ ИБРАГИМ ТОФИГ ОГЛЫ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"РЕКСВАДОМ"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1175476001690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2128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БАХМЕТЬЕВ РОМАН ОЛЕГОВИЧ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"МЕДИЧИДИ"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1185476016550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2164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ФИЛАТОВА НАНА ТАМАЗОВНА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"СТЕЛЛА"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1225400043186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2165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КОЧНЕВ МАКСИМ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"СТРОЙ-МОНТАЖ"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1225400033154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2167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ЗЕНКОВ РОМАН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"СИБТЕПЛОХОЛОД"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1175476081263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2175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САЙФУЛИНА ЮЛИЯ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"СИБТЕПЛОХОЛОД"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1175476081263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2177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НОСОВЕЦ ВАДИМ ФЁДОРОВИЧ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"КОНСАЛТ"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1185476056380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2193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ЕГОРОВ АЛЕКСАНДР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"СТАЛЬСИБ"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1135476188044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2194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БЕЛОГРУДОВА ОЛЬГА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"КОРТЕС"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1195476046974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2196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АДАМОВ СЕРГЕЙ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"СИБ-ФАСАД"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1165476106840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2204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 xml:space="preserve">ГЛАДКОВ ЛЕОНИД МИХАЙЛОВИЧ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"МИК ИМПОРТ"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1075402009540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2206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СОРОКИН АЛЕКСЕЙ ЗИНОВЬЕВИЧ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"ХЛЕБПРОДСИБ"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1155476072806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2207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АНТОШИН ДЕНИС ВАСИЛЬЕВИЧ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"ТЕХНОЛОГИЯ ПЕРЕВОЗОК"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1175476122348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2208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ГАВРА АРТЕМ АНАТОЛЬЕВИЧ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"ХЛЕБПРОДСИБ"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1155476072806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2209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ГОРУШКИНА АЛЕКСАНДРА АНАТОЛЬЕВНА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"ТК ГОРИЗОНТ"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1225400033407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2210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ЕВДОКИМОВА ИРИНА ВИКТОРОВНА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"ЛИДЕР-СТРОЙ"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1185476034094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2211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ГОЛУНОВА ЛИЛИЯ ВИКТОРОВНА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"МАКС КАПИТАЛ МЕНЕДЖМЕНТ МИНЕРАЛЬНЫЕ РЕСУРСЫ"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1185476031212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2212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АСТАФЬЕВ ЮРИЙ АЛЕКСЕЕВИЧ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"МАКС КАПИТАЛ МЕНЕДЖМЕНТ МИНЕРАЛЬНЫЕ РЕСУРСЫ"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1185476031212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2213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ЖАМАНАКОВА НАТАЛИЯ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"МАКС КАПИТАЛ МЕНЕДЖМЕНТ МИНЕРАЛЬНЫЕ РЕСУРСЫ"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1185476031212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2214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ИВАНОВ МАКСИМ ВАЛЕРЬЕВИЧ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"СИБЛЮКСКОМПЛЕКТ"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1155476059837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2215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МАКСИМОВ АЛЕКСАНДР ЕВГЕНЬЕВИЧ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"ТЕХИНВЕСТ"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1145476038883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2216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ЛЮТЬКО АНДРЕЙ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"ПАУСТ"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1185476087994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2220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МИТРОФАНОВА АЛЕКСАНДРА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"ТОРГОВЫЙ РЕСУРС"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1185476068337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2221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АБДУЛЛАЕВ АВАЗБЕК РАХМОНАЛИЕВИЧ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"ГРАНИТ"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1215400010649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2222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БУХМИЛЛЕР ТАТЬЯНА БОРИСОВНА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"АКУЛА"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1185476019937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2224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КОМИССАРОВ МИХАИЛ ЮРЬЕВИЧ, Конкурсный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"РЦ АРЕНДА"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1185476065400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2225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ЖАРКОВ СЕРГЕЙ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"М-СОЛЮШЕН"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1135476159554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2226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ЗАМАНОВА ЕЛЕНА 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"ЭКОБЕТОН"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1215400010770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2227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ВЕГНЕР АНДРЕЙ ВАЛЕРЬЕВИЧ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</w:t>
            </w:r>
            <w:proofErr w:type="gramStart"/>
            <w:r w:rsidRPr="007A7285">
              <w:rPr>
                <w:sz w:val="18"/>
                <w:szCs w:val="18"/>
              </w:rPr>
              <w:t>А-СПЕКТ</w:t>
            </w:r>
            <w:proofErr w:type="gramEnd"/>
            <w:r w:rsidRPr="007A7285">
              <w:rPr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1185476087774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2230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ГУМЕНЮК ЯРОСЛАВ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"ПРОФИНДУСТРИЯ"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1155476085270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2231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 xml:space="preserve">СПЕРАНСКИЙ АЛЕКСЕЙ КОНСТАНТИНОВИЧ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"ТЕРРА"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1195476072340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2232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ПАРФЕНОВ РОМАН АЗАДОВИЧ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"КАВКАЗ-ТОРГ"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1185476078644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2233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УДРАС АНАТОЛИЙ ИВАНОВИЧ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"СТРОЙДИРЕКТПРОЕКТ 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1185476080393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2234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ПОПРЯДУХИН АЛЕКСАНДР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"ПРОМТКАНИ"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1205400046125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2242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СИГОДИН МАКСИМ ПЕТРОВИЧ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НПК "РЕМПРОМСЕРВИС"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1145476074358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2243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РОЗМЕТОВ РОМАН ВАСИЛЬЕВИЧ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"ТОРГОВЫЙ ДОМ ПОСЕЙДОН"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1215400015533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2245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АЛФЕРОВ АЛЕКСАНДР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"АГРОМЕХ"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1205400059083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2246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САЛЕЕВА МАРИЯ ЮРЬЕВНА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"ГРОМ"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1235400003662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2248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ШИМКО АЛЕКСЕЙ ДМИТРИЕВИЧ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"АУРУС"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1215400029525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2253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БОРЗЫХ ВИТАЛИЙ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"СТАРТ"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1225400012200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2254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АМСТЕРДАМСКИЙ СВЯТОСЛАВ ГРИГОРЬЕВИЧ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"ФАКТОРИЯ"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1225400036355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2256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ЛАНСКАЯ ЯНА АНАТОЛЬЕВНА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"ХАУЗХОЛД"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1175476046426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2257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ЧЕБОТАРЕВА АННА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"ПРЕМИУМ-ПЛЮС"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1135476084963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2258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БЕЛКИН АЛЕКСЕЙ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</w:t>
            </w:r>
            <w:proofErr w:type="gramStart"/>
            <w:r w:rsidRPr="007A7285">
              <w:rPr>
                <w:sz w:val="18"/>
                <w:szCs w:val="18"/>
              </w:rPr>
              <w:t>ПРОФ</w:t>
            </w:r>
            <w:proofErr w:type="gramEnd"/>
            <w:r w:rsidRPr="007A7285">
              <w:rPr>
                <w:sz w:val="18"/>
                <w:szCs w:val="18"/>
              </w:rPr>
              <w:t xml:space="preserve"> ИНЖИНИРИНГ"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1185476027450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2270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МЕРКУЛОВ МАКСИМ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"АЯКС"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1175476026945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2279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БУНИНА ИРИНА СТЕПАНОВНА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"ЭНЕЛТ-СИБИРЬ-ЭНЕРДЖИ"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1205400005711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2281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ТРОФИМОВ СЕРГЕЙ АНДРЕЕВИЧ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"РЕНТА"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1095406026561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2282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НАХАБИН ЕВГЕНИЙ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"УСПЕХ"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1185476089094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2287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ЯМЩИКОВ АЛЕКСЕЙ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"СТРОИТЕЛЬНО-МОНТАЖНЫЙ ТРЕСТ №6"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1205400000541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2288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БАЛЯЕВ СЕРГЕЙ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"ТЭС-НОВОСИБИРСК"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1195476075300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2294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ЛАПШИН ДМИТРИЙ АНАТОЛЬЕВИЧ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"НСС-ЛОДЖИСТИКС"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1195476092580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2297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 xml:space="preserve">СВИСТЕЛЬНИКОВ АЛЕКСЕЙ ЮРЬЕВИЧ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</w:t>
            </w:r>
            <w:proofErr w:type="gramStart"/>
            <w:r w:rsidRPr="007A7285">
              <w:rPr>
                <w:sz w:val="18"/>
                <w:szCs w:val="18"/>
              </w:rPr>
              <w:t>О"</w:t>
            </w:r>
            <w:proofErr w:type="gramEnd"/>
            <w:r w:rsidRPr="007A7285">
              <w:rPr>
                <w:sz w:val="18"/>
                <w:szCs w:val="18"/>
              </w:rPr>
              <w:t>РОТЕКС"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1205400021848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2313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РЕУТОВ ЕВГЕНИЙ АНАТОЛЬЕВИЧ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"ТЕХНО-СЕРВИС ПЛЮС"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1025401492104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2314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МУРАТОВ ДМИТРИЙ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"ЭСТОКАДА"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1205400051340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2330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МИШКИНОВ АРТЕМ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</w:t>
            </w:r>
            <w:proofErr w:type="gramStart"/>
            <w:r w:rsidRPr="007A7285">
              <w:rPr>
                <w:sz w:val="18"/>
                <w:szCs w:val="18"/>
              </w:rPr>
              <w:t>"С</w:t>
            </w:r>
            <w:proofErr w:type="gramEnd"/>
            <w:r w:rsidRPr="007A7285">
              <w:rPr>
                <w:sz w:val="18"/>
                <w:szCs w:val="18"/>
              </w:rPr>
              <w:t>ТРОИТЕЛЬНО-ПРОИЗВОДСТВЕННАЯ КОМПАНИЯ РОДНИК-РА"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1095471000470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2332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АЛАБУЖЕВА ЕКАТЕРИНА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КОНСУЛЬТАЦИОННО-ПРАВОВОЙ ЦЕНТР "ЛИДЕР 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1195476051011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2337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БАНИС ВЛАДИМИР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"ПРОГРЕСС-М"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1205400036115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2349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НАБИЕВА МАРИНА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"ПРОВИНЦИЯ" АГЕНТСТВО РЕКЛАМЫ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1065405136169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2351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БЕСПАЛОВА ДИАНА ИГОРЕВНА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 "ТРАНСФЕР"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1225400052041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2355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ЗОНОВА ИННА ВАЛЕРЬЕВНА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"ТРЕЙД"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1205400011596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2360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ЗЕЛЬ ЕВГЕНИЙ ЮРЬЕВИЧ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ТК "СИБИРЬТРАНС"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2362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МИТЯСОВ ЮРИЙ ВАСИЛЬЕВИЧ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"ПК-ГАРАНТ"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1205400039635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2363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ГРЯЗНОВ МАКСИМ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"САПФИР"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1205400062218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2364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КОВАЛЬЧУК НАТАЛЬЯ ВАЛЕРЬЕВНА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"ФЛЕЙМ"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1195476047370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2366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ДЮЖИКОВ ВЛАДИМИР ОЛЕГОВИЧ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"МОДУЛЬ ЭКСПЕРТ"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1205400048094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2367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ЛЕВАШОВА АНАСТАСИЯ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"ПРОГРЕСС"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1225400049896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2375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САФРОНОВА МАРИЯ КОНСТАНТИНОВНА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</w:t>
            </w:r>
            <w:proofErr w:type="gramStart"/>
            <w:r w:rsidRPr="007A7285">
              <w:rPr>
                <w:sz w:val="18"/>
                <w:szCs w:val="18"/>
              </w:rPr>
              <w:t>А-СТРОЙ</w:t>
            </w:r>
            <w:proofErr w:type="gramEnd"/>
            <w:r w:rsidRPr="007A7285">
              <w:rPr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1225400039160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2377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МАКАРОВА ЛЮДМИЛА ВИКТОРОВНА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"ИНТЕГРАЦИЯ"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1225400047355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2380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ЧУПАХИН ВЛАДИМИР ПЕТРОВИЧ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САДОВОДЧЕСКОЕ НЕКОММЕРЧЕСКОЕ ТОВАРИЩЕСТВО "БИРЮЗОВАЯ ЗАИМКА"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1115476000947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2385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 xml:space="preserve">ЛОГВИНЕНКО РОМАН ВЯЧЕСЛАВОВИЧ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"СИБ-КОМОД"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1215400043980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2386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ТИТОВ ОЛЕГ ЕВГЕНЬЕВИЧ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"АВИАНТА"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1225400045892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2389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proofErr w:type="gramStart"/>
            <w:r w:rsidRPr="007A7285">
              <w:rPr>
                <w:sz w:val="18"/>
                <w:szCs w:val="18"/>
              </w:rPr>
              <w:t>ХРЕНОВ</w:t>
            </w:r>
            <w:proofErr w:type="gramEnd"/>
            <w:r w:rsidRPr="007A7285">
              <w:rPr>
                <w:sz w:val="18"/>
                <w:szCs w:val="18"/>
              </w:rPr>
              <w:t xml:space="preserve"> КОНСТАНТИН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"СИГМАПРО"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1025401498627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2395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ЗУБКОВ ВЯЧЕСЛАВ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"АББ ГРУПП"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1145476004783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2398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ДАНИЛОВ СЕРГЕЙ ИВАНОВИЧ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"ВЗГЛЯД"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1225400026719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2411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ОРЛОВ СЕРГЕЙ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"ГОРНЫЙ БАЗАЛЬТ"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1205400020627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2422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САВЕНКО АЛЕКСЕЙ АНДРЕЕВИЧ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"ТЕЛЕКОМПАНИЯ НТН"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1165476054138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2424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ХАЛИН ИВАН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"УСАДЬБА МИЛКОВО"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1175476079910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2427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ВОЛКОВ ИГОРЬ ОЛЕГОВИЧ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"СИБАЛЬЯНС ИНВЕСТ"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1155476036770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2432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САЛЕЕВА МАРИЯ ЮРЬЕВНА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"СТАНДАРТ"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1235400003706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2435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АРЕСТОВ ВАЛЕРИЙ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"БИЛДИНГ САЙТ"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1085406015199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2436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ШИКИН ВАЛЕРИЙ ЮРЬЕВИЧ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"РЕЧНОЙ ПЕСОК"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1145476056384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2439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КОПАЛКИН КОНСТАНТИН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"ГАРАНТТЕЛЕКОМ-С"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1155476023680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2445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ПОПОВА АНАСТАСИЯ ОЛЕГОВНА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"ЛИДЕР"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1225400043472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2452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БЕЗВЕРХНИЙ СЕМЕН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"ЭН ЭС КАР"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1235400001187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2458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ПРУДНИКОВ ВЛАДИМИР ПЕТРОВИЧ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САДОВОДЧЕСКОЕ НЕКОММЕРЧЕСКОЕ ТОВАРИЩЕСТВО "ВЕТЕРАН"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1025405828546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2477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ЧЕРДАНЦЕВ АЛЕКСЕЙ ИГОРЕВИЧ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"УПРАВЛЯЮЩАЯ КОМПАНИЯ ТЕХНИКОН"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1105476093744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2481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ДОВГАН НАТАЛЬЯ СТЕПАНОВНА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"СТРОИТЕЛЬНЫЕ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1225400020592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2494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МАШУКОВА НАТАЛЬЯ 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"СОЮЗ ОПТОВИКОВ"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1135476183721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2497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ОРЛОВА ИРИНА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ПРОЕКТЫ СИБИРЬ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1195476057732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2499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 xml:space="preserve">МАЛЬЦЕВА ВИКТОРИЯ ВЯЧЕСЛАВОВНА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"ВЕКТОР"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1235400002672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2502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ИГНАТОВА ЛЮДМИЛА ГЕННАДЬЕВНА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"ТЛ-СЕРВИС"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1145476097997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2503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ЖЕЛЕЗНОВ ВАЛЕНТИН ИГОРЕВИЧ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"СОЮЗ </w:t>
            </w:r>
            <w:proofErr w:type="gramStart"/>
            <w:r w:rsidRPr="007A7285">
              <w:rPr>
                <w:sz w:val="18"/>
                <w:szCs w:val="18"/>
              </w:rPr>
              <w:t>С</w:t>
            </w:r>
            <w:proofErr w:type="gramEnd"/>
            <w:r w:rsidRPr="007A7285">
              <w:rPr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1205400034916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2505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КУЗЬМИНА СОФЬЯ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«РУСТРАЛ»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1235400007182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2507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ЧИЖИКОВА СВЕТЛАНА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"КАРС"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1225400051733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2509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ЯКИМЕНКО СЕРГЕЙ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"НОВОСИБИРСКАЯ МОНТАЖНАЯ КОМПАНИЯ ЭНЕРГИЯ"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1185476045370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2520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ПЕТРОВ ИГОРЬ ВЯЧЕСЛАВОВИЧ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ПРОИЗВОДСТВЕННОЕ ОБЪЕДИНЕНИЕ "АВТОТЕХНИКА И ПРОИЗВОДСТВЕННЫЕ МЕХАНИЗМЫ"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1155476095752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2521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ЗАХАЖАЕВ ВЛАДИСЛАВ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"РЕСПЕКТ ПЛЮС"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1225400050116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2526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ЧАРУХИН РОМАН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"ЭКЗОФУЛ"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1145476126971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2530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КОЛЕСНИКОВ ВИТАЛИЙ АНАТОЛЬЕВИЧ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СТРОИТЕЛЬНАЯ КОМПАНИЯ "КОНСТРУКТОР"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1185476049175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2531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АСТАНИНА МАРИЯ ДМИТРИЕВНА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"СОВЕТНИК"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1175476001414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2532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ТРУШКОВ ЕВГЕНИЙ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"ПРОМОУШНКОМПАНИ"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1175476055050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2535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ЦЫВЕНКО АЛЕКСЕЙ ВИТАЛЬЕВИЧ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"ЦЕНТР ПЕЧАТНЫХ ТЕХНОЛОГИЙ"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1105476074384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2536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МУРЗАГИЛЬДИН ИЛЬДАР МАЖИТОВИЧ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"МЕЛЕТА"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1165476086412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2540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КОВАЛЕВА ЕЛЕНА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"СТАНДАРТ"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1225400045507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2549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ДУРЕЙКО МАРИНА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"АМУЛЕТ"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1035401915471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2551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БУДНОВА МАРИНА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"СУНЕМО"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1175476037780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2561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НУРКУЛОВА АКИДА АВАЗБЕКОВНА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"ВКУСНО И ПОЛЕЗНО"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1235400000417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2564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ГАРНЕВ АЛЕКСЕЙ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"РЕМСЕРВИС"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1215400049611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2566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 xml:space="preserve">МЫШЕЛОВ ДМИТРИЙ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"ПРАЙС"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1165476133074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2569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ОРЛОВ ЮРИЙ АЛЕКСЕЕВИЧ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"ЭСТЕТ"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1125476016698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2575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ВАЩЕНКО ИГОРЬ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</w:t>
            </w:r>
            <w:proofErr w:type="gramStart"/>
            <w:r w:rsidRPr="007A7285">
              <w:rPr>
                <w:sz w:val="18"/>
                <w:szCs w:val="18"/>
              </w:rPr>
              <w:t>ОБСКОЙ</w:t>
            </w:r>
            <w:proofErr w:type="gramEnd"/>
            <w:r w:rsidRPr="007A7285">
              <w:rPr>
                <w:sz w:val="18"/>
                <w:szCs w:val="18"/>
              </w:rPr>
              <w:t xml:space="preserve"> ПРОМЫСЕЛ"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1035400509968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2576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САТЫГИН ДАНИЛА ДЕНИСОВИЧ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"ПОСТАВЩИК-Н"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1235400004476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2577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ТИТАРЕНКО ЛИЛИЯ АНАТОЛЬЕВНА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"ТРИО"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1195476005977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2580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СТАФЕЕВ ГЕРМАН ДМИТРИЕВИЧ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"ГРАДИЕНТ"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1095404013561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2588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КАНАВИН РОМАН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"ГАРАНТ"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1185476088962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2593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БУХАРИН ОЛЕГ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"АВТОРЕГИОН 54"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1205400001982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2605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СОШНИН СЕРГЕЙ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"НАУЧНО-ПРОИЗВОДСТВЕННАЯ КОМПАНИЯ НОВАГРОТЭК"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1225400038380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2617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ОВЧИННИКОВА СВЕТЛАНА САИТОВНА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"РАССВЕТ"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1155476042061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2620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АНДРЕЙЧЕНКО АНДРЕЙ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"МОСТОВИК"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1135476164163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2622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АМБРОСОВ АНАТОЛИЙ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"ПАРАБЕЛЛУМ"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1225400046740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2623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ИВАШНЕВ ИВАН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"МОСТОВИК"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1135476164163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2624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АКСИНЕНКО ИРИНА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ЧАСТНАЯ ОХРАННАЯ ОРГАНИЗАЦИЯ "АЛЬЯНС А-13"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1185476020333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2634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ИВЛЕВА АННА ЮРЬЕВНА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"СККОЛЬЦОВО"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1235400000714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2636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СУРНИН ИВАН АЛЕКСЕЕВИЧ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"ТЕХЭНЕРГО"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1185476077082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2639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ЕРЕМЕНКО НИКОЛАЙ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"МЕКАН"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1225400051480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2640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ЛУКОМЕЦ СЕРГЕЙ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"ВОСХОД"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1175476046822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2642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РАМЗАЙЦЕВ ЮРИЙ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"РОНД"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1065410039936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2645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БОЛОТОВА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ПРОИЗВОДСТВЕННО-ТЕХНИЧЕСКАЯ КОМПАНИЯ  "СТРОЙИНВЕСТ"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1055406260690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2649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 xml:space="preserve">ДЕМЬЯНОВА КРИСТИНА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"ПРОМЫШЛЕННОЕ СНАБЖЕНИЕ"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1235400000868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2653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ШАЛОВКИН АНДРЕЙ ЕВГЕНЬЕВИЧ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"СИБИРСКИЙУСПЕХ"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1235400001242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2654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БАРЗАХ ДАНИИЛ ОЛЕГОВИЧ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"СПЕЦТЕХЛОГИСТИКА"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1185476063035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2675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АДРИОНОВ АНДРЕЙ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"СИБИРСКИЙ ПРОЕКТ"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1155476047430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2690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МАРТЫНЕНКО ВЛАДИМИР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"БАКАУТ"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1225400019734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2699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ВАГАЙЦЕВ ВИКТОР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"МИР"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2704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ПОДЪЯПОЛЬСКИЙ СЕРГЕЙ ГЕННАДЬЕВИЧ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"УСПЕХ"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1195476012093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2709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БОНДАРЕНКО АРИНА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"АКИТА"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1235400004168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2710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КАРАСЕВ АЛЕКСЕЙ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"ПЛОТНИЦКИЕ ТРАДИЦИИ"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1195476088246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2712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СЫСЕНКО АЛЕКСЕЙ СТАНИСЛАВОВИЧ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"ЭКОГАЗ"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1215400051525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2713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ТКАЧЕНКО ЕКАТЕРИНА БОРИСОВНА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"РЕНТА 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1045402536134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2715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МАРТЫНОВА ВЕРА 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"МЕЛИССА"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1235400005136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2716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КУНГУРЦЕВА ТАТЬЯНА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"РЕНТА 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1045402536134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2717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СИНИЦА АЛЕКСАНДР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КОНСАЛТИНГОВАЯ КОМПАНИЯ "2С"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1225400048862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2720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СОКОЛЕНКО ЕВГЕНИЙ ИВАНОВИЧ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КОНСАЛТИНГОВАЯ КОМПАНИЯ "2С"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1225400048862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2721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КАРИМОВ НУРИДДИН ИСМОИЛОВИЧ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"ВОСТОК"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1175476090514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2722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ДЕГТЯРЕВ СЕРГЕЙ ХАРИТОНОВИЧ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"СИБЭНЗИМ"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1135476068298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2725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АГЕЕВ АЛЕКСЕЙ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1152366010268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2729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ДЕМАКОВА МАРИНА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"КАСТОР"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1235400003871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2730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ЕМЕЛЬЯНЕНКО АРТЕМ ВИТАЛЬЕВИЧ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"СВЯЗЬСТРОЙПРОДУКТ"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1135483003974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2731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ДАЛЕВИЧ ТАТЬЯНА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"СТРОЙПРОЕКТ"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1189102005960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2733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 xml:space="preserve">УСОВ ВИТАЛИЙ ЮРЬЕВИЧ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"КАПИТАЛПЛЮС"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1205400002510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2737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МИЛЬСКИЙ ДМИТРИЙ ВИКТОРОВИЧ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</w:t>
            </w:r>
            <w:proofErr w:type="gramStart"/>
            <w:r w:rsidRPr="007A7285">
              <w:rPr>
                <w:sz w:val="18"/>
                <w:szCs w:val="18"/>
              </w:rPr>
              <w:t>СТАНКИ-ЭКСПЕРТ</w:t>
            </w:r>
            <w:proofErr w:type="gramEnd"/>
            <w:r w:rsidRPr="007A7285">
              <w:rPr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1235400004003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2738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СЫСЕНКО АЛЕКСЕЙ СТАНИСЛАВОВИЧ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ТОПЛИВНАЯ КОМПАНИЯ "АБИС"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1165476204882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2739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ЧАХОВСКИЙ НИКОЛАЙ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"ПРОДЖЕКТ"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1145476025980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2740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СТЕПАНОВА ЕЛЕНА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"ТАУФИК"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1155476045010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2742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ПАРХАЧЁВ ИВАН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"ЛИГА-БЕЛ"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1165476169088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2744</w:t>
            </w:r>
          </w:p>
        </w:tc>
      </w:tr>
      <w:tr w:rsidR="00FE0731" w:rsidRPr="007A7285" w:rsidTr="00FE0731">
        <w:trPr>
          <w:trHeight w:val="6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КУДЕНКО АЛЕКСЕЙ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"УСАДЬБА"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1115476097076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2747</w:t>
            </w:r>
          </w:p>
        </w:tc>
      </w:tr>
    </w:tbl>
    <w:p w:rsidR="005C6C57" w:rsidRPr="005C6C57" w:rsidRDefault="005C6C57" w:rsidP="005C6C57">
      <w:pPr>
        <w:jc w:val="both"/>
        <w:rPr>
          <w:sz w:val="28"/>
          <w:szCs w:val="28"/>
        </w:rPr>
      </w:pPr>
    </w:p>
    <w:p w:rsidR="005C6C57" w:rsidRPr="005C6C57" w:rsidRDefault="005C6C57" w:rsidP="005C6C57">
      <w:pPr>
        <w:ind w:firstLine="851"/>
        <w:jc w:val="both"/>
        <w:rPr>
          <w:sz w:val="28"/>
          <w:szCs w:val="28"/>
        </w:rPr>
      </w:pPr>
    </w:p>
    <w:p w:rsidR="000467FD" w:rsidRDefault="000467F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6C57" w:rsidRPr="005C6C57" w:rsidRDefault="005C6C57" w:rsidP="005C6C57">
      <w:pPr>
        <w:jc w:val="both"/>
        <w:rPr>
          <w:sz w:val="28"/>
          <w:szCs w:val="28"/>
        </w:rPr>
      </w:pPr>
      <w:r w:rsidRPr="005C6C57">
        <w:rPr>
          <w:sz w:val="28"/>
          <w:szCs w:val="28"/>
        </w:rPr>
        <w:lastRenderedPageBreak/>
        <w:t>Юридические лица,  руководители, учредители которых дисквалифицированы в соответствии с ч. 5 ст. 14.25 КоАП РФ:</w:t>
      </w:r>
    </w:p>
    <w:p w:rsidR="005C6C57" w:rsidRDefault="005C6C57" w:rsidP="005C6C57">
      <w:pPr>
        <w:jc w:val="both"/>
        <w:rPr>
          <w:rFonts w:eastAsia="Calibri"/>
          <w:sz w:val="24"/>
          <w:szCs w:val="24"/>
        </w:rPr>
      </w:pPr>
    </w:p>
    <w:p w:rsidR="005C6C57" w:rsidRDefault="005C6C57" w:rsidP="005C6C57">
      <w:pPr>
        <w:jc w:val="both"/>
        <w:rPr>
          <w:rFonts w:eastAsia="Calibri"/>
          <w:sz w:val="24"/>
          <w:szCs w:val="24"/>
        </w:rPr>
      </w:pPr>
    </w:p>
    <w:tbl>
      <w:tblPr>
        <w:tblW w:w="60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01"/>
        <w:gridCol w:w="729"/>
        <w:gridCol w:w="989"/>
        <w:gridCol w:w="1418"/>
      </w:tblGrid>
      <w:tr w:rsidR="00FE0731" w:rsidRPr="007A7285" w:rsidTr="00BE2779">
        <w:trPr>
          <w:trHeight w:val="18"/>
        </w:trPr>
        <w:tc>
          <w:tcPr>
            <w:tcW w:w="1321" w:type="dxa"/>
            <w:shd w:val="clear" w:color="00FF00" w:fill="FFFFFF"/>
            <w:vAlign w:val="center"/>
          </w:tcPr>
          <w:p w:rsidR="00FE0731" w:rsidRPr="007A7285" w:rsidRDefault="00FE0731" w:rsidP="00BE2779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ФИО руководителя ЮЛ</w:t>
            </w:r>
          </w:p>
        </w:tc>
        <w:tc>
          <w:tcPr>
            <w:tcW w:w="1601" w:type="dxa"/>
            <w:shd w:val="clear" w:color="00FF00" w:fill="FFFFFF"/>
            <w:vAlign w:val="center"/>
            <w:hideMark/>
          </w:tcPr>
          <w:p w:rsidR="00FE0731" w:rsidRPr="007A7285" w:rsidRDefault="00FE0731" w:rsidP="00BE2779">
            <w:pPr>
              <w:spacing w:line="276" w:lineRule="auto"/>
              <w:ind w:left="-54"/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Наименование ЮЛ</w:t>
            </w:r>
          </w:p>
        </w:tc>
        <w:tc>
          <w:tcPr>
            <w:tcW w:w="729" w:type="dxa"/>
            <w:shd w:val="clear" w:color="00FF00" w:fill="FFFFFF"/>
            <w:vAlign w:val="center"/>
            <w:hideMark/>
          </w:tcPr>
          <w:p w:rsidR="00FE0731" w:rsidRPr="007A7285" w:rsidRDefault="00FE0731" w:rsidP="00BE277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ОГРН</w:t>
            </w:r>
          </w:p>
          <w:p w:rsidR="00FE0731" w:rsidRPr="007A7285" w:rsidRDefault="00FE0731" w:rsidP="00BE277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shd w:val="clear" w:color="00FF00" w:fill="FFFFFF"/>
            <w:vAlign w:val="center"/>
            <w:hideMark/>
          </w:tcPr>
          <w:p w:rsidR="00FE0731" w:rsidRPr="007A7285" w:rsidRDefault="00FE0731" w:rsidP="00BE27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Дата постановления</w:t>
            </w:r>
          </w:p>
        </w:tc>
        <w:tc>
          <w:tcPr>
            <w:tcW w:w="1418" w:type="dxa"/>
            <w:shd w:val="clear" w:color="00FF00" w:fill="FFFFFF"/>
            <w:vAlign w:val="center"/>
            <w:hideMark/>
          </w:tcPr>
          <w:p w:rsidR="00FE0731" w:rsidRPr="007A7285" w:rsidRDefault="00FE0731" w:rsidP="00BE27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Номер постановления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ШКУРАТОВ СЕРГЕЙ ПЕТРОВИЧ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"СТАРТ"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1205400031088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5-497/2023-6-13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ВАШ ЮРИЙ АЛЕКСАНДРОВИЧ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"КЛЕВЕР"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5-498/2023-6-13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СУСЛОНОВ АЛЕКСАНДР ВИКТОРОВИЧ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"АЛАНСА-НСК"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1185476070702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07.06.2023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5-452/2023-10-5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МЕНЬЩИКОВА ЮЛИЯ ЕВГЕНЬЕВНА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"МДМ ГРУПП"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1195476040473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5-502/2023-6-13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КРЫЛОВ БОРИС ВАЛЕНТИНОВИЧ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"МЕТЕОР"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5-529/2023-6-13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ЭРТЛИ ЕВГЕНИЙ РОМАНОВИЧ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"СВАРГА"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5-531/2023-6-13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ТИШИН ВИТАЛИЙ ВАЛЕРЬЕВИЧ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"ЮПИТЕР-В"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5-526/2023-6-13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МИХАЙ ФАТИМА ЯНОШЕВНА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"ФЕНИКС"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5-530/2023-6-13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МИНЯКОВ АЛЕКСЕЙ ЮРЬЕВИЧ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"ЭТАЛОНСТРОЙ"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1185476076972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07.06.2023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5-459/2023-10-5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ЯСИНСКАЯ ЯНА НИКОЛАЕВНА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"ИЛЛАДА"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5-546/2023-6-13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КОЗЛОВСКАЯ АНЖЕЛА РОМАНОВНА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"ЭТИКА"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5-541/2023-6-13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СУЗДАЛЬ МАКСИМ ЮРЬЕВИЧ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"ПРОМЛОМ"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1215400005083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5-285/2023-6-6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ЖУКОВ КИРИЛЛ ВЛАДИМИРОВИЧ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"АСТАРТАКОНСАЛТ"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5-543/2023-6-13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МАРЧУК ПЕТР АЛЕКСАНДРОВИЧ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"ЦЕНТР ИНФОРМАЦИОННЫХ ТЕХНОЛОГИЙ"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13.06.2023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5-545/2023-6-13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САМОТОЕВ АЛЕКСЕЙ СЕРГЕЕВИЧ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"ЛАФОРЕТ"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5-566/2023-6-13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ЛЕЖЕПЕКОВ АНДРЕЙ ГЕННАДЬЕВИЧ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"ПАНТЕОН"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5-562/2023-6-13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ЗАЙЦЕВ МАКСИМ </w:t>
            </w:r>
            <w:r w:rsidRPr="007A7285">
              <w:rPr>
                <w:sz w:val="18"/>
                <w:szCs w:val="18"/>
              </w:rPr>
              <w:lastRenderedPageBreak/>
              <w:t xml:space="preserve">ДМИТРИЕВИЧ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>ООО "ГЛАМИНАТА"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5-560/2023-6-13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 xml:space="preserve">КРЫЛОВ БОРИС ВАЛЕНТИНОВИЧ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"МЕТЕОР"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5-561/2023-6-13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ЩЕНЯТСКИЙ ЕВГЕНИЙ ЕВГЕНЬЕВИЧ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"ГРАДИЕНТ"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1235400000692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5-563/2023-6-13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КОЧЕМАСОВА КРИСТИНА АНДРЕЕВНА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"КРАЙМЕРИ"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1225400047113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5-565/2023-6-13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ХАРЬКОВСКИЙ ВЯЧЕСЛАВ ГЕННАДЬЕВИЧ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"РЕВЕРС"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1235400012198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5-568/2023-6-13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ПЛАХОТИНА АНАСТАСИЯ ВЯЧЕСЛАВОВНА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"КОЛИБРИ"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1225400038566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5-571/2023-6-13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ПИНИГИН АЛЕКСАНДР АЛЕКСАНДРОВИЧ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"ЗЕВС-М"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5572/2023-6-13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ГУРИН ДЕНИС ГЕННАДЬЕВИЧ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ООО "ПРОФИКС"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1215400030317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5-324/2023-3-6</w:t>
            </w:r>
          </w:p>
        </w:tc>
      </w:tr>
      <w:tr w:rsidR="00FE0731" w:rsidRPr="007A7285" w:rsidTr="00BE2779">
        <w:trPr>
          <w:trHeight w:val="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БУТАКОВ АЛЕКСЕЙ АНАТОЛЬЕВИЧ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"СФЕРА"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1101433000943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19.06.2023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5-523/2023-6-13</w:t>
            </w:r>
          </w:p>
        </w:tc>
      </w:tr>
    </w:tbl>
    <w:p w:rsidR="005C6C57" w:rsidRDefault="005C6C57" w:rsidP="005C6C57">
      <w:pPr>
        <w:jc w:val="both"/>
        <w:rPr>
          <w:rFonts w:eastAsia="Calibri"/>
          <w:sz w:val="24"/>
          <w:szCs w:val="24"/>
        </w:rPr>
      </w:pPr>
    </w:p>
    <w:p w:rsidR="005C6C57" w:rsidRDefault="005C6C57" w:rsidP="005C6C57">
      <w:pPr>
        <w:jc w:val="both"/>
        <w:rPr>
          <w:rFonts w:eastAsia="Calibri"/>
          <w:sz w:val="24"/>
          <w:szCs w:val="24"/>
        </w:rPr>
      </w:pPr>
    </w:p>
    <w:p w:rsidR="000467FD" w:rsidRDefault="000467FD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0467FD" w:rsidRDefault="000467FD" w:rsidP="000467FD">
      <w:pPr>
        <w:jc w:val="both"/>
        <w:rPr>
          <w:rFonts w:eastAsia="Calibri"/>
          <w:sz w:val="24"/>
          <w:szCs w:val="24"/>
        </w:rPr>
      </w:pPr>
      <w:proofErr w:type="gramStart"/>
      <w:r w:rsidRPr="00213CAC">
        <w:rPr>
          <w:rFonts w:eastAsia="Calibri"/>
          <w:sz w:val="24"/>
          <w:szCs w:val="24"/>
        </w:rPr>
        <w:lastRenderedPageBreak/>
        <w:t>Индивидуальные предприниматели, привлеченные к административной ответственности в виде штрафа в размере пять</w:t>
      </w:r>
      <w:proofErr w:type="gramEnd"/>
      <w:r w:rsidRPr="00213CAC">
        <w:rPr>
          <w:rFonts w:eastAsia="Calibri"/>
          <w:sz w:val="24"/>
          <w:szCs w:val="24"/>
        </w:rPr>
        <w:t xml:space="preserve"> тысяч рублей в соответствии с ч. 4 ст. 14.25 КоАП РФ:</w:t>
      </w:r>
    </w:p>
    <w:p w:rsidR="00FE0731" w:rsidRDefault="00FE0731" w:rsidP="000467FD">
      <w:pPr>
        <w:jc w:val="both"/>
        <w:rPr>
          <w:rFonts w:eastAsia="Calibri"/>
          <w:sz w:val="24"/>
          <w:szCs w:val="24"/>
        </w:rPr>
      </w:pP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276"/>
        <w:gridCol w:w="1275"/>
        <w:gridCol w:w="2694"/>
      </w:tblGrid>
      <w:tr w:rsidR="00FE0731" w:rsidRPr="007A7285" w:rsidTr="00FE0731">
        <w:trPr>
          <w:trHeight w:val="457"/>
        </w:trPr>
        <w:tc>
          <w:tcPr>
            <w:tcW w:w="2567" w:type="dxa"/>
            <w:shd w:val="clear" w:color="00FF00" w:fill="FFFFFF"/>
          </w:tcPr>
          <w:p w:rsidR="00FE0731" w:rsidRPr="007A7285" w:rsidRDefault="00FE0731" w:rsidP="00BE2779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ФИО индивидуального предпринимателя</w:t>
            </w:r>
          </w:p>
        </w:tc>
        <w:tc>
          <w:tcPr>
            <w:tcW w:w="1276" w:type="dxa"/>
            <w:shd w:val="clear" w:color="00FF00" w:fill="FFFFFF"/>
            <w:vAlign w:val="center"/>
            <w:hideMark/>
          </w:tcPr>
          <w:p w:rsidR="00FE0731" w:rsidRPr="007A7285" w:rsidRDefault="00FE0731" w:rsidP="00BE277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ОГРНИП</w:t>
            </w:r>
          </w:p>
          <w:p w:rsidR="00FE0731" w:rsidRPr="007A7285" w:rsidRDefault="00FE0731" w:rsidP="00BE277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FF00" w:fill="FFFFFF"/>
            <w:vAlign w:val="center"/>
            <w:hideMark/>
          </w:tcPr>
          <w:p w:rsidR="00FE0731" w:rsidRPr="007A7285" w:rsidRDefault="00FE0731" w:rsidP="00BE27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Дата постановления</w:t>
            </w:r>
          </w:p>
        </w:tc>
        <w:tc>
          <w:tcPr>
            <w:tcW w:w="2694" w:type="dxa"/>
            <w:shd w:val="clear" w:color="00FF00" w:fill="FFFFFF"/>
            <w:vAlign w:val="center"/>
            <w:hideMark/>
          </w:tcPr>
          <w:p w:rsidR="00FE0731" w:rsidRPr="007A7285" w:rsidRDefault="00FE0731" w:rsidP="00BE27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Номер постановления</w:t>
            </w:r>
          </w:p>
        </w:tc>
      </w:tr>
      <w:tr w:rsidR="00FE0731" w:rsidRPr="007A7285" w:rsidTr="00FE0731">
        <w:trPr>
          <w:trHeight w:val="10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ПОЛЯКОВ АНАТОЛИЙ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5-496/2023-6-13</w:t>
            </w:r>
          </w:p>
        </w:tc>
      </w:tr>
      <w:tr w:rsidR="00FE0731" w:rsidRPr="007A7285" w:rsidTr="00FE0731">
        <w:trPr>
          <w:trHeight w:val="10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КРЕКНИНА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322547600141315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5-495/2023-6-13</w:t>
            </w:r>
          </w:p>
        </w:tc>
      </w:tr>
      <w:tr w:rsidR="00FE0731" w:rsidRPr="007A7285" w:rsidTr="00FE0731">
        <w:trPr>
          <w:trHeight w:val="10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ШАДРИНА ЕКАТЕРИНА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5-492/2023-6-13</w:t>
            </w:r>
          </w:p>
        </w:tc>
      </w:tr>
      <w:tr w:rsidR="00FE0731" w:rsidRPr="007A7285" w:rsidTr="00FE0731">
        <w:trPr>
          <w:trHeight w:val="10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НИКОНОВ МИХАИЛ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322547600169276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5-493/2023-6-13</w:t>
            </w:r>
          </w:p>
        </w:tc>
      </w:tr>
      <w:tr w:rsidR="00FE0731" w:rsidRPr="007A7285" w:rsidTr="00FE0731">
        <w:trPr>
          <w:trHeight w:val="10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ИСТОМИНА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5-494/2023-6-13</w:t>
            </w:r>
          </w:p>
        </w:tc>
      </w:tr>
      <w:tr w:rsidR="00FE0731" w:rsidRPr="007A7285" w:rsidTr="00FE0731">
        <w:trPr>
          <w:trHeight w:val="10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ЕРМАКОВА ЮЛИАНА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322547600174280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5-500/2023-6-13</w:t>
            </w:r>
          </w:p>
        </w:tc>
      </w:tr>
      <w:tr w:rsidR="00FE0731" w:rsidRPr="007A7285" w:rsidTr="00FE0731">
        <w:trPr>
          <w:trHeight w:val="10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ЕРМАКОВА ЮЛИАНА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322547600174280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5-505/2023-6-13</w:t>
            </w:r>
          </w:p>
        </w:tc>
      </w:tr>
      <w:tr w:rsidR="00FE0731" w:rsidRPr="007A7285" w:rsidTr="00FE0731">
        <w:trPr>
          <w:trHeight w:val="10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ТЕБЕШЕВ ВЛАДИМИР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5-503/2023-6-13</w:t>
            </w:r>
          </w:p>
        </w:tc>
      </w:tr>
      <w:tr w:rsidR="00FE0731" w:rsidRPr="007A7285" w:rsidTr="00FE0731">
        <w:trPr>
          <w:trHeight w:val="10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ЛУКЬЯНОВА АНАСТАСИЯ АРТЕМОВНА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322547600159712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5-506/2023-6-13</w:t>
            </w:r>
          </w:p>
        </w:tc>
      </w:tr>
      <w:tr w:rsidR="00FE0731" w:rsidRPr="007A7285" w:rsidTr="00FE0731">
        <w:trPr>
          <w:trHeight w:val="10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ЛУКЬЯНОВА АНАСТАСИЯ АРТЕМОВНА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322547600159712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15.06.2023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5-501/2023-6-13</w:t>
            </w:r>
          </w:p>
        </w:tc>
      </w:tr>
      <w:tr w:rsidR="00FE0731" w:rsidRPr="007A7285" w:rsidTr="00FE0731">
        <w:trPr>
          <w:trHeight w:val="10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ЛУКЬЯНОВ АРТЕМ АРТЕМОВИЧ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322547600163448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06.06.2023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5-527/2023-6-13</w:t>
            </w:r>
          </w:p>
        </w:tc>
      </w:tr>
      <w:tr w:rsidR="00FE0731" w:rsidRPr="007A7285" w:rsidTr="00FE0731">
        <w:trPr>
          <w:trHeight w:val="10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ИСТОМИНА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5-564/2023-6-13</w:t>
            </w:r>
          </w:p>
        </w:tc>
      </w:tr>
      <w:tr w:rsidR="00FE0731" w:rsidRPr="007A7285" w:rsidTr="00FE0731">
        <w:trPr>
          <w:trHeight w:val="10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>ЕЛИЗАРОВ КОНСТАНТИН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322547600184542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20.06.2023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5-567/2023-6-13</w:t>
            </w:r>
          </w:p>
        </w:tc>
      </w:tr>
    </w:tbl>
    <w:p w:rsidR="000467FD" w:rsidRPr="00213CAC" w:rsidRDefault="000467FD" w:rsidP="000467FD">
      <w:pPr>
        <w:jc w:val="both"/>
        <w:rPr>
          <w:rFonts w:eastAsia="Calibri"/>
          <w:sz w:val="24"/>
          <w:szCs w:val="24"/>
        </w:rPr>
      </w:pPr>
    </w:p>
    <w:p w:rsidR="000467FD" w:rsidRPr="00213CAC" w:rsidRDefault="000467FD" w:rsidP="000467FD">
      <w:pPr>
        <w:jc w:val="both"/>
        <w:rPr>
          <w:rFonts w:eastAsia="Calibri"/>
          <w:sz w:val="24"/>
          <w:szCs w:val="24"/>
        </w:rPr>
      </w:pPr>
      <w:r w:rsidRPr="00213CAC">
        <w:rPr>
          <w:rFonts w:eastAsia="Calibri"/>
          <w:sz w:val="24"/>
          <w:szCs w:val="24"/>
        </w:rPr>
        <w:t>Руководители, учредители юридических лиц, в отношении которых возбуждены уголовные дела по статьям 173.1,  173.2,  327 Уголовного кодекса Российской Федерации:</w:t>
      </w:r>
    </w:p>
    <w:p w:rsidR="005C6C57" w:rsidRDefault="005C6C57" w:rsidP="005C6C57">
      <w:pPr>
        <w:jc w:val="both"/>
        <w:rPr>
          <w:rFonts w:eastAsia="Calibri"/>
          <w:sz w:val="24"/>
          <w:szCs w:val="24"/>
        </w:rPr>
      </w:pP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1430"/>
        <w:gridCol w:w="1276"/>
        <w:gridCol w:w="1276"/>
        <w:gridCol w:w="1559"/>
      </w:tblGrid>
      <w:tr w:rsidR="00FE0731" w:rsidRPr="007A7285" w:rsidTr="00FE0731">
        <w:trPr>
          <w:trHeight w:val="312"/>
        </w:trPr>
        <w:tc>
          <w:tcPr>
            <w:tcW w:w="2696" w:type="dxa"/>
            <w:shd w:val="clear" w:color="00FF00" w:fill="FFFFFF"/>
          </w:tcPr>
          <w:p w:rsidR="00FE0731" w:rsidRPr="007A7285" w:rsidRDefault="00FE0731" w:rsidP="00BE2779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ФИО руководителя/</w:t>
            </w:r>
          </w:p>
          <w:p w:rsidR="00FE0731" w:rsidRPr="007A7285" w:rsidRDefault="00FE0731" w:rsidP="00BE2779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 xml:space="preserve">учредителя ЮЛ </w:t>
            </w:r>
          </w:p>
        </w:tc>
        <w:tc>
          <w:tcPr>
            <w:tcW w:w="1430" w:type="dxa"/>
            <w:shd w:val="clear" w:color="00FF00" w:fill="FFFFFF"/>
            <w:vAlign w:val="center"/>
            <w:hideMark/>
          </w:tcPr>
          <w:p w:rsidR="00FE0731" w:rsidRPr="007A7285" w:rsidRDefault="00FE0731" w:rsidP="00BE2779">
            <w:pPr>
              <w:spacing w:line="276" w:lineRule="auto"/>
              <w:ind w:left="-54"/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Наименование ЮЛ</w:t>
            </w:r>
          </w:p>
        </w:tc>
        <w:tc>
          <w:tcPr>
            <w:tcW w:w="1276" w:type="dxa"/>
            <w:shd w:val="clear" w:color="00FF00" w:fill="FFFFFF"/>
            <w:vAlign w:val="center"/>
            <w:hideMark/>
          </w:tcPr>
          <w:p w:rsidR="00FE0731" w:rsidRPr="007A7285" w:rsidRDefault="00FE0731" w:rsidP="00BE2779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ИНН ЮЛ</w:t>
            </w:r>
          </w:p>
        </w:tc>
        <w:tc>
          <w:tcPr>
            <w:tcW w:w="1276" w:type="dxa"/>
            <w:shd w:val="clear" w:color="00FF00" w:fill="FFFFFF"/>
            <w:vAlign w:val="center"/>
            <w:hideMark/>
          </w:tcPr>
          <w:p w:rsidR="00FE0731" w:rsidRPr="007A7285" w:rsidRDefault="00FE0731" w:rsidP="00BE27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Дата поступления постановления о возбуждении уголовного дела</w:t>
            </w:r>
          </w:p>
        </w:tc>
        <w:tc>
          <w:tcPr>
            <w:tcW w:w="1559" w:type="dxa"/>
            <w:shd w:val="clear" w:color="00FF00" w:fill="FFFFFF"/>
            <w:vAlign w:val="center"/>
            <w:hideMark/>
          </w:tcPr>
          <w:p w:rsidR="00FE0731" w:rsidRPr="007A7285" w:rsidRDefault="00FE0731" w:rsidP="00BE27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Статья УК РФ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АКСЕНОВА ОЛЬГА ЕВГЕНЬЕВНА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ГРИН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5406805213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15.06.2023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  <w:bookmarkStart w:id="0" w:name="_GoBack"/>
        <w:bookmarkEnd w:id="0"/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АКУЛИНИН АЛЕКСАНДР ЮРЬЕВИЧ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АРИАДА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5410033048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28.06.2023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АХНОВСКИЙ ОЛЕГ АЛЕКСАНДРОВИЧ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РБН-СИБИРЬ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5405315833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15.06.2023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173.2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ВАХИТОВ РЕНАТ РАФИКОВИЧ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ТК СИНАЙ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5404391214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02.06.2023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173.2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ВЫДРИН АЛЕКСАНДР ВЯЧЕСЛАВОВИЧ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ЛАГУНА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5406816688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23.06.2023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173.2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ГАМОСКИН ВЛАДИМИР АЛЕКСАНДРОВИЧ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САЛЮТ-ПРОФИ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5405071827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15.06.2023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ЕГОРОВА АНАСТАСИЯ ИГОРЕВНА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СИБИРЬ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5405072620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15.06.2023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ЖИЖИН МИХАИЛ АНАТОЛЬЕВИЧ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РИФ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5473000119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 xml:space="preserve">    02.06.2023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ЗАЙЦЕВ АЛЕКСЕЙ АЛЕКСАНДРОВИЧ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ООО СТАРЭКС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5405075476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 xml:space="preserve">  02.06.2023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ИЛЮШИН СЕРГЕЙ СЕРГЕЕВИЧ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АНАКОНД</w:t>
            </w:r>
            <w:proofErr w:type="gramStart"/>
            <w:r w:rsidRPr="007A7285">
              <w:rPr>
                <w:sz w:val="18"/>
                <w:szCs w:val="18"/>
              </w:rPr>
              <w:t>А             ООО</w:t>
            </w:r>
            <w:proofErr w:type="gramEnd"/>
            <w:r w:rsidRPr="007A7285">
              <w:rPr>
                <w:sz w:val="18"/>
                <w:szCs w:val="18"/>
              </w:rPr>
              <w:t xml:space="preserve"> МОРОЗ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5405078477   5410098221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23.06.2023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КОРОТКОВ АЛЕКСАНДР НИКОЛАЕВИЧ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СТРОЙТОРГ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5473005371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23.06.2023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КРЫЛОВ АЛЕКСАНДР ВЛАДИМИРОВИЧ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ООО СТРОЙГРАД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5403351603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02.06.2023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ЛИТВИНОВА ЕКАТЕРИНА АНДРЕЕВНА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СБ-АЛЬФА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5408301973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23.06.2023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173.2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НАЛОБИН ДМИТРИЙ АЛЕКСАНДРОВИЧ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ТРУБАДОМ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5403042740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15.06.2023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173.2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ПАНИНА АННА КОНСТАНТИНОВНА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ИНТЕКО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5405069909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 xml:space="preserve"> 02.06.2023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lastRenderedPageBreak/>
              <w:t>ПЕТРОВ ЕВГЕНИЙ ЕВГЕНЬЕВИЧ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ПИАР БЮРО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5410011090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02.06.2023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ПИНДЮРОВ ВИКТОР ВЛАДИМИРОВИЧ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СПЕЦТЕХНИКА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5404060565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15.06.2023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173.2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СМИРНОВА ВАЛЕНТИНА СЕРГЕЕВНА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ПРОМТЕХНОЛОГИЯ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5408024511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02.06.2023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СУБАЧЕВ ВЛАДИМИР СЕРГЕЕВИЧ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ТК ЕВРАЗ СЕРВИС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5506080391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02.06.2023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СУВОРОВ СЕРГЕЙ МИХАЙЛОВИЧ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ЛОКОМОТИВ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5404416050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15.06.2023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ХУДЯКОВ СЕРГЕЙ СЕРГЕЕВИЧ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МИРТА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5473001810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28.06.2023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173.2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ШАРАПИН СЕРГЕЙ ДМИТРИЕВИЧ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ПРОФ-ТОРГ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5403064542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 xml:space="preserve"> 02.06.2023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 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ФАРАФОНТОВ ДЕНИС АНАТОЛЬЕВИЧ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ДИАНТ СТРОЙ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5405040106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15.06.2023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ЖИЛЕНКОВА МАРИЯ НИКОЛАЕВНА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СИТИ 54                      ООО ЖЕРДАН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5408081060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15.06.2023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КУДРИНА ОЛЬГА ВИКТОРОВНА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СФЕР</w:t>
            </w:r>
            <w:proofErr w:type="gramStart"/>
            <w:r w:rsidRPr="007A7285">
              <w:rPr>
                <w:sz w:val="18"/>
                <w:szCs w:val="18"/>
              </w:rPr>
              <w:t>А                        ООО</w:t>
            </w:r>
            <w:proofErr w:type="gramEnd"/>
            <w:r w:rsidRPr="007A7285">
              <w:rPr>
                <w:sz w:val="18"/>
                <w:szCs w:val="18"/>
              </w:rPr>
              <w:t xml:space="preserve"> МИРАЖ                        ООО ЛАДЬЯ                       ООО ПЕРСПЕКТИВА   ООО ЗЕВС                            ООО ПРАЙД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5473008012   5473008005   5403075375   5410126542   5473007996   5410126535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15.06.2023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ЧУРАСОВ СЕРГЕЙ СЕРГЕЕВИЧ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ПК ЭНЕРГО-ТЭК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5405075444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15.06.2023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ЛЕОНТЬЕВ ЕКИМ АЛЕКСАНДРОВИЧ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НАРИНЕ АЛТАЙ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5405069024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15.06.2023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ГОРЛАТЫХ АЛЕКСАНДР ЮРЬЕВИЧ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ИНТЕКО                   ООО ТОРЕКС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5405082000   5473008460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15.06.2023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МИРОШКИНА КСЕНИЯ АНДРЕЕВНА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ЛАВИТА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5406826975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15.06.2023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173.2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ВЛАДИМИРОВ АЛЕКСАНДР НИКОЛАЕВИЧ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АЗИАТСКИЕ МАШИНЫ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5402541785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23.06.2023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 xml:space="preserve">173.2   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КУБАНОВ КИРИЛЛ ИГОРЕВИЧ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ФИТ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5402075051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23.06.2023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173.2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ПОЛУБИНСКИЙ ЮРИЙ ВЛАДИМИРОВИЧ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АКТИОН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540580500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23.06.2023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173.1</w:t>
            </w:r>
          </w:p>
        </w:tc>
      </w:tr>
      <w:tr w:rsidR="00FE0731" w:rsidRPr="007A7285" w:rsidTr="00FE0731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ЛУКЬЯНОВ РОМАН ЕВГЕНЬЕВИЧ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ООО РАССВЕТ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1" w:rsidRPr="007A7285" w:rsidRDefault="00FE0731" w:rsidP="00BE2779">
            <w:pPr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5433950749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  <w:lang w:val="en-US"/>
              </w:rPr>
            </w:pPr>
            <w:r w:rsidRPr="007A7285">
              <w:rPr>
                <w:sz w:val="18"/>
                <w:szCs w:val="18"/>
                <w:lang w:val="en-US"/>
              </w:rPr>
              <w:t>28.06.2023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1" w:rsidRPr="007A7285" w:rsidRDefault="00FE0731" w:rsidP="00BE2779">
            <w:pPr>
              <w:jc w:val="center"/>
              <w:rPr>
                <w:sz w:val="18"/>
                <w:szCs w:val="18"/>
              </w:rPr>
            </w:pPr>
            <w:r w:rsidRPr="007A7285">
              <w:rPr>
                <w:sz w:val="18"/>
                <w:szCs w:val="18"/>
              </w:rPr>
              <w:t>173.2</w:t>
            </w:r>
          </w:p>
        </w:tc>
      </w:tr>
    </w:tbl>
    <w:p w:rsidR="00FE0731" w:rsidRDefault="00FE0731" w:rsidP="005C6C57">
      <w:pPr>
        <w:jc w:val="both"/>
        <w:rPr>
          <w:rFonts w:eastAsia="Calibri"/>
          <w:sz w:val="24"/>
          <w:szCs w:val="24"/>
        </w:rPr>
      </w:pPr>
    </w:p>
    <w:sectPr w:rsidR="00FE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AF"/>
    <w:multiLevelType w:val="hybridMultilevel"/>
    <w:tmpl w:val="702CA4E4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A032C4"/>
    <w:multiLevelType w:val="hybridMultilevel"/>
    <w:tmpl w:val="B1720A46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B1395B"/>
    <w:multiLevelType w:val="multilevel"/>
    <w:tmpl w:val="1284CCBC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6486FC2"/>
    <w:multiLevelType w:val="hybridMultilevel"/>
    <w:tmpl w:val="D7904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1F21"/>
    <w:multiLevelType w:val="hybridMultilevel"/>
    <w:tmpl w:val="279E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44F5D"/>
    <w:multiLevelType w:val="hybridMultilevel"/>
    <w:tmpl w:val="C216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39FB"/>
    <w:multiLevelType w:val="hybridMultilevel"/>
    <w:tmpl w:val="4176C298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6E3A87"/>
    <w:multiLevelType w:val="hybridMultilevel"/>
    <w:tmpl w:val="05B8E70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980477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5A238E"/>
    <w:multiLevelType w:val="hybridMultilevel"/>
    <w:tmpl w:val="883A8D90"/>
    <w:lvl w:ilvl="0" w:tplc="907C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9373E"/>
    <w:multiLevelType w:val="hybridMultilevel"/>
    <w:tmpl w:val="0C6854C2"/>
    <w:lvl w:ilvl="0" w:tplc="574EE7AE">
      <w:start w:val="12"/>
      <w:numFmt w:val="bullet"/>
      <w:lvlText w:val="-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820585"/>
    <w:multiLevelType w:val="multilevel"/>
    <w:tmpl w:val="D51C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0D65"/>
    <w:multiLevelType w:val="multilevel"/>
    <w:tmpl w:val="22AEB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3F1A0CDF"/>
    <w:multiLevelType w:val="hybridMultilevel"/>
    <w:tmpl w:val="E66C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B6A73"/>
    <w:multiLevelType w:val="multilevel"/>
    <w:tmpl w:val="5BB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1.%3. 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4A75ED"/>
    <w:multiLevelType w:val="hybridMultilevel"/>
    <w:tmpl w:val="A930058A"/>
    <w:lvl w:ilvl="0" w:tplc="FFFFFFFF">
      <w:start w:val="1"/>
      <w:numFmt w:val="bullet"/>
      <w:lvlText w:val="­"/>
      <w:lvlJc w:val="left"/>
      <w:pPr>
        <w:ind w:left="12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642995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3DE531A"/>
    <w:multiLevelType w:val="hybridMultilevel"/>
    <w:tmpl w:val="A2B2F7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62E0C0F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6CA72D9"/>
    <w:multiLevelType w:val="hybridMultilevel"/>
    <w:tmpl w:val="66A2B2D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9726AFA"/>
    <w:multiLevelType w:val="hybridMultilevel"/>
    <w:tmpl w:val="AE0456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7D0BC1"/>
    <w:multiLevelType w:val="hybridMultilevel"/>
    <w:tmpl w:val="15D03604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9852738"/>
    <w:multiLevelType w:val="hybridMultilevel"/>
    <w:tmpl w:val="6DD4CEFA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4A62251"/>
    <w:multiLevelType w:val="multilevel"/>
    <w:tmpl w:val="572247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4E929C4"/>
    <w:multiLevelType w:val="multilevel"/>
    <w:tmpl w:val="5F5A9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4F17C5D"/>
    <w:multiLevelType w:val="hybridMultilevel"/>
    <w:tmpl w:val="ACC6BAA0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BBE5A25"/>
    <w:multiLevelType w:val="hybridMultilevel"/>
    <w:tmpl w:val="2EACD55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F126E8D"/>
    <w:multiLevelType w:val="hybridMultilevel"/>
    <w:tmpl w:val="C360BA6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C3F0D07"/>
    <w:multiLevelType w:val="multilevel"/>
    <w:tmpl w:val="FBDEF5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9">
    <w:nsid w:val="76CE1811"/>
    <w:multiLevelType w:val="multilevel"/>
    <w:tmpl w:val="E0F6B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9657893"/>
    <w:multiLevelType w:val="hybridMultilevel"/>
    <w:tmpl w:val="C9D0C37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ABC41D7"/>
    <w:multiLevelType w:val="hybridMultilevel"/>
    <w:tmpl w:val="AA42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16DD6"/>
    <w:multiLevelType w:val="hybridMultilevel"/>
    <w:tmpl w:val="0074ABA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DBA143B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15"/>
  </w:num>
  <w:num w:numId="5">
    <w:abstractNumId w:val="25"/>
  </w:num>
  <w:num w:numId="6">
    <w:abstractNumId w:val="0"/>
  </w:num>
  <w:num w:numId="7">
    <w:abstractNumId w:val="22"/>
  </w:num>
  <w:num w:numId="8">
    <w:abstractNumId w:val="20"/>
  </w:num>
  <w:num w:numId="9">
    <w:abstractNumId w:val="26"/>
  </w:num>
  <w:num w:numId="10">
    <w:abstractNumId w:val="19"/>
  </w:num>
  <w:num w:numId="11">
    <w:abstractNumId w:val="30"/>
  </w:num>
  <w:num w:numId="12">
    <w:abstractNumId w:val="6"/>
  </w:num>
  <w:num w:numId="13">
    <w:abstractNumId w:val="7"/>
  </w:num>
  <w:num w:numId="14">
    <w:abstractNumId w:val="17"/>
  </w:num>
  <w:num w:numId="15">
    <w:abstractNumId w:val="32"/>
  </w:num>
  <w:num w:numId="16">
    <w:abstractNumId w:val="14"/>
  </w:num>
  <w:num w:numId="17">
    <w:abstractNumId w:val="8"/>
  </w:num>
  <w:num w:numId="18">
    <w:abstractNumId w:val="18"/>
  </w:num>
  <w:num w:numId="19">
    <w:abstractNumId w:val="2"/>
  </w:num>
  <w:num w:numId="20">
    <w:abstractNumId w:val="29"/>
  </w:num>
  <w:num w:numId="21">
    <w:abstractNumId w:val="23"/>
  </w:num>
  <w:num w:numId="22">
    <w:abstractNumId w:val="33"/>
  </w:num>
  <w:num w:numId="23">
    <w:abstractNumId w:val="16"/>
  </w:num>
  <w:num w:numId="24">
    <w:abstractNumId w:val="24"/>
  </w:num>
  <w:num w:numId="25">
    <w:abstractNumId w:val="11"/>
  </w:num>
  <w:num w:numId="26">
    <w:abstractNumId w:val="3"/>
  </w:num>
  <w:num w:numId="27">
    <w:abstractNumId w:val="1"/>
  </w:num>
  <w:num w:numId="28">
    <w:abstractNumId w:val="21"/>
  </w:num>
  <w:num w:numId="29">
    <w:abstractNumId w:val="10"/>
  </w:num>
  <w:num w:numId="30">
    <w:abstractNumId w:val="5"/>
  </w:num>
  <w:num w:numId="31">
    <w:abstractNumId w:val="31"/>
  </w:num>
  <w:num w:numId="32">
    <w:abstractNumId w:val="4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57"/>
    <w:rsid w:val="000467FD"/>
    <w:rsid w:val="00247B4F"/>
    <w:rsid w:val="005C6C57"/>
    <w:rsid w:val="006C344E"/>
    <w:rsid w:val="00EF20AA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5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6C57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C57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5C6C57"/>
    <w:pPr>
      <w:ind w:left="720"/>
      <w:contextualSpacing/>
    </w:pPr>
  </w:style>
  <w:style w:type="character" w:styleId="a4">
    <w:name w:val="Hyperlink"/>
    <w:uiPriority w:val="99"/>
    <w:rsid w:val="005C6C57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5C6C57"/>
    <w:rPr>
      <w:b/>
    </w:rPr>
  </w:style>
  <w:style w:type="paragraph" w:customStyle="1" w:styleId="a5">
    <w:name w:val="Цитаты"/>
    <w:basedOn w:val="a"/>
    <w:uiPriority w:val="99"/>
    <w:rsid w:val="005C6C57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5C6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5C6C57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5C6C57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C6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5C6C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6C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5C6C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C5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C6C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6C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6C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6C57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5C6C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5C6C5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5C6C57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C6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5C6C5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C6C57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C6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5C6C57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5C6C57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5C6C5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5C6C57"/>
    <w:rPr>
      <w:color w:val="800080"/>
      <w:u w:val="single"/>
    </w:rPr>
  </w:style>
  <w:style w:type="paragraph" w:customStyle="1" w:styleId="xl66">
    <w:name w:val="xl66"/>
    <w:basedOn w:val="a"/>
    <w:rsid w:val="005C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5C6C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5C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5C6C5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5C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5C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5C6C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5C6C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5C6C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5C6C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5C6C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5C6C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5C6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5C6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5C6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5C6C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5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6C57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C57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5C6C57"/>
    <w:pPr>
      <w:ind w:left="720"/>
      <w:contextualSpacing/>
    </w:pPr>
  </w:style>
  <w:style w:type="character" w:styleId="a4">
    <w:name w:val="Hyperlink"/>
    <w:uiPriority w:val="99"/>
    <w:rsid w:val="005C6C57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5C6C57"/>
    <w:rPr>
      <w:b/>
    </w:rPr>
  </w:style>
  <w:style w:type="paragraph" w:customStyle="1" w:styleId="a5">
    <w:name w:val="Цитаты"/>
    <w:basedOn w:val="a"/>
    <w:uiPriority w:val="99"/>
    <w:rsid w:val="005C6C57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5C6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5C6C57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5C6C57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C6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5C6C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6C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5C6C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C5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C6C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6C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6C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6C57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5C6C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5C6C5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5C6C57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C6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5C6C5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C6C57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C6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5C6C57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5C6C57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5C6C5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5C6C57"/>
    <w:rPr>
      <w:color w:val="800080"/>
      <w:u w:val="single"/>
    </w:rPr>
  </w:style>
  <w:style w:type="paragraph" w:customStyle="1" w:styleId="xl66">
    <w:name w:val="xl66"/>
    <w:basedOn w:val="a"/>
    <w:rsid w:val="005C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5C6C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5C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5C6C5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5C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5C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5C6C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5C6C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5C6C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5C6C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5C6C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5C6C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5C6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5C6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5C6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5C6C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4401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user207b</dc:creator>
  <cp:lastModifiedBy>user207b</cp:lastModifiedBy>
  <cp:revision>2</cp:revision>
  <dcterms:created xsi:type="dcterms:W3CDTF">2023-07-12T07:37:00Z</dcterms:created>
  <dcterms:modified xsi:type="dcterms:W3CDTF">2023-07-12T07:37:00Z</dcterms:modified>
</cp:coreProperties>
</file>