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1"/>
        <w:gridCol w:w="1417"/>
        <w:gridCol w:w="709"/>
        <w:gridCol w:w="1134"/>
      </w:tblGrid>
      <w:tr w:rsidR="0049325E" w:rsidRPr="004B1973" w:rsidTr="0049325E">
        <w:trPr>
          <w:trHeight w:val="1677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ind w:left="-54"/>
              <w:contextualSpacing/>
              <w:jc w:val="center"/>
              <w:rPr>
                <w:sz w:val="16"/>
                <w:szCs w:val="16"/>
                <w:lang w:eastAsia="en-US"/>
              </w:rPr>
            </w:pPr>
            <w:bookmarkStart w:id="0" w:name="_GoBack" w:colFirst="0" w:colLast="0"/>
          </w:p>
          <w:p w:rsidR="0049325E" w:rsidRPr="004B1973" w:rsidRDefault="0049325E" w:rsidP="004A0616">
            <w:pPr>
              <w:ind w:left="-54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B1973">
              <w:rPr>
                <w:sz w:val="16"/>
                <w:szCs w:val="16"/>
                <w:lang w:eastAsia="en-US"/>
              </w:rPr>
              <w:t>Наименование ЮЛ, директор, которого привлечен к административной ответственности в виде штрафа</w:t>
            </w:r>
          </w:p>
          <w:p w:rsidR="0049325E" w:rsidRPr="004B1973" w:rsidRDefault="0049325E" w:rsidP="004A0616">
            <w:pPr>
              <w:ind w:left="-54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spacing w:after="20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:rsidR="0049325E" w:rsidRPr="004B1973" w:rsidRDefault="0049325E" w:rsidP="004A0616">
            <w:pPr>
              <w:spacing w:after="20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B1973">
              <w:rPr>
                <w:sz w:val="16"/>
                <w:szCs w:val="16"/>
                <w:lang w:eastAsia="en-US"/>
              </w:rPr>
              <w:t>ОГРН</w:t>
            </w:r>
          </w:p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B1973">
              <w:rPr>
                <w:sz w:val="16"/>
                <w:szCs w:val="16"/>
                <w:lang w:eastAsia="en-US"/>
              </w:rPr>
              <w:t>Номер постановления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4B1973">
              <w:rPr>
                <w:sz w:val="16"/>
                <w:szCs w:val="16"/>
                <w:lang w:eastAsia="en-US"/>
              </w:rPr>
              <w:t>Дата постановления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"ЛОГО-СЕРВИС"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1175476068382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 xml:space="preserve">ООО  "АЛЬФА </w:t>
            </w:r>
            <w:proofErr w:type="gramStart"/>
            <w:r w:rsidRPr="004B1973">
              <w:rPr>
                <w:sz w:val="16"/>
                <w:szCs w:val="16"/>
              </w:rPr>
              <w:t>СПЕЦ</w:t>
            </w:r>
            <w:proofErr w:type="gramEnd"/>
            <w:r w:rsidRPr="004B1973">
              <w:rPr>
                <w:sz w:val="16"/>
                <w:szCs w:val="16"/>
              </w:rPr>
              <w:t xml:space="preserve"> 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1165476061629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"ЭЛЕМЕНТ"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1175476047515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"АЛЬЯНС"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1144223001416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"СТРОЙКОНТИНЕНТ"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1145476112385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"ИРБИС"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1165476161223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"ТК ТЛС"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ПРОИЗВОДСТВЕННО ТОРГОВАЯ КОМПАНИЯ "ВОТЕР РЕСЕРЧ ГРУПП"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1115476106723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"ШОРТ"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1185476069316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"РИВЬЕРА"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1195476005372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"ВОСТОККОМПЛЕКТ"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1185476003338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"АЗИМУТ"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1145476144362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"КРАФТ СИСТЕМ"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1185476031509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"АНТАР"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1185476090931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"ГУСЯНКИ"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1185476047426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"БОЧОНОК"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1185476073364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"КАПСТРОЙ"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1185476060879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"ТГК"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1145476144769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"АВРОРА"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"АТЛОН"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1195476041848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"РАМОС"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1195476036491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"НОРТОН"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1195476028770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"ВЕРТИКАЛЬ"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1195476026228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"ЭВО-МАИН"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1195476026525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"АВТОТРАНС"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1195476050637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"ИМПЕРИЯ"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1195476056093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"ТОРГСНАБ"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1195476056203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"БРИГ"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1195476046281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"ТРИАДА"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1195476049207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"ОРИОН"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1195476058898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"СТРОЙМАКС"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1195476059690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"ЛИВАДИЯ"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1195476060669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533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"СМР 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1195476057754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"ГРУЗ 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"КОМПЛЕКТСТРОЙ"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1195476067973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"ВЕЛЬГИЯ"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1195476031189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</w:t>
            </w:r>
            <w:proofErr w:type="gramStart"/>
            <w:r w:rsidRPr="004B1973">
              <w:rPr>
                <w:sz w:val="16"/>
                <w:szCs w:val="16"/>
              </w:rPr>
              <w:t>СПЕЦ</w:t>
            </w:r>
            <w:proofErr w:type="gramEnd"/>
            <w:r w:rsidRPr="004B1973">
              <w:rPr>
                <w:sz w:val="16"/>
                <w:szCs w:val="16"/>
              </w:rPr>
              <w:t xml:space="preserve"> ТЕХНИКА"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1174205017800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"СИЛЬВА"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1195476033103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"РЕМОТДЕЛСТРОЙ"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"ПЛАНЕТА"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1195476055323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"РАУНД"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1195476027911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"ОТКРЫТИЕ"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1195476066411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"ВЕСНА"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1195476068842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"ПРОИЗВОДСТВЕННАЯ КОММЕРЧЕСКАЯ ФИРМА "СИБИРЬ"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1105472000370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"ЦЕЗАРЬ"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1145476100219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"СТРОЙ-ПРОФИЛЬ"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1145476034263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"АТМ"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1165476119984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"СИБНОВА"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1155476048485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"ПЕРСПЕКТИВА"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1165476164578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"СИРИУС"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1085405000010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</w:t>
            </w:r>
            <w:proofErr w:type="gramStart"/>
            <w:r w:rsidRPr="004B1973">
              <w:rPr>
                <w:sz w:val="16"/>
                <w:szCs w:val="16"/>
              </w:rPr>
              <w:t>МУЖСКОЙ</w:t>
            </w:r>
            <w:proofErr w:type="gramEnd"/>
            <w:r w:rsidRPr="004B1973">
              <w:rPr>
                <w:sz w:val="16"/>
                <w:szCs w:val="16"/>
              </w:rPr>
              <w:t xml:space="preserve"> ДИАЛОГЪ"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1145476113595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"АЛДАНТЕПЛОСТРОЙ"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1091402000601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</w:t>
            </w:r>
            <w:proofErr w:type="gramStart"/>
            <w:r w:rsidRPr="004B1973">
              <w:rPr>
                <w:sz w:val="16"/>
                <w:szCs w:val="16"/>
              </w:rPr>
              <w:t>А-Б</w:t>
            </w:r>
            <w:proofErr w:type="gramEnd"/>
            <w:r w:rsidRPr="004B1973">
              <w:rPr>
                <w:sz w:val="16"/>
                <w:szCs w:val="16"/>
              </w:rPr>
              <w:t xml:space="preserve"> ЛОГОС"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1135476175658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"ГАРАНТИЯ КАЧЕСТВА"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1155476126960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1195476019254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"АЛЬЯНС"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1185476094649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"СИБОПТ"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1165476132205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"КТД-АГРО"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1082225000329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"ТРЕЙД ГРУПП"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1175476017672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"МАКС СИСТЕМ"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1185476103196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"ЮРГАГАЗСЕРВИС"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1144230001266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"ПУТЬ"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1185476107068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"НЕГА"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1075405012495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 "КОМПАС-РИТЕЙЛ"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1145476106126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"ИСКИТИМСКАЯ ЭКСПЛУАТАЦИОННАЯ КОМПАНИЯ"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1135483000290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</w:t>
            </w:r>
            <w:proofErr w:type="gramStart"/>
            <w:r w:rsidRPr="004B1973">
              <w:rPr>
                <w:sz w:val="16"/>
                <w:szCs w:val="16"/>
              </w:rPr>
              <w:t>БУРБОН</w:t>
            </w:r>
            <w:proofErr w:type="gramEnd"/>
            <w:r w:rsidRPr="004B1973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1154217002741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"АВЕТА"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1165476194619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"А5 КОНСАЛТИНГ"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1155476125980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КОМПАНИЯ "МЕДРЕСУРС"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1075405020547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"СТК КЛОУД"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1175476099644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ТОРГОВЫЙ ДОМ "СД ТРЕЙД"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1135476183072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"АЛЬТАИР"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1185476103394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"КЕНТОН"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"ЭНСКЕ"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1085402011859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"БОНДАРЕВА КОМПАНИ"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1165476137221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СК "ЛИДЕР"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1135476182742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"СТРОЙХОЛДИНГ"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1095402005126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"СИБИРЬ ЖД"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1145476048552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"ГИГАНТ"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1185476090216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ТК "МЕТАЛЛЫ И СПЛАВЫ"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1165476157505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"РОДАГАЗ"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1155476043876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"ВЕКТОР"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1185476095089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"ФЕНИКС"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1195476012335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02.03.2020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"МАРАФЕТ"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1175476094540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"КАРУСЕЛЬ ПЛЮС"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1152225009177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"ОВОЩИ И ФРУКТЫ"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1175476127804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03.03.2020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"СТРОЙИНВЕСТ"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1095263001668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01.04.2020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"ОЛТРЕНД"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1135476183677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"КАЙЛАС"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1125476242715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02.04.2020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"АКТИС"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1065401097222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СТРОИТЕЛЬНАЯ КОМПАНИЯ "СИБИРЬ"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1155476133240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"МОЯ БУХГАЛТЕРИЯ"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1075402003082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 xml:space="preserve">ООО  "АЛТАЙСКИЕ </w:t>
            </w:r>
            <w:proofErr w:type="gramStart"/>
            <w:r w:rsidRPr="004B1973">
              <w:rPr>
                <w:sz w:val="16"/>
                <w:szCs w:val="16"/>
              </w:rPr>
              <w:t>СЫРЫ-РЕГИОН</w:t>
            </w:r>
            <w:proofErr w:type="gramEnd"/>
            <w:r w:rsidRPr="004B1973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1175476131874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"АЛЬФА-ПРИНТ"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1165476075203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"АЛЬФА НК"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1185476002910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ТРАНСПОРТНАЯ КОМПАНИЯ "ТРАНССИБИРЬ"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1145476035440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"СИБСЕТИ"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1045401942959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"СТРОЙРЕМПРОФ"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1175476076544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ПСК "ВЕКТОР"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1145476030260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"ЭЛЬБРУС"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1152225004656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ТОРГОВЫЙ ДОМ "ВОСТОЧНЫЙ"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1185476105165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"НСК ДВИЖЕНИЕ"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1175476002052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"ГАРАНТ"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1195476004701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"ОЛИМП"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1185476100226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"СИБИРСКИЙ КРЕДИТНЫЙ БРОКЕР"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1065405116974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"ФИДЕР"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"КОМПАНИЯ КАСКАД"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1065402016460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"ПЕРСПЕКТИВА"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1195476058524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"НАВАТЕЛ"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1195476026206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"ЗАПСИБСНАБ"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1175476076170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"ДОРЭКСПЕРТ"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1185476018980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"ЯБЛОКО-ШЛЮЗ"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1105476066772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"ИНВЕСТСТРОЙ"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1144217005866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"ЧИСТЫЙ ДВОР"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1155476094410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"СИБРОСТКАПИТАЛ"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"РАЙС"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"АЛЬФА-СТРОЙ"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1095445001410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"АРСЕНАЛСПЕЦМОНТАЖ"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1105473004141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"КОНДИТЕРСКАЯ ДИНАСТИЯ"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1155476051070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"РОСТКОМПЛЕКС"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1155476030456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"ОРБИТА"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1185476017253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1185476104846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"ОМЕГА"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1195476021025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"ПИВОВАРНЯ ВЕГА"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1165476144240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"ТЕХАВТО"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1175476052212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"ГУЛИВЕР"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1195476019562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"ЮНИОН"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1195476019573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22.04.2020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«ОЛИМП»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1195476000807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"ХОЗТОРГ"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1185476037647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"ПРИОРИТЕТ ПЛЮС"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1145476001835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"АРКАДА"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1195476021564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"МЕГАСТРОЙ"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1155476079835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"ГАРАНТСТРОЙСЕРВИС"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1175476049055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"СИБИРСКИЙ ОХОТНИК"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1115474000300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"АЛЬКОР"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1195476020750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"КАПИТАЛ 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1155476107181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"АВТОСПЕЦСЕРВИС"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1135476176571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"СИБТОРГ"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1185476038010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"РУСРЭЙЛ ГРУПП"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1125476112497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"ВЕСТ"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1195476027922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"АКСИОМА"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1175476085124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 "СОЗВЕЗДИЕ"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1125476064702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"ЛУНАРП"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1185476082538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"РЕГИОНОПТ"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1195476018528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"ДИКСИ"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1195476014249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"САПФИР"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1195476026283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"СКАЙЛАЙН"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1175476115583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"ТРЕЙД"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1175476099567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"ВИВА"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1195476035336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"ВЕСТА"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1185476079480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"ЭКОНОМСТРОЙ"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"КОНТИНЕНТ-СИБИРЬ"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1185476069283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"АЗИМУТ"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1195476026404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"СИБСТРОЙПРОЕКТ"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1185476016076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31.03.2020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"ЛИДЕР"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1185476106287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"МОДЕРН"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1195476017109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"ФРОСТ"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1175476030619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"ОЛИМП"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1195476024248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"СОЛОД"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1042202263036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"АВТОЛЕГИОН"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1185476070383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"АРОМА"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1095473003845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01.04.2020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 xml:space="preserve">ООО  "ИВАН ЭНД </w:t>
            </w:r>
            <w:proofErr w:type="gramStart"/>
            <w:r w:rsidRPr="004B1973">
              <w:rPr>
                <w:sz w:val="16"/>
                <w:szCs w:val="16"/>
              </w:rPr>
              <w:t>КО</w:t>
            </w:r>
            <w:proofErr w:type="gramEnd"/>
            <w:r w:rsidRPr="004B1973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1075473007763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01.04.2020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"СБЫТСНАБ"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1195476008859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"ВИРАЖ"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1195476020772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"НСКДИФ"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1195476020134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"ДРАФТЭЛЕКТРО"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1145476054690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01.04.2020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"ФРИДА"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"РЕГИОН 54"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1195476018418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"АТАКА"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1195476053684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"НОВЫЕ СТРОИТЕЛЬНЫЕ ТЕХНОЛОГИИ СИБСТРОЙ"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1165476171981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ЗАКРЫТОЕ АКЦИОНЕРНОЕ ОБЩЕСТВО НАУЧНО-ПРОИЗВОДСТВЕННАЯ КОМПАНИЯ "МЕТАЛЛИЧЕСКИЕ ПРОФИЛЬНЫЕ СИСТЕМЫ"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1125476042790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"ВИРАЖ"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1185476094935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</w:t>
            </w:r>
            <w:proofErr w:type="gramStart"/>
            <w:r w:rsidRPr="004B1973">
              <w:rPr>
                <w:sz w:val="16"/>
                <w:szCs w:val="16"/>
              </w:rPr>
              <w:t>КОНТИНЕНТ-ГРУПП</w:t>
            </w:r>
            <w:proofErr w:type="gramEnd"/>
            <w:r w:rsidRPr="004B1973">
              <w:rPr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1165476136781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ПРОИЗВОДСТВЕННО-КОММЕРЧЕСКОЕ ПРЕДПРИЯТИЕ "КАРЬЕР-С"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1025400533322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"ЦЕНТР ПРАВОВОЙ ЗАЩИТЫ "ГРАЖДАНИН"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1115476125291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"БЕЛШИНСЕРВИС"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1175476105716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"ФРИСОФТ"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1045401956863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"ЗАПСИБТРЕЙД"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1165476119874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"ДИВАЙС"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1195476056599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29.04.2020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"ШАРП"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1185476088160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"РАЗВИТИЕ"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1165476111800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"ТЕХНОЛОГИИ РОСТА"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1165476194432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"ЮГАГРОТОРГ"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1156154003653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"СМУ-НСК"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1195476008342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"ПРОФРЕСУРС"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1155476128642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"НАРТ-ФАРМ"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1025403906330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"ГАЛСИ-Н"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1025403648115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"ЗАВОД "МАШСЕРВИС"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1124205002272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"АСТРА"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1175476081296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"СИБУПАК"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1175476099974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"КОНОВИР"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1185476104087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"ВИЕРА"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1195476027933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"МЕДТОРГ"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1175476073563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"ПРОФСТАНДАРТ"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1175476107608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"СИБТЕРРА"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1095445001860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"ТРЕЙДИНГ"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1185476097905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"ЭЛЕКТРО"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1165476054590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"ГАЛС"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1175476124691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"АКИРА"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1195476014205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"СИБТЕХПРОМ"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1195476004613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"ГРАНИ-НСК"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1195476019188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"ДЖАМП"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1195476017879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"ГРОСС"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1185476093439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"МЕДИАЦИЯ И ПРАВО"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1095406027342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"АСПЕКТ"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1185476060076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"АВАНТА"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1185476074431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08.05.2020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"СОЮЗ"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1185476091492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"ВИСМАР"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1195476014139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"ПРОДУКТОПТ"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1195476028780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12.05.2020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"ЦИТАДЕЛЬ"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1195476024116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"АВЕНЮ"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1125476014674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13.05.2020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"АТОЛЛ"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1195476027383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"ДВИЖЕНИЕНСК"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"НЕФТЕХИМТРЕЙД"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1124253007240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"СИБИРЬАВТОГРУПП"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1185476064091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14.05.2020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"ЦИРКОН"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1195476031630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"СТИЛЬ"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"СПЕЦТЕХТРАНС"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1165476063972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"АТЛАНТА"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1195476017274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"ЭКОТОРГ"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1175476101460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"МАГ"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1165476179681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"ИНТЕРКОМПАНИ"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1185476073090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"ЭЛЕМЕНТ"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1185476047910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"САТУРН"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1185476064663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"ТОРГОВЫЙ ДОМ "СИБИРЬ"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1085401761631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"МЕТАЛЛСНАБ"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1185476028583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"ШИШКА"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1132310008456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17.04.2020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УПРАВЛЯЮЩАЯ КОМПАНИЯ "ОСК"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1155476016057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"СФЕРА"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1165476157384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"АБГРУПП"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1155476030533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"СДК"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1125476078606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"МАРС"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1195476042024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"ГОРНЕФТЕСТРОЙ"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1178901000838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"СИБТЕХСТРОЙ"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1135476141162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"АРТ-БЮРО БУЗЫЦКИХ"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1035400509473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"НЕЗАВИСИМАЯ ЭКСПЕРТИЗА"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1025403220875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"АКТИВКОМПАНИ"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1175476009609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20.05.2020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КЛИНИКА "МИЛА"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1085410004646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"АБСОЛЮТ"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1125476019492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"СОЛТЕКС"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1195476013314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"РЕСУРС"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1145476063369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"КРИСТАЛЛ"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1145476067637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"ТЕХНОЛОГИЯ"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1125476071050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23.04.2020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"ГОРОД-Н"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1155476141710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"АВТОЛИГА"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1185476054620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СТУДИЯ КРАСОТЫ "БЕЛЛЬ"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1105476066266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"РСТК"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1172468040876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"ЭДЕЛЬВЕЙС"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1195476043256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"ГЕЙМ ИНВЕСТ"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1057748199420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"ЭЛЕМЕНТ"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1165476210844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"ЛОРД"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1195476021817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"ИНТЕРМЕДИАГРУПП"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1195476034390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"АДМИРАЛ"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1195476006461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"ЛОКИ"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1195476008023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"САНМАРИНО"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1065407136904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"ФИАНИТ"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25.05.2020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"ГРАНДУЮТ"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1125476203742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"МИКРОКРЕДИТНАЯ КОМПАНИЯ БАЗИС ПЛЮС"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1145476064690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"ПРОФТЕХСТРОЙ"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1185476022951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"НПК"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1095407013481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"УЛЬТРА"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1185476103504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28.04.2020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"ПРОЕКТНЫЙ ОФИС"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1105476026700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26.05.2020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"СТРОЙ-НСК"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1165476096390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"ПРОМСТРОЙРЕСУРС"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1035403207938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"ЛОГИСТИК+"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1175476056029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"АРГО"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1125476233992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"ГЕЛЛЕОН"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1195476034335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"ПРОДСИБ"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1195476033246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"БАХОР"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1025403213758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"СИБТРАНССТРОЙИНВЕСТ"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1085405007621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"ИКС-ЛАЙН"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1105476006866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"БЕРТУС"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1025403222338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"ЭКСПЕРТ КАДАСТР"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1125476140855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"РД"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1165476071860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"СТРОЙМЕТТРАНС"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1175476059615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"СОРБОННА"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1195476062077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"СИБТОРГ"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1195476064387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"ИНТЕГРАЛ"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1145476037068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"СТРОЙКОМ"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1185476055820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"НОВОСИБАВТОКОМПЛЕКТ"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1025403205519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"ПРЕСТИЖ ПЛЮС"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1195476019529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"ЦЕНТР РЕШЕНИЯ ФИНАНСОВЫХ ПРОБЛЕМ"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1095407005121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"СЕРВИС"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1184205004653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"ПЕРСПЕКТИВА"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1135476039599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"УСПЕХ"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1091435008818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"ПУТЬ"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1195476033345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"КАЙРОС"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1115476151504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lastRenderedPageBreak/>
              <w:t>ООО  "СИБ-РЕВЕРС"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1145476070200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"КОНВЕНЦИЯ"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1025402465648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"АЛЬТЕРНАТИВА ТК"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1165476102384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"БЮРОНАХОДОК"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1075407014275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28.05.2020</w:t>
            </w:r>
          </w:p>
        </w:tc>
      </w:tr>
      <w:tr w:rsidR="0049325E" w:rsidRPr="004B1973" w:rsidTr="0049325E">
        <w:trPr>
          <w:trHeight w:val="479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ООО  "ЭДЕМ"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1105476028371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27.05.2020</w:t>
            </w:r>
          </w:p>
        </w:tc>
      </w:tr>
      <w:tr w:rsidR="0049325E" w:rsidRPr="004B1973" w:rsidTr="0049325E">
        <w:trPr>
          <w:trHeight w:val="70"/>
        </w:trPr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ЗУБКОВ ИГОРЬ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308540331500050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5E" w:rsidRPr="004B1973" w:rsidRDefault="0049325E" w:rsidP="004A0616">
            <w:pPr>
              <w:contextualSpacing/>
              <w:jc w:val="center"/>
              <w:rPr>
                <w:sz w:val="16"/>
                <w:szCs w:val="16"/>
              </w:rPr>
            </w:pPr>
            <w:r w:rsidRPr="004B1973">
              <w:rPr>
                <w:sz w:val="16"/>
                <w:szCs w:val="16"/>
              </w:rPr>
              <w:t>21.05.2020</w:t>
            </w:r>
          </w:p>
        </w:tc>
      </w:tr>
      <w:bookmarkEnd w:id="0"/>
    </w:tbl>
    <w:p w:rsidR="00B222DD" w:rsidRDefault="00B222DD"/>
    <w:sectPr w:rsidR="00B2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5E"/>
    <w:rsid w:val="0049325E"/>
    <w:rsid w:val="00B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2020-07-06T07:05:00Z</dcterms:created>
  <dcterms:modified xsi:type="dcterms:W3CDTF">2020-07-06T07:06:00Z</dcterms:modified>
</cp:coreProperties>
</file>