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1985"/>
        <w:gridCol w:w="1559"/>
        <w:gridCol w:w="1276"/>
      </w:tblGrid>
      <w:tr w:rsidR="00972DB5" w:rsidRPr="003C09EE" w:rsidTr="001D4222">
        <w:trPr>
          <w:trHeight w:val="1677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5" w:rsidRPr="003C09EE" w:rsidRDefault="00972DB5" w:rsidP="001D4222">
            <w:pPr>
              <w:spacing w:line="276" w:lineRule="auto"/>
              <w:ind w:left="-54"/>
              <w:rPr>
                <w:sz w:val="18"/>
                <w:szCs w:val="18"/>
                <w:lang w:eastAsia="en-US"/>
              </w:rPr>
            </w:pPr>
          </w:p>
          <w:p w:rsidR="00972DB5" w:rsidRPr="003C09EE" w:rsidRDefault="00972DB5" w:rsidP="001D4222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3C09EE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972DB5" w:rsidRPr="003C09EE" w:rsidRDefault="00972DB5" w:rsidP="001D4222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5" w:rsidRPr="003C09EE" w:rsidRDefault="00972DB5" w:rsidP="001D422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972DB5" w:rsidRPr="003C09EE" w:rsidRDefault="00972DB5" w:rsidP="001D422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C09EE">
              <w:rPr>
                <w:sz w:val="18"/>
                <w:szCs w:val="18"/>
                <w:lang w:eastAsia="en-US"/>
              </w:rPr>
              <w:t>ОГРН</w:t>
            </w:r>
          </w:p>
          <w:p w:rsidR="00972DB5" w:rsidRPr="003C09EE" w:rsidRDefault="00972DB5" w:rsidP="001D422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5" w:rsidRPr="003C09EE" w:rsidRDefault="00972DB5" w:rsidP="001D42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72DB5" w:rsidRPr="003C09EE" w:rsidRDefault="00972DB5" w:rsidP="001D42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C09EE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5" w:rsidRPr="003C09EE" w:rsidRDefault="00972DB5" w:rsidP="001D422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72DB5" w:rsidRPr="003C09EE" w:rsidRDefault="00972DB5" w:rsidP="001D42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C09EE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"СИБИРЬ-БИЗНЕС-ЦЕНТР"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1175476129950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"ГЕДЕОН"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1185476032620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 НЕО - ТРЕЙД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1035403214769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"ТРАНСБИЗНЕСИНФОРМ"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1085402011221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"БРАЙТСТРОЙИНВЕСТ"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1145476019710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"СИБРЕСУРС"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1185476103746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"ВОСТОК"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1185476005978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"АВТОМИГ"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1195476029430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"МАРТА"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1085407009698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"ПИРС"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1185476077159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"МИР КРЕПЕЖНЫХ ИЗДЕЛИЙ"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1125476071874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«РЕКОРДС»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1195476029880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</w:t>
            </w:r>
            <w:proofErr w:type="gramStart"/>
            <w:r w:rsidRPr="003C09EE">
              <w:rPr>
                <w:color w:val="000000"/>
                <w:sz w:val="18"/>
                <w:szCs w:val="18"/>
              </w:rPr>
              <w:t>МЕБЕЛЬНАЯ</w:t>
            </w:r>
            <w:proofErr w:type="gramEnd"/>
            <w:r w:rsidRPr="003C09EE">
              <w:rPr>
                <w:color w:val="000000"/>
                <w:sz w:val="18"/>
                <w:szCs w:val="18"/>
              </w:rPr>
              <w:t xml:space="preserve"> №1"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1185476072011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"ЛСТ"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1065406158234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 xml:space="preserve">ООО "ЖК УЧАСТОК НА </w:t>
            </w:r>
            <w:proofErr w:type="gramStart"/>
            <w:r w:rsidRPr="003C09EE">
              <w:rPr>
                <w:color w:val="000000"/>
                <w:sz w:val="18"/>
                <w:szCs w:val="18"/>
              </w:rPr>
              <w:t>ПЛАНОВОЙ</w:t>
            </w:r>
            <w:proofErr w:type="gramEnd"/>
            <w:r w:rsidRPr="003C09E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1155476094267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"ОМК-СПЕЦМАШ"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1155476063467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"АВРОРА"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1195476030749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04.06.2020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"КОВЧЕГ"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1195476020090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04.06.2020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"ЮРГРАД-СТРОЙ"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1095407002910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04.06.2020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"ПРОМЭЛЕКТРОНИКА"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1185476060890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"ГАРМОНИЯ"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1185476107080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"НОВАЯ ЭРА"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1155476083157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"ГАРАНТ-СТРОЙ"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1115476134949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"МАСТЕР РИПА"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1135476136157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"МЕГАПОЛИС"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1165476132040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"ФОРВАРД"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1035404726280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lastRenderedPageBreak/>
              <w:t>ООО "ТОНЕКС"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1175476099150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"СТРИМ"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1185476021114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1115476116250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"СПЕКТР"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1185476085123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"МАРС - 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1135476105456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"ЛИНЗА РЕГИОН"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1185476085332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53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"СИГМА"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1155476076183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"ЭКОЛАЙН"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1185476095243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"КОНТИНЕНТ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1195476035424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"ЭЛЕКТРОНИКА-НСК"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1115476129042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"БОТТВА"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1165476133580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"ЦЕНТР МАТЕРИАЛЬНО-ТЕХНИЧЕСКОГО СНАБЖЕНИЯ"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1145476081123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"ФИНАНСОВЫЙ ЦЕНТР"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1175476081770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"ОПТИК ЛАЙТ"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1185476083319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"МЕРАНТИ-54"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1195476033444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"КОНТИНЕНТ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1195476035127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"АБК-СТАНДАРТ"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1175476080768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"АЛЬЯНССЕРВИСГРУПП"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1135483004656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"ПНЕВМООБОРУДОВАНИЕ"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1155476097974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"НАРМА"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1105406004450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"ВАЕР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1175476123151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"БАРОН"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1195476029870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"КАТЭК"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1195476021674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"БИЗНЕС ТЕХНОЛОГИИ"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1124253003687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"ДУЭТ 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1105476019285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"АТЛЕТИК"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1125476161557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"СИБКОМ"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"ВАЛТА"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1185476062474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"АЛЬТАИР"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1155476008687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lastRenderedPageBreak/>
              <w:t>ООО "ЛЕГИОН"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1185476103340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"ПРОФХОЛОДМОНТАЖ"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1145476141470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"ВЕКТОР ОЙЛ"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1175476042720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"АВРОРА"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САДОВОДЧЕСКОЕ НЕКОММЕРЧЕСКОЕ ТОВАРИЩЕСТВО "МЕБЕЛЬЩИК" ПО СОВМЕСТНОМУ СОДЕРЖАНИЮ ЛИЧНЫХ СТРОЕНИЙ И САДОВОДЧЕСКИХ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1025404791862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"МЕДЛАЙН"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1136670014161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ТОРГОВО ЗАКУПОЧНАЯ КОМПАНИЯ "СТАЛКЕР"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1145476146034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"ТУРОЛ"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1195476032366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"ШАРМ"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1165476178680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"ВОСХОД"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"АЛТЫН"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1195476033939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"ТЭК ВЛАДИВОСТОК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1075402010705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"ЛЮБВО"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1035401916945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 "ПРИОРИТЕТ"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1195476010069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"ЦЕНТР НЕВРОЛОГИИ И ТРАДИЦИОННОЙ ВОСТОЧНОЙ МЕДИЦИНЫ"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1115476158489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17.06.2020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1195476011499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"КЛЕВЕР"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1165476153523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"СИГНУС"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1155476122120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19.06.2020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"РЕНТА"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1165476103649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"АЛМАЗ"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1165476184554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"ФАБРИКА"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1195476010201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 РЕГИОН УГОЛЬ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1035403212294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"АЛЬФА"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1175476099039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"ТЕХСТРОЙМОНТАЖ"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1165476085620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"ДЫХАНИЕ ДРАКОНА"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1185476103581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"МЕРКУРИЙ"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1195476010091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lastRenderedPageBreak/>
              <w:t>ООО "КРЕПОСТЬ"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1175476104540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"ИНВЕСТИЦИОННОЕ ПАРТНЕРСТВО"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1065406101199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"ЭЛИТНСК"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1185476079216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"АВАНТА"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1165476107675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"РАССВЕТ"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1175476015813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"ПАЛЛАДА"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1175476111744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«ФОРЕСТ»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1195476029814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"РОСИМПОРТ"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1125476168355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"АРКОМ"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1155476110569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26.06.2020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"БЛЕСК"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1185476043994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26.06.2020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"СПЕКТР"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1185476020157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26.06.2020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"СОЮЗ"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1185476077214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26.06.2020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"ОНИКС"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1195476006307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"КВАРТИРНОЕ БЮРО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1115476125170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"ДИГ ФИНАНС"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1145476143988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04.06.2020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"НЕЙТ-АН"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1195476036470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"ДЮМА НОВОСИБИРСК"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1185476049120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"ОЦЕНЩИКЪ"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1065401043201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"СИБИРЬ КОНСАЛТИНГ"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1195476026888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"АЛМАЗ-СТРОЙ"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1185476014833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"ЛЬВИНОЕ СЕРДЦЕ"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1105476072943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ОТКРЫТОЕ АКЦИОНЕРНОЕ ОБЩЕСТВО "РЕМБИШКОМПАНИ"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1025402478859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"ЖАСМИН"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1195476033884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"ИСТОК"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1195476036634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15.06.2020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"ТРАНСПОРТНАЯ ЛОГИСТИКА СТРАНЫ"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1165476171288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"ФАЭТОН"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1165476172465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18.06.2020</w:t>
            </w:r>
          </w:p>
        </w:tc>
      </w:tr>
      <w:tr w:rsidR="00972DB5" w:rsidRPr="003C09EE" w:rsidTr="001D4222">
        <w:trPr>
          <w:trHeight w:val="47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"АВТОЛЕГИОН"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1165476119951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B5" w:rsidRPr="003C09EE" w:rsidRDefault="00972DB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18.06.2020</w:t>
            </w:r>
          </w:p>
        </w:tc>
      </w:tr>
    </w:tbl>
    <w:p w:rsidR="00A45102" w:rsidRDefault="00A45102">
      <w:bookmarkStart w:id="0" w:name="_GoBack"/>
      <w:bookmarkEnd w:id="0"/>
    </w:p>
    <w:sectPr w:rsidR="00A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B5"/>
    <w:rsid w:val="00972DB5"/>
    <w:rsid w:val="00A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B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B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2020-07-08T03:01:00Z</dcterms:created>
  <dcterms:modified xsi:type="dcterms:W3CDTF">2020-07-08T03:03:00Z</dcterms:modified>
</cp:coreProperties>
</file>