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2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6"/>
        <w:gridCol w:w="1559"/>
        <w:gridCol w:w="1276"/>
        <w:gridCol w:w="1701"/>
      </w:tblGrid>
      <w:tr w:rsidR="00BB1629" w:rsidRPr="004A1DD4" w:rsidTr="00BB1629">
        <w:trPr>
          <w:trHeight w:val="126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29" w:rsidRPr="00BB1629" w:rsidRDefault="00BB1629" w:rsidP="00BB1629">
            <w:pPr>
              <w:spacing w:line="276" w:lineRule="auto"/>
              <w:ind w:left="-54"/>
              <w:jc w:val="center"/>
              <w:rPr>
                <w:sz w:val="24"/>
                <w:szCs w:val="24"/>
                <w:lang w:eastAsia="en-US"/>
              </w:rPr>
            </w:pPr>
            <w:r w:rsidRPr="00BB1629">
              <w:rPr>
                <w:sz w:val="24"/>
                <w:szCs w:val="24"/>
                <w:lang w:eastAsia="en-US"/>
              </w:rPr>
              <w:t>Наименование ЮЛ, директор, ко</w:t>
            </w:r>
            <w:bookmarkStart w:id="0" w:name="_GoBack"/>
            <w:bookmarkEnd w:id="0"/>
            <w:r w:rsidRPr="00BB1629">
              <w:rPr>
                <w:sz w:val="24"/>
                <w:szCs w:val="24"/>
                <w:lang w:eastAsia="en-US"/>
              </w:rPr>
              <w:t>торого привлечен к административной ответственности в виде штрафа</w:t>
            </w:r>
          </w:p>
          <w:p w:rsidR="00BB1629" w:rsidRPr="00BB1629" w:rsidRDefault="00BB1629" w:rsidP="00BB1629">
            <w:pPr>
              <w:spacing w:line="276" w:lineRule="auto"/>
              <w:ind w:left="-5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29" w:rsidRPr="00BB1629" w:rsidRDefault="00BB1629" w:rsidP="00BB1629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1629">
              <w:rPr>
                <w:sz w:val="24"/>
                <w:szCs w:val="24"/>
                <w:lang w:eastAsia="en-US"/>
              </w:rPr>
              <w:t>ОГРН</w:t>
            </w:r>
          </w:p>
          <w:p w:rsidR="00BB1629" w:rsidRPr="00BB1629" w:rsidRDefault="00BB1629" w:rsidP="00BB162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29" w:rsidRPr="00BB1629" w:rsidRDefault="00BB1629" w:rsidP="00BB162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1629">
              <w:rPr>
                <w:sz w:val="24"/>
                <w:szCs w:val="24"/>
                <w:lang w:eastAsia="en-US"/>
              </w:rPr>
              <w:t>Номер постановления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29" w:rsidRPr="00BB1629" w:rsidRDefault="00BB1629" w:rsidP="00BB162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1629">
              <w:rPr>
                <w:sz w:val="24"/>
                <w:szCs w:val="24"/>
                <w:lang w:eastAsia="en-US"/>
              </w:rPr>
              <w:t>Дата постановления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"ДОН ПОДДОН"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1185476054807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1266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01.11.2019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"ВЛК"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1185476086553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1282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01.11.2019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"МК РЕГИОНСЕРВИС"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1165476090230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1283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01.11.2019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"АМБРЕРА"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1165476215552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01.11.2019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"САМОДЕЛКИН"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1185476079821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1286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05.11.2019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"ПАРТНЕР"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1185476062530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05.11.2019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"АВАНТАЖ ПЛЮС"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1185476002800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1289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05.11.2019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"ДИАДЕМА"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1185476048174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1290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06.11.2019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"АГРОАЛЬЯНС"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1175476121160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1291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06.11.2019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"НОВОСИБИРСКАЯ СТРОИТЕЛЬНО-АКУСТИЧЕСКАЯ ЛАБОРАТОРИЯ"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1185476065763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1292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06.11.2019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"СИБОПТТОРГ"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1165476216454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1293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06.11.2019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"АВАНГАРД"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1165476079757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06.11.2019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"ТРАНСЛОГИСТИКА 154"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1165476162301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1295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06.11.2019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"СИБ-ТРЕЙД"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1175476124240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1296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06.11.2019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"САТУРН"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1185476000588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1297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06.11.2019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"АЗИМУТ-СИБИРЬ"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1185476029210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1298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06.11.2019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"ФОРТУНА"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1185476093824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07.11.2019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МНОГОПРОФИЛЬНАЯ КОМПАНИЯ "КОЛИБРИ"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1175476099963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07.11.2019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"КУРБАШИ"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1165476102340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07.11.2019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"ПОЛИПЛАСТ"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1155476131986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07.11.2019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"АВТОПРИЦЕП"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1155476028278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07.11.2019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"ТЕЛЕЦ"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1185476075806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07.11.2019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"СТРОЙ-ЛИДЕР"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1173850040935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07.11.2019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"ТРАЕКТОРИЯ"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1175476092395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07.11.2019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"АТЛАНТ"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1185476069228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07.11.2019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lastRenderedPageBreak/>
              <w:t>ОБЩЕСТВО С ОГРАНИЧЕННОЙ ОТВЕТСТВЕННОСТЬЮ "ТОРГОВО-ТРАНСПОРТНАЯ КОМПАНИЯ "ЛЕГИОН"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1185476097267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07.11.2019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"НАСЛЕДИЕ"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1185476024535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07.11.2019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"СИБ-ВЭЛЛ"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1175476031906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07.11.2019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"ЖИЛСЕРВИС"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1135483001015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07.11.2019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"ЭКСПЕРТ"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1185476085630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08.11.2019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"ЭЛЕКТРОМОНТАЖСТРОЙ"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1145476134814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08.11.2019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"ИНТЕГРАЛ"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1165476169275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12.11.2019</w:t>
            </w:r>
          </w:p>
        </w:tc>
      </w:tr>
      <w:tr w:rsidR="00BB1629" w:rsidRPr="004A1DD4" w:rsidTr="00BB1629">
        <w:trPr>
          <w:trHeight w:val="53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"НОВОСИБИРСК СПЕЦСТРОЙ МОНТАЖ"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1175476092032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13.11.2019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"ПРЕМЬЕР ШУЗ"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1185476063717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12.11.2019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"ГАММА"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1185476040837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12.11.2019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"СНАБЖЕНИЕ"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1135476060884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12.11.2019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"КРОНАС"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1185476048570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12.11.2019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"БАГИРА"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1175476113405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12.11.2019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"ЗДОРОВЬЕ СИБИРИ"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1185476015977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13.11.2019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"АВТОСЕРВИС 54"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1185476057194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14.11.2019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"ГЕЛФ"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1185476082450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13.11.2019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"АРСЕНАЛ"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1185476037658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13.11.2019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"ЭКОПРОДУКТ"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1175476122524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14.11.2019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"РЕСУРССНАБ"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1185476015438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13.11.2019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"ИРИС"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1145476085996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13.11.2019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"АРМА-НСК"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1175476079228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13.11.2019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"БАРС"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1165476147253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14.11.2019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"СИБЗЕРНО"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1145476116125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14.11.2019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"ДИАГНОСТИКА ОБОРУДОВАНИЯ"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1165476120677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14.11.2019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"СПЕЦПРОЕКТ"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5137746106108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14.11.2019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"ПАЛЛАДА"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1155476051367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15.11.2019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"САВВА"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1175476090778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14.11.2019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lastRenderedPageBreak/>
              <w:t>ОБЩЕСТВО С ОГРАНИЧЕННОЙ ОТВЕТСТВЕННОСТЬЮ "ЭЛКОН"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1175476034062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14.11.2019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"СТРОЙСЕРВИС"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1135476057023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15.11.2019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"СИБЭКСПРЕСС"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1185476041871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15.11.2019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"РОНДО"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1185476086950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15.11.2019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ТК "ТРАНСАВТО"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1145476092080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15.11.2019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"САДР"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1175476131082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15.11.2019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"ЭНЕРГОМОНТАЖ"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1165476167867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15.11.2019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"АВЕСТ"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1185476044830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21.11.2019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"ОРИОН"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1185476081680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21.11.2019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"ГЛАВСПЕЦСТРОЙ"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1155476013934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20.11.2019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"МИР"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1175476058691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20.11.2019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"АВТОМАТИК ГРУПП"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1155476083872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20.11.2019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"ДРУЖБА"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1175476025955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20.11.2019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"БИЛДИНГ ТАЙМ"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1185476029309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21.11.2019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"ДЕЛОВОЙ ДОМ"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1055404017130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21.11.2019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"ТВК-ПЛЮС"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1195476024171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21.11.2019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"ПРОГРЕСС-ТРЕЙД"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1185476011984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21.11.2019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"СТРОЙКОНТИНЕНТ"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1175476088248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21.11.2019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"ПРОМРЕСУРС"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1165476161201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21.11.2019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"ПОРТ ТЕХНОЛОГИЙ"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1165476192188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21.11.2019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"КАПИТАЛСТРОЙ"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1085406037826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21.11.2019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"ТЕХНОСТРОЙ"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1165476096521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1399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21.11.2019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"КЕНОР"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1175476132072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21.11.2019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"ГЕКТОР"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1185476076323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21.11.2019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</w:t>
            </w:r>
            <w:proofErr w:type="gramStart"/>
            <w:r w:rsidRPr="00BB1629">
              <w:rPr>
                <w:sz w:val="20"/>
              </w:rPr>
              <w:t>МЯСКОМ</w:t>
            </w:r>
            <w:proofErr w:type="gramEnd"/>
            <w:r w:rsidRPr="00BB1629">
              <w:rPr>
                <w:sz w:val="20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1155476100141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21.11.2019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 xml:space="preserve">ОБЩЕСТВО С ОГРАНИЧЕННОЙ ОТВЕТСТВЕННОСТЬЮ "КОМПАНИЯ </w:t>
            </w:r>
            <w:proofErr w:type="gramStart"/>
            <w:r w:rsidRPr="00BB1629">
              <w:rPr>
                <w:sz w:val="20"/>
              </w:rPr>
              <w:t>СВ</w:t>
            </w:r>
            <w:proofErr w:type="gramEnd"/>
            <w:r w:rsidRPr="00BB1629">
              <w:rPr>
                <w:sz w:val="20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1185476000951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21.11.2019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"ОРИОН"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1185476076851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21.11.2019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"ТЕРРА-15"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1124205008201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22.11.2019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"СК-ГРУНТ"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1155476066129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21.11.2019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lastRenderedPageBreak/>
              <w:t>ОБЩЕСТВО С ОГРАНИЧЕННОЙ ОТВЕТСТВЕННОСТЬЮ "ЛЕСОКОЛ"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1175476115980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27.11.2019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"АВТОТРАК"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1175476110677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27.11.2019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"ЭЛЕКТРОМОНТАЖ И КАПИТАЛЬНОЕ СТРОИТЕЛЬСТВО"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1185476091129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26.11.2019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"ЕНДОВА"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1185476082131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27.11.2019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"ЛИЗА"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1185476038296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26.11.2019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"АТЛАС"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1185476091570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28.11.2019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"ВИКТОРИ"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1185476055258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29.11.2019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ТОРГОВАЯ КОМПАНИЯ "ОПТИМА"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1175476090118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28.11.2019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ОРК "ПАИР"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1175476067480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28.11.2019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"АКСИОМА РЕМОНТА"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1173850015525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28.11.2019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 xml:space="preserve">ОБЩЕСТВО С ОГРАНИЧЕННОЙ ОТВЕТСТВЕННОСТЬЮ "ЗИДУС ЛОГИСТИК </w:t>
            </w:r>
            <w:proofErr w:type="gramStart"/>
            <w:r w:rsidRPr="00BB1629">
              <w:rPr>
                <w:sz w:val="20"/>
              </w:rPr>
              <w:t>РУС</w:t>
            </w:r>
            <w:proofErr w:type="gramEnd"/>
            <w:r w:rsidRPr="00BB1629">
              <w:rPr>
                <w:sz w:val="20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1165476191517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28.11.2019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"ГЕРМЕС"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1175476055479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28.11.2019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"АЛЬЯНС"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1185476021422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28.11.2019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"КУМАРЕЙСКИЙ ЛЕСОЗАГОТОВИТЕЛЬНЫЙ УЧАСТОК"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1143850041983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28.11.2019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"ЭЛЕКТРОН-НСК"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1155476062389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28.11.2019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"МАНЭЛЬ"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1175476035900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28.11.2019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 xml:space="preserve">ОБЩЕСТВО С ОГРАНИЧЕННОЙ ОТВЕТСТВЕННОСТЬЮ "ЗИДУС </w:t>
            </w:r>
            <w:proofErr w:type="gramStart"/>
            <w:r w:rsidRPr="00BB1629">
              <w:rPr>
                <w:sz w:val="20"/>
              </w:rPr>
              <w:t>РУС</w:t>
            </w:r>
            <w:proofErr w:type="gramEnd"/>
            <w:r w:rsidRPr="00BB1629">
              <w:rPr>
                <w:sz w:val="20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1175476089073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28.11.2019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"МЕРКУРИЙ"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1185476000258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28.11.2019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"ДИАНА"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1185476091360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28.11.2019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ПРОИЗВОДСТВЕННАЯ КОМПАНИЯ "ФАСТ-ФУД"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1095401003576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28.11.2019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"АРКАДА"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1185476091877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28.11.2019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"ТЕХМАСК"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1180400001550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25.11.2019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"МАСТЕР"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1185476086278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29.11.2019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"ТОРГОВЫЙ ДОМ"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1185476082681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29.11.2019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"НЕФТЕ-ТРЕЙД"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1165476105145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29.11.2019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"САЙБИРИЭН РУТ ТРЭЙД"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1165476142083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07.11.2019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"АВИАСЭЙЛ"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1164205056520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07.11.2019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lastRenderedPageBreak/>
              <w:t>ОБЩЕСТВО С ОГРАНИЧЕННОЙ ОТВЕТСТВЕННОСТЬЮ "ТЕХПРОМСЕРВИС"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1165476151169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08.11.2019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"ВАРИАНТ"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1165476101537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08.11.2019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"ПРИМА"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1114217004494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1496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08.11.2019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"ГК ВЕРТИКАЛЬ"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1165476205014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11.11.2019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"БЕРНГАРД"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1185476081812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1506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12.11.2019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СТРОИТЕЛЬНАЯ КОМПАНИЯ "ОБЬ"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1055406017886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13.11.2019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"АВЕНТА"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1185476099643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1542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19.11.2019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"СТОЛИЦА СИБИРИ"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1185476077291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1544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19.11.2019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"ЖЕМЧУЖИНА СИБИРИ"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1185476068920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1553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20.11.2019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"РЕМСТРОЙ"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1175476096510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21.11.2019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"ЛИСС"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1155476143107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1563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21.11.2019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</w:t>
            </w:r>
            <w:proofErr w:type="gramStart"/>
            <w:r w:rsidRPr="00BB1629">
              <w:rPr>
                <w:sz w:val="20"/>
              </w:rPr>
              <w:t>ПРОЕКТ-А</w:t>
            </w:r>
            <w:proofErr w:type="gramEnd"/>
            <w:r w:rsidRPr="00BB1629">
              <w:rPr>
                <w:sz w:val="20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1185476062090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1570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25.11.2019</w:t>
            </w:r>
          </w:p>
        </w:tc>
      </w:tr>
      <w:tr w:rsidR="00BB1629" w:rsidRPr="004A1DD4" w:rsidTr="00BB1629">
        <w:trPr>
          <w:trHeight w:val="4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ОБЩЕСТВО С ОГРАНИЧЕННОЙ ОТВЕТСТВЕННОСТЬЮ "ЛЭНДТЕХ"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1125476091740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rPr>
                <w:sz w:val="20"/>
              </w:rPr>
            </w:pPr>
            <w:r w:rsidRPr="00BB1629">
              <w:rPr>
                <w:sz w:val="20"/>
              </w:rPr>
              <w:t>1580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29" w:rsidRPr="00BB1629" w:rsidRDefault="00BB1629" w:rsidP="00326B51">
            <w:pPr>
              <w:jc w:val="right"/>
              <w:rPr>
                <w:sz w:val="20"/>
              </w:rPr>
            </w:pPr>
            <w:r w:rsidRPr="00BB1629">
              <w:rPr>
                <w:sz w:val="20"/>
              </w:rPr>
              <w:t>26.11.2019</w:t>
            </w:r>
          </w:p>
        </w:tc>
      </w:tr>
    </w:tbl>
    <w:p w:rsidR="00F17D34" w:rsidRDefault="00BB1629"/>
    <w:sectPr w:rsidR="00F17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29"/>
    <w:rsid w:val="0053425A"/>
    <w:rsid w:val="0097678B"/>
    <w:rsid w:val="009E3BD3"/>
    <w:rsid w:val="00BB1629"/>
    <w:rsid w:val="00CA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2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2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user-206b-3</dc:creator>
  <cp:lastModifiedBy>user-206b-3</cp:lastModifiedBy>
  <cp:revision>1</cp:revision>
  <dcterms:created xsi:type="dcterms:W3CDTF">2019-12-10T01:57:00Z</dcterms:created>
  <dcterms:modified xsi:type="dcterms:W3CDTF">2019-12-10T02:01:00Z</dcterms:modified>
</cp:coreProperties>
</file>