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C3" w:rsidRPr="006917C3" w:rsidRDefault="006917C3" w:rsidP="006917C3">
      <w:pPr>
        <w:jc w:val="center"/>
        <w:rPr>
          <w:b/>
        </w:rPr>
      </w:pPr>
      <w:r w:rsidRPr="006917C3">
        <w:rPr>
          <w:b/>
        </w:rPr>
        <w:t xml:space="preserve">Юридические лица, руководители которых привлечены </w:t>
      </w:r>
      <w:r w:rsidRPr="006917C3">
        <w:rPr>
          <w:b/>
        </w:rPr>
        <w:br/>
        <w:t>к административной ответственности в виде штрафа в размере пять тысяч рублей в соответствии с ч. 3, 4 ст. 14.25 Кодекса Российской Федерации об</w:t>
      </w:r>
      <w:r>
        <w:rPr>
          <w:b/>
        </w:rPr>
        <w:t> </w:t>
      </w:r>
      <w:r w:rsidRPr="006917C3">
        <w:rPr>
          <w:b/>
        </w:rPr>
        <w:t>административных правонарушениях (КоАП РФ)</w:t>
      </w:r>
      <w:r w:rsidRPr="006917C3">
        <w:rPr>
          <w:b/>
        </w:rPr>
        <w:br/>
        <w:t>за период с 01.0</w:t>
      </w:r>
      <w:r w:rsidR="003106ED">
        <w:rPr>
          <w:b/>
        </w:rPr>
        <w:t>8</w:t>
      </w:r>
      <w:r w:rsidRPr="006917C3">
        <w:rPr>
          <w:b/>
        </w:rPr>
        <w:t>.2024 по 31.0</w:t>
      </w:r>
      <w:r w:rsidR="003106ED">
        <w:rPr>
          <w:b/>
        </w:rPr>
        <w:t>8</w:t>
      </w:r>
      <w:r w:rsidRPr="006917C3">
        <w:rPr>
          <w:b/>
        </w:rPr>
        <w:t>.2024</w:t>
      </w:r>
    </w:p>
    <w:p w:rsidR="006917C3" w:rsidRDefault="006917C3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992"/>
        <w:gridCol w:w="1276"/>
        <w:gridCol w:w="2552"/>
      </w:tblGrid>
      <w:tr w:rsidR="003106ED" w:rsidRPr="004747DA" w:rsidTr="003106ED">
        <w:trPr>
          <w:trHeight w:val="435"/>
        </w:trPr>
        <w:tc>
          <w:tcPr>
            <w:tcW w:w="2518" w:type="dxa"/>
            <w:shd w:val="clear" w:color="00FF00" w:fill="FFFFFF"/>
            <w:vAlign w:val="center"/>
          </w:tcPr>
          <w:p w:rsidR="003106ED" w:rsidRPr="004747DA" w:rsidRDefault="003106ED" w:rsidP="00543A5E">
            <w:pPr>
              <w:spacing w:line="276" w:lineRule="auto"/>
              <w:ind w:left="-54"/>
              <w:jc w:val="center"/>
              <w:rPr>
                <w:b/>
                <w:sz w:val="16"/>
                <w:szCs w:val="16"/>
                <w:lang w:eastAsia="en-US"/>
              </w:rPr>
            </w:pPr>
            <w:bookmarkStart w:id="0" w:name="_GoBack" w:colFirst="4" w:colLast="4"/>
            <w:r w:rsidRPr="004747DA">
              <w:rPr>
                <w:b/>
                <w:sz w:val="16"/>
                <w:szCs w:val="16"/>
                <w:lang w:eastAsia="en-US"/>
              </w:rPr>
              <w:t>ФИО должностного лица</w:t>
            </w:r>
          </w:p>
        </w:tc>
        <w:tc>
          <w:tcPr>
            <w:tcW w:w="1701" w:type="dxa"/>
            <w:shd w:val="clear" w:color="00FF00" w:fill="FFFFFF"/>
            <w:vAlign w:val="center"/>
            <w:hideMark/>
          </w:tcPr>
          <w:p w:rsidR="003106ED" w:rsidRPr="004747DA" w:rsidRDefault="003106ED" w:rsidP="00543A5E">
            <w:pPr>
              <w:spacing w:line="276" w:lineRule="auto"/>
              <w:ind w:left="-54"/>
              <w:jc w:val="center"/>
              <w:rPr>
                <w:b/>
                <w:color w:val="000000"/>
                <w:sz w:val="16"/>
                <w:szCs w:val="16"/>
              </w:rPr>
            </w:pPr>
            <w:r w:rsidRPr="004747DA">
              <w:rPr>
                <w:b/>
                <w:sz w:val="16"/>
                <w:szCs w:val="16"/>
                <w:lang w:eastAsia="en-US"/>
              </w:rPr>
              <w:t>Наименование ЮЛ</w:t>
            </w:r>
          </w:p>
        </w:tc>
        <w:tc>
          <w:tcPr>
            <w:tcW w:w="992" w:type="dxa"/>
            <w:shd w:val="clear" w:color="00FF00" w:fill="FFFFFF"/>
            <w:vAlign w:val="center"/>
            <w:hideMark/>
          </w:tcPr>
          <w:p w:rsidR="003106ED" w:rsidRPr="004747DA" w:rsidRDefault="003106ED" w:rsidP="00543A5E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747DA">
              <w:rPr>
                <w:b/>
                <w:sz w:val="16"/>
                <w:szCs w:val="16"/>
                <w:lang w:eastAsia="en-US"/>
              </w:rPr>
              <w:t>ОГРН</w:t>
            </w:r>
          </w:p>
          <w:p w:rsidR="003106ED" w:rsidRPr="004747DA" w:rsidRDefault="003106ED" w:rsidP="00543A5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00FF00" w:fill="FFFFFF"/>
            <w:vAlign w:val="center"/>
            <w:hideMark/>
          </w:tcPr>
          <w:p w:rsidR="003106ED" w:rsidRPr="004747DA" w:rsidRDefault="003106ED" w:rsidP="00543A5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47DA">
              <w:rPr>
                <w:b/>
                <w:sz w:val="16"/>
                <w:szCs w:val="16"/>
                <w:lang w:eastAsia="en-US"/>
              </w:rPr>
              <w:t>Дата постановления</w:t>
            </w:r>
          </w:p>
        </w:tc>
        <w:tc>
          <w:tcPr>
            <w:tcW w:w="2552" w:type="dxa"/>
            <w:shd w:val="clear" w:color="00FF00" w:fill="FFFFFF"/>
            <w:vAlign w:val="center"/>
            <w:hideMark/>
          </w:tcPr>
          <w:p w:rsidR="003106ED" w:rsidRPr="004747DA" w:rsidRDefault="003106ED" w:rsidP="00543A5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47DA">
              <w:rPr>
                <w:b/>
                <w:sz w:val="16"/>
                <w:szCs w:val="16"/>
                <w:lang w:eastAsia="en-US"/>
              </w:rPr>
              <w:t>Номер постановления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ЧЕПЧУГОВА НАТАЛЬЯ ЮРЬЕВНА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"СПЕКТР"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1215400028282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08.08.2024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2158</w:t>
            </w:r>
          </w:p>
        </w:tc>
      </w:tr>
      <w:bookmarkEnd w:id="0"/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НОЖИНСКАЯ ЕЛЕНА АНАТОЛЬЕВНА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САДОВОДЧЕСКОЕ НЕКОММЕРЧЕСКОЕ ТОВАРИЩЕСТВО "ЗЕЛЕНЫЙ САД"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1025401314113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23.08.2024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2608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ВЯЛЬЦЕВ ДАНИИЛ ИГОРЬЕВИЧ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ТРАНСПОРТНАЯ КОМПАНИЯ "ВЫМПЕЛ"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1215400037665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28.08.2024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2678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ЛАВРИКОВА ЕЛЕНА НИКОЛАЕВНА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"НОВОКУЗНЕЦКАЯ ЭНЕРГОСТРОИТЕЛЬНАЯ КОМПАНИЯ"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1245400018555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28.08.2024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2679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КУЗЕВАНОВ ВЛАДИМИР АНДРЕЕВИЧ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"НСК ИМПУЛЬС ПЛЮС"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1235400042778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01.08.2024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2702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АЛЯБЬЕВА КСЕНИЯ СЕРГЕЕВНА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"АВТО-БРИЗ"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1235400048498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01.08.2024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2708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ИВАНОВ МИХАИЛ ВЛАДИМИРОВИЧ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"ИНЭКО"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1195476037877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02.08.2024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2723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РЯБКОВ ЮРИЙ ВЯЧЕСЛАВОВИЧ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"АВТОИМПУЛЬС"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1235400008832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02.08.2024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2727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СЕРГЕЕВА ИРИНА АНАТОЛЬЕВНА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"ДЖЕЙПИ ОЙЛ"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1225400043153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05.08.2024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2755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ЧЕРЕВКО ВЛАДИМИР ИЛЬИЧ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"СВОЁ ДЕЛО"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1195476045599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05.08.2024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2756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КРЕЧЕТОВ ВИТАЛИЙ ВЛАДИМИРОВИЧ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"СЕРВИС </w:t>
            </w:r>
            <w:proofErr w:type="gramStart"/>
            <w:r w:rsidRPr="004747DA">
              <w:rPr>
                <w:sz w:val="16"/>
                <w:szCs w:val="16"/>
              </w:rPr>
              <w:t>ПРО</w:t>
            </w:r>
            <w:proofErr w:type="gramEnd"/>
            <w:r w:rsidRPr="004747DA">
              <w:rPr>
                <w:sz w:val="16"/>
                <w:szCs w:val="16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1235400048520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05.08.2024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2761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ТИМОФЕЕВ МИХАИЛ НИКОЛАЕВИЧ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"ЦЕНТР"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1235400033615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05.08.2024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2762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lastRenderedPageBreak/>
              <w:t xml:space="preserve">КОШЕЛЕВСКИЙ КОНСТАНТИН АНДРЕЕВИЧ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"СИБПАРТНЕРТОРГ"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1135476156122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06.08.2024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2789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ГРЕВЦЕВА АНАСТАСИЯ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"БАЗИС"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1145476036925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06.08.2024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2795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КНИППЕНБЕРГ РОМАН ВЛАДИМИРОВИЧ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"МАРС"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1205400021958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06.08.2024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2800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КОРЧАГИН СЕРГЕЙ АНАТОЛЬЕВИЧ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САДОВОДЧЕСКОЕ НЕКОММЕРЧЕСКОЕ ТОВАРИЩЕСТВО "УЛЫБКА"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1035404359044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05.08.2024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2802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СЛОВАЧЕВСКИЙ МИХАИЛ ПЕТРОВИЧ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"КП"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1235400038961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07.08.2024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2823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ШУРКАЛОВ АНДРЕЙ НИКОЛАЕВИЧ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"ПАРУС"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1235400014090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07.08.2024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2824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КУЛИПАНОВ ОЛЕГ ВИКТОРОВИЧ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"ОКСТРОЙ"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1215400001805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07.08.2024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2825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ЗАМЯТИНА МАРИЯ НИКОЛАЕВНА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"ВКСИСТЕМ"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1195476078984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07.08.2024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2826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САВОН ЕВГЕНИЙ ЮРЬЕВИЧ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"СЕРВИС СИБИРИ"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1145476043855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08.08.2024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2853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МЕЛЬНИЧУК ТАТЬЯНА САТТАРОВНА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"ГРУЗОВИК"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1235400045210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08.08.2024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2857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СЕКРЕТОВ АЛЕКСАНДР НИКОЛАЕВИЧ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САДОВОДЧЕСКОЕ НЕКОММЕРЧЕСКОЕ ТОВАРИЩЕСТВО "ВЕТЕРАН 5 КВАРТАЛ"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1115476171030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08.08.2024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2858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КАРТЫШКИНА ЮЛИЯ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"СЕГА-СТРОЙ НОВОСИБИРСК"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1175476119741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08.08.2024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2861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АКУЛЬШИН ИГОРЬ ИГОРЕВИЧ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"ЗАПСПЕЦТЕХ"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1225400032780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09.08.2024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2869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ТУРЧАНИНОВА ИРИНА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"ФАВОРИТ-МЕД"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1165476083156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2882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ПЕТИН ДМИТРИЙ ВЛАДИМИРОВИЧ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"МАКСИМА"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1235400013310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2902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lastRenderedPageBreak/>
              <w:t xml:space="preserve">МАМЕДОВ ЭЛЬМИР ЗИЯФЕДДИН ОГЛЫ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"ЮГ-МОССТРОЙ"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1175476085894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15.08.2024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2931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НОВОХАЦКИЙ СЕРГЕЙ ПЕТРОВИЧ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"ЛИДЕР И КОНСУЛЬТАНТ"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1125476122420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15.08.2024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2943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КИМ ТАТЬЯНА ВЛАДИМИРОВНА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"АТРИУМ"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1205400046829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15.08.2024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2944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БОЯРИЩЕВ ДМИТРИЙ СЕРГЕЕВИЧ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"ПОТОК"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1185476004515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15.08.2024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2950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ГУЛЯЕВ ДЕНИС АЛЕКСАНДРОВИЧ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ПСФ "ВЕКТОР"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1185476085629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19.08.2024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2965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НУРМУХАМЕТОВА ВЕРОНИКА АНДРЕЕВНА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"РЕГИОН"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1215400038853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20.08.2024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2972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ПЛОТНИКОВ АЛЕКСЕЙ ОЛЕГОВИЧ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"НОВОСИБИРСКИЙ ЗАВОД КОММЕРЧЕСКИХ ПРИЦЕПОВ"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1235400049378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20.08.2024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2980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БОГДАНОВА СОФЬЯ НИКОЛАЕВНА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"БРОМЕЛИЯ"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1235400004047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21.08.2024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2989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ЧЕРЕМНЫХ ЕВГЕНИЯ ЮРЬЕВНА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"СИБИРЬ"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1235400015069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22.08.2024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3011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ШМИДТ ВЛАДИМИР МИХАЙЛОВИЧ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"СТРОИТЕЛЬНЫЕ МАТЕРИАЛЫ"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1165476086434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23.08.2024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3018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НЕДОСЕКИН ПАВЕЛ НИКОЛАЕВИЧ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"ПРАВОВОЕ ОБЩЕСТВО"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1205400036104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26.08.2024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3031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САЛИКОВ СЕРГЕЙ ВИКТОРОВИЧ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"АЛЬТАИР"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1235400010944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26.08.2024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3033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ГОЛОВЧАНСКИЙ РОМАН ОЛЕГОВИЧ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"ТЕХНИКС"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1235400018358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26.08.2024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3034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ЧЕРНОВ АЛЕКСАНДР ВИКТОРОВИЧ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"ЗВЕЗДА АЛТАЯ"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1065401094538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26.08.2024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3044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ЕРМОЛА ГРИГОРИЙ НИКОЛАЕВИЧ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"КАТРИН"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1105476063660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26.08.2024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3050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lastRenderedPageBreak/>
              <w:t xml:space="preserve">СМОЛИН АЛЕКСАНДР ИГОРЕВИЧ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"АС-ТРЕЙДИНГ"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1135476167892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26.08.2024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3051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ЧЕРНОВ АЛЕКСАНДР ВИКТОРОВИЧ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"ЗВЕЗДА АЛТАЯ"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1065401094538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26.08.2024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3053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МАМАЕВ АЛЕКСАНДР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"РАЗРЕЗ"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1245400020766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26.08.2024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3054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КРЫСЕНКО СЕРГЕЙ НИКОЛАЕВИЧ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"АГРОПРОМ"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1215400000408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27.08.2024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3059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ЗЯБЛОВ СЕРГЕЙ СЕРГЕЕВИЧ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"ЛЕВЕЛОПТ"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1235400047552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27.08.2024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3063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ЖЕЛЕЗНИКОВ ЕВГЕНИЙ АЛЕКСАНДРОВИЧ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"КОПИЯ"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1225400029293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27.08.2024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3064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ГЕЙКИНА АННА ФЕДОРОВНА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"МАРКЕТЭДЖ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1235400047772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27.08.2024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3065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ТАРАСОВА ГАЛИНА НИКОЛАЕВНА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САДОВОДЧЕСКОЕ НЕКОММЕРЧЕСКОЕ ТОВАРИЩЕСТВО "СИГНАЛ"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1035404576052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27.08.2024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3067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ДРОВЕЦКИЙ ВАЛЕРИЙ ВОЛЬДОМАРТОВИЧ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"ЦЕЛИННОЕ"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1045403649125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27.08.2024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3070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САВЧИК ЕВГЕНИЙ ВАЛЕРЬЕВИЧ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"ТКЛН"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1205400038690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27.08.2024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3073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ФЕЛЛЕР ОЛЬГА ВЛАДИМИРОВНА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"АЙ ДИВО"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1125476023232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27.08.2024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3084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ЛЕЖНЕВ ВЛАДИМИР АЛЕКСАНДРОВИЧ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"ЕВРОСТРОЙ"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1205400044200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27.08.2024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3086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ОСИПЕНКО ДМИТРИЙ АНАТОЛЬЕВИЧ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САДОВОДЧЕСКОЕ НЕКОММЕРЧЕСКОЕ ТОВАРИЩЕСТВО "ЗАРЯ"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1025404576790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28.08.2024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3093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АРТЕМЬЕВ АЛЕКСАНДР ВИКТОРОВИЧ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"СИБПОЛИМЕРСТРОЙ НСК"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1235400045792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28.08.2024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3094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РУПЫШЕВ АНДРЕЙ АЛЕКСЕЕВИЧ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"АВТОПРОЕКТ"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1175476056304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28.08.2024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3095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lastRenderedPageBreak/>
              <w:t xml:space="preserve">СТЕПАНОВ КОНСТАНТИН ПЕТРОВИЧ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"СВЕЛЛ"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1175476096245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28.08.2024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3102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ФЕДЮНИНА ВИКТОРИЯ ГЕОРГИЕВНА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НЕКОММЕРЧЕСКОЕ САДОВОДЧЕСКОЕ ТОВАРИЩЕСТВО "СОЛНЕЧНЫЙ"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1115476101443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28.08.2024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3105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КОТЛЯРОВ СЕРГЕЙ МИХАЙЛОВИЧ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САДОВОДЧЕСКОЕ НЕКОММЕРЧЕСКОЕ ТОВАРИЩЕСТВО СОБСТВЕННИКОВ НЕДВИЖИМОСТИ "ПУТЕЕЦ-49"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1055475010018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28.08.2024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3106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ГВАТУА ВАХТАНГ ЕЛДАРОВИЧ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ДАЧНОЕ НЕКОММЕРЧЕСКОЕ ТОВАРИЩЕСТВО "ЭНЕРГИЯ"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1095475000422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28.08.2024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3107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ШИФОН ЯКОВ НАУМОВИЧ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"ТЕХСОРБ"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1225400028303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28.08.2024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3108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ДРУЖИН КОНСТАНТИН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САДОВОДЧЕСКОЕ  ТОВАРИЩЕСТВО "ЧЕРЕМУШКИ"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1085475001446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28.08.2024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3109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КОРШИКОВ АЛЕКСЕЙ ЮРЬЕВИЧ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"ОРИОН"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1225400049632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28.08.2024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3112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ШЕВЧУК АНАТОЛИЙ АНАТОЛЬЕВИЧ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ДАЧНОЕ НЕКОММЕРЧЕСКОЕ ТОВАРИЩЕСТВО "СОСНОВКА"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1115476110970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28.08.2024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3113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БОЯРКИНА ЕКАТЕРИНА БОРИСОВНА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САДОВОДЧЕСКОЕ НЕККОММЕРЧЕСКОЕ ТОВАРИЩЕСТВО СОБСТВЕННИКОВ НЕДВИЖИМОСТИ "КОНДИТЕР"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1025404578320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28.08.2024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3115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БАКАРАСЬ СЕРГЕЙ СЕРГЕЕВИЧ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"ПТК"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1195476033686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28.08.2024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3116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ЛЕВЕНКОВ СЕРГЕЙ ВИКТОРОВИЧ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"ФАБРИКА"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1142225012511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07.08.2024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5-411/2024-6-13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КУЗНЕЦОВА ВИКТОРИЯ ИГОРЕВНА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"КОМПАНИЯ АЛЬЯНС"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1175476104638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28.08.2024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3119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БОЧАРОВ ОЛЕГ НИКОЛАЕВИЧ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САДОВОДЧЕСКОЕ НЕКОММЕРЧЕСКОЕ ТОВАРИЩЕСТВО СОБСТВЕННИКОВ НЕДВИЖИМОСТИ "ВИТАМИНКА"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1035405227043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01.08.2024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3139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АХАДОВ ЭЛЬДАНИЗ ЭЛЬДАР ОГЛЫ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"ЭЛЬСТРОЙГРУПП"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1205400028888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01.08.2024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3140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lastRenderedPageBreak/>
              <w:t xml:space="preserve">КОМИССАРОВ ЕВГЕНИЙ ИВАНОВИЧ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"АЛЬТЕРНАТИВА"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1185476086575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01.08.2024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3141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ТЮЛЕНЕВ ВЛАДИМИР АНАТОЛЬЕВИЧ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САДОВОДЧЕСКОЕ НЕКОММЕРЧЕСКОЕ ТОВАРИЩЕСТВО "ЖЕМЧУЖИНА"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1035404349199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01.08.2024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3144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КОТЛЯРОВ СЕРГЕЙ МИХАЙЛОВИЧ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НЕКОММЕРЧЕСКОЕ САДОВОДЧЕСКОЕ ТОВАРИЩЕСТВО "ПУТЕЕЦ"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1105461000930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01.08.2024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3145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ДЯГИЛЕВА НАТАЛЬЯ АНАТОЛЬЕВНА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"ТЕПЛОМИР НСК"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1195476068150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01.08.2024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3146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СТАРКОВА ТАТЬЯНА ОЛЕГОВНА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"ВЫМПЕЛ"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1185476052266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01.08.2024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3147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ЯРОСЛАВЦЕВ ВЛАДИМИР АНАТОЛЬЕВИЧ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"МЕГА МИР НОВОСИБИРСК"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1105473004890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29.08.2024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3150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ЗАХАРЕНКОВ ИГОРЬ АЛЕКСАНДРОВИЧ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САДОВОДЧЕСКОЕ НЕКОММЕРЧЕСКОЕ ТОВАРИЩЕСТВО "ДОРСТРОЕВЕЦ"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1035404360419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29.08.2024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3151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МУХИН ВЛАДИМИР АЛЕКСАНДРОВИЧ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НЕКОММЕРЧЕСКОЕ САДОВОДЧЕСКОЕ ТОВАРИЩЕСТВО СОБСТВЕННИКОВ НЕДВИЖИМОСТИ "МЕБЕЛЬЩИК"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1045405231695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01.08.2024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3154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МАЛЬЧЕНКО АНДРЕЙ ВАСИЛЬЕВИЧ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"ТЕХНОПАРК"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1145476002011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29.08.2024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3155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ПОГОРЕЛОВ РОМАН АНАТОЛЬЕВИЧ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"ИНВЕСТСТРОЙ"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1235400047563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29.08.2024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3156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СНЕГИРЁВ АЛЕКСЕЙ ИГОРЕВИЧ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"АЙТЕКО"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1205400018273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29.08.2024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3157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СОКОЛОВ ВАСИЛИЙ АЛЕКСАНДРОВИЧ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"СПЕЦТОРГ-СВ"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1155476037221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01.08.2024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3158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КОРНИЕНКОВ АЛЕКСАНДР ГЕННАДЬЕВИЧ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"СМАРТСЛОН"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1175476049341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30.08.2024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3162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ОБЛОВАТНЫЙ АНДРЕЙ АЛЕКСЕЕВИЧ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ТОВАРИЩЕСТВО СОБСТВЕННИКОВ НЕДВИЖИМОСТИ САДОВОДЧЕСКОЕ НЕКОММЕРЧЕСКОЕ ТОВАРИЩЕСТВО "СЕРЕБРЯНАЯ ДОЛИНА"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1225400009889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02.08.2024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3163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lastRenderedPageBreak/>
              <w:t xml:space="preserve">ГЕРАЩЕНКО ВИКТОР ПЕТРОВИЧ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"КОМФОРТХАУС"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1235400018490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02.08.2024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3167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КАРЛАГИН СЕРГЕЙ СЕРГЕЕВИЧ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"ЛЕГАТ"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1165476075104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02.08.2024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3169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КОРШУНОВ ЕВГЕНИЙ ВАЛЕРЬЕВИЧ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"М-СИБ"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1035401486273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02.08.2024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3171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АСКЕРОВ СТАНИСЛАВ-ЗАРДАБ НАМИКОВИЧ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"АНТРАЦИТ"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1195476036690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02.08.2024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3172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ТЛЕУБАЕВ ДЕНИС ВИТАЛЬЕВИЧ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"СТРОИТЕЛЬНО-МОНТАЖНОЕ ПРЕДПРИЯТИЕ №4"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1235400047937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05.08.2024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3189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РАХВАЛОВА ЕКАТЕРИНА АНДРЕЕВНА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"МАРКЛИД"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1195476016559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06.08.2024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3218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СМОЛЛЕР АЛЕКСАНДР ДМИТРИЕВИЧ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"КАДИЯ"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1185476061770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06.08.2024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3220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БАБИЧЕВА ОЛЬГА ВЛАДИМИРОВНА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"А-РУСЭКОМАРКЕТ"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1195476053904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06.08.2024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3223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ИВАНОВА ТАТЬЯНА АЛЕКСЕЕВНА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"ПЕРВЫЙ"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1185476027252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06.08.2024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3227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ШЕМЯКИН АНТОН ВЛАДИМИРОВИЧ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"СИББАР"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1155476130655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06.08.2024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3234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СТЯГОВ КОНСТАНТИН БОРИСОВИЧ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"СПЕЦПОСТАВКА"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1215400017095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07.08.2024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3250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МУН НАТАЛЬЯ МАКСИМОВНА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"СИБКАРИМПОРТ"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1235400046221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07.08.2024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3251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МИХАЙЛОВ КИРИЛЛ ЕВГЕНЬЕВИЧ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"СТАРТ"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1235400048190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07.08.2024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3252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УЛЬЯШИН ВЛАДИСЛАВ ФЁДОРОВИЧ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"ЦЕНТРАЛЬНАЯ ТАБАЧНАЯ СЕТЬ"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1205400007614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07.08.2024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3253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КОЖЕМЯКИН ВЛАДИСЛАВ АНАТОЛЬЕВИЧ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"ЧИСТЫЙ МИР"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1205400016205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07.08.2024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3260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lastRenderedPageBreak/>
              <w:t xml:space="preserve">ТРУБНИКОВ РУСЛАН ЕВГЕНЬЕВИЧ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"ГРИНБИ"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1175476123360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07.08.2024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3261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ЛУКЬЯНОВ АРТЕМ АЛЕКСАНДРОВИЧ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"СИБТРАНС"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1235400045539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07.08.2024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3262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ОГНЕВ ВАЛЕРИЙ АНАТОЛЬЕВИЧ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"КОВЧЕГ"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1105410001289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07.08.2024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3264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МАЗУРЕНКО ИГОРЬ АНАТОЛЬЕВИЧ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"ПИРАТ"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1165476172256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07.08.2024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3265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ПИВОВАРОВ АЛЕКСАНДР МИХАЙЛОВИЧ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"СТИЛЬНЫЙ ИНТЕРЬЕР"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1215400008372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08.08.2024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3286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КРАВЦОВ ДМИТРИЙ ГЕОРГИЕВИЧ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"ТОРРОС"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1095407010643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08.08.2024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3303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ТАТАРИНОВ ЕВГЕНИЙ ОЛЕГОВИЧ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"МОРТОН"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1215400019383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08.08.2024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3304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ВАЙЦЕХОВСКИЙ ЕВГЕНИЙ ВЛАДИМИРОВИЧ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"ЭЛЕКТРОКОМПЛЕКС"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1065404083997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08.08.2024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3306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ДОЛЖЕНКО ЕЛЕНА ВЛАДИМИРОВНА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"АВТОТЕРМИНАЛ"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1065407148003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08.08.2024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3307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ПУЛАТОВ АРТЕМ ПЕТРОВИЧ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"СЛУЖБА ВНЕШНИХ ПРОДАЖ"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1205400048941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08.08.2024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3309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МОРОЗОВ ЕВГЕНИЙ СЕРГЕЕВИЧ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ТК "МОСМЕС"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1205400058600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08.08.2024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3312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ИЛЬИН АНДРЕЙ ВИТАЛЬЕВИЧ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"КЛИМАТ СИБИРИ"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1155476030753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09.08.2024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3324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РУДЗИНСКИЙ АЛЕКСАНДР ВЛАДИМИРОВИЧ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"УРОВЕНЬ"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1105476039118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09.08.2024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3330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ФРОЛОВ ДМИТРИЙ ВАСИЛЬЕВИЧ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"УПРАВЛЯЮЩАЯ КОМПАНИЯ СЗМК"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1245400022295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09.08.2024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3331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ЧИГИР АНГЕЛИНА ЕВГЕНЬЕВНА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"ЮНИОН СИБ"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1235400001121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09.08.2024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3332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lastRenderedPageBreak/>
              <w:t xml:space="preserve">БАРЗИЕВ БАШИР МАКШАРИПОВИЧ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"СИБ-ИНЖИНИРИНГ"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1175476091735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15.08.2024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3402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ШИШОВ МИХАИЛ ДМИТРИЕВИЧ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"ТРЕНД"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1215400036862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15.08.2024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3405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НИЖНИК ИННА ВЛАДИМИРОВНА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"ТК НЕКСТ"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1235400050500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19.08.2024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3455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ВЛАСОВА ЕКАТЕРИНА ПАВЛОВНА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"КИНЪ"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1195476014579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19.08.2024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3464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БОЛАТАЕВ ДМИТРИЙ ВАДИМОВИЧ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"АЛЬФА СХ"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1225400008591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22.08.2024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3505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БОГДАШОВ АНДРЕЙ БОРИСОВИЧ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"ЮДЖИН"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1175476019751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22.08.2024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3510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МОГИЛЕВСКИЙ ДЕНИС ГРИГОРЬЕВИЧ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"ТОБИКО"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1205400048237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23.08.2024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3520</w:t>
            </w:r>
          </w:p>
        </w:tc>
      </w:tr>
      <w:tr w:rsidR="003106ED" w:rsidRPr="004747DA" w:rsidTr="003106ED">
        <w:trPr>
          <w:trHeight w:val="9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ЩЕРБИЦКАЯ ВИКТОРИЯ ВАЛЕРЬЕВНА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 xml:space="preserve"> ООО "АБСОЛЮТ-АВТО"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1135476096293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27.08.2024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6ED" w:rsidRPr="004747DA" w:rsidRDefault="003106ED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3546</w:t>
            </w:r>
          </w:p>
        </w:tc>
      </w:tr>
    </w:tbl>
    <w:p w:rsidR="00D0193B" w:rsidRDefault="003106ED"/>
    <w:sectPr w:rsidR="00D0193B" w:rsidSect="006917C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C3"/>
    <w:rsid w:val="003106ED"/>
    <w:rsid w:val="006917C3"/>
    <w:rsid w:val="00D54D3D"/>
    <w:rsid w:val="00DA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C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C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user207b</cp:lastModifiedBy>
  <cp:revision>2</cp:revision>
  <dcterms:created xsi:type="dcterms:W3CDTF">2024-09-05T09:58:00Z</dcterms:created>
  <dcterms:modified xsi:type="dcterms:W3CDTF">2024-09-05T09:58:00Z</dcterms:modified>
</cp:coreProperties>
</file>