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9A" w:rsidRPr="00070843" w:rsidRDefault="005B529A" w:rsidP="005B529A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0843">
        <w:rPr>
          <w:rFonts w:ascii="Times New Roman" w:hAnsi="Times New Roman" w:cs="Times New Roman"/>
          <w:b/>
          <w:sz w:val="26"/>
          <w:szCs w:val="26"/>
        </w:rPr>
        <w:t>Список</w:t>
      </w:r>
    </w:p>
    <w:p w:rsidR="005B529A" w:rsidRPr="00070843" w:rsidRDefault="005B529A" w:rsidP="005B529A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0843">
        <w:rPr>
          <w:rFonts w:ascii="Times New Roman" w:hAnsi="Times New Roman" w:cs="Times New Roman"/>
          <w:b/>
          <w:sz w:val="26"/>
          <w:szCs w:val="26"/>
        </w:rPr>
        <w:t>участников конкурса № 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070843">
        <w:rPr>
          <w:rFonts w:ascii="Times New Roman" w:hAnsi="Times New Roman" w:cs="Times New Roman"/>
          <w:b/>
          <w:sz w:val="26"/>
          <w:szCs w:val="26"/>
        </w:rPr>
        <w:t xml:space="preserve"> на замещение вакантн</w:t>
      </w:r>
      <w:r>
        <w:rPr>
          <w:rFonts w:ascii="Times New Roman" w:hAnsi="Times New Roman" w:cs="Times New Roman"/>
          <w:b/>
          <w:sz w:val="26"/>
          <w:szCs w:val="26"/>
        </w:rPr>
        <w:t>ой</w:t>
      </w:r>
      <w:r w:rsidRPr="00070843">
        <w:rPr>
          <w:rFonts w:ascii="Times New Roman" w:hAnsi="Times New Roman" w:cs="Times New Roman"/>
          <w:b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070843">
        <w:rPr>
          <w:rFonts w:ascii="Times New Roman" w:hAnsi="Times New Roman" w:cs="Times New Roman"/>
          <w:b/>
          <w:sz w:val="26"/>
          <w:szCs w:val="26"/>
        </w:rPr>
        <w:t xml:space="preserve"> государственной гражданской службы </w:t>
      </w:r>
    </w:p>
    <w:p w:rsidR="005B529A" w:rsidRPr="00070843" w:rsidRDefault="005B529A" w:rsidP="005B529A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2941"/>
      </w:tblGrid>
      <w:tr w:rsidR="005B529A" w:rsidRPr="002B0F66" w:rsidTr="005B529A">
        <w:trPr>
          <w:cantSplit/>
        </w:trPr>
        <w:tc>
          <w:tcPr>
            <w:tcW w:w="9889" w:type="dxa"/>
            <w:gridSpan w:val="3"/>
            <w:tcBorders>
              <w:top w:val="nil"/>
              <w:bottom w:val="nil"/>
            </w:tcBorders>
            <w:vAlign w:val="center"/>
          </w:tcPr>
          <w:p w:rsidR="005B529A" w:rsidRDefault="005B529A" w:rsidP="00566AB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B0F66">
              <w:rPr>
                <w:rFonts w:ascii="Times New Roman" w:hAnsi="Times New Roman" w:cs="Times New Roman"/>
                <w:sz w:val="26"/>
                <w:szCs w:val="26"/>
              </w:rPr>
              <w:t>в Межрайонной инспекции Федеральной налоговой службы № 13 по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B0F66">
              <w:rPr>
                <w:rFonts w:ascii="Times New Roman" w:hAnsi="Times New Roman" w:cs="Times New Roman"/>
                <w:sz w:val="26"/>
                <w:szCs w:val="26"/>
              </w:rPr>
              <w:t>Новосибирску:</w:t>
            </w:r>
          </w:p>
          <w:p w:rsidR="005B529A" w:rsidRPr="005B529A" w:rsidRDefault="005B529A" w:rsidP="00566AB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B529A" w:rsidRPr="002B0F66" w:rsidTr="005B52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9A" w:rsidRPr="002B0F66" w:rsidRDefault="005B529A" w:rsidP="00566AB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F66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9A" w:rsidRPr="002B0F66" w:rsidRDefault="005B529A" w:rsidP="00566AB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F66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29A" w:rsidRPr="002B0F66" w:rsidRDefault="005B529A" w:rsidP="00566ABB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0F66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5B529A" w:rsidRPr="002B0F66" w:rsidTr="005B529A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29A" w:rsidRPr="002B0F66" w:rsidRDefault="005B529A" w:rsidP="00566AB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0F66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выездных проверок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29A" w:rsidRPr="002B0F66" w:rsidRDefault="005B529A" w:rsidP="00566AB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29A" w:rsidRPr="002B0F66" w:rsidRDefault="005B529A" w:rsidP="00566AB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Габитова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Алеся Сергеевна</w:t>
            </w:r>
          </w:p>
        </w:tc>
      </w:tr>
      <w:tr w:rsidR="005B529A" w:rsidRPr="002B0F66" w:rsidTr="005B52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5B529A" w:rsidRPr="002B0F66" w:rsidRDefault="005B529A" w:rsidP="00566AB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5B529A" w:rsidRPr="002B0F66" w:rsidRDefault="005B529A" w:rsidP="00566AB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1" w:type="dxa"/>
            <w:tcBorders>
              <w:top w:val="nil"/>
              <w:bottom w:val="nil"/>
            </w:tcBorders>
            <w:vAlign w:val="center"/>
          </w:tcPr>
          <w:p w:rsidR="005B529A" w:rsidRPr="002B0F66" w:rsidRDefault="005B529A" w:rsidP="00566AB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Прокопьева Нина Юрьевна</w:t>
            </w:r>
          </w:p>
        </w:tc>
      </w:tr>
      <w:tr w:rsidR="005B529A" w:rsidRPr="002B0F66" w:rsidTr="005B529A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53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5B529A" w:rsidRPr="002B0F66" w:rsidRDefault="005B529A" w:rsidP="00566AB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5B529A" w:rsidRPr="002B0F66" w:rsidRDefault="005B529A" w:rsidP="00566AB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1" w:type="dxa"/>
            <w:tcBorders>
              <w:top w:val="nil"/>
              <w:bottom w:val="single" w:sz="4" w:space="0" w:color="auto"/>
            </w:tcBorders>
            <w:vAlign w:val="center"/>
          </w:tcPr>
          <w:p w:rsidR="005B529A" w:rsidRPr="002B0F66" w:rsidRDefault="005B529A" w:rsidP="00566AB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F17D34" w:rsidRDefault="005B529A"/>
    <w:sectPr w:rsidR="00F17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9A"/>
    <w:rsid w:val="0053425A"/>
    <w:rsid w:val="005B529A"/>
    <w:rsid w:val="0097678B"/>
    <w:rsid w:val="009E3BD3"/>
    <w:rsid w:val="00CA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29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B529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29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B529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user-206b-3</dc:creator>
  <cp:lastModifiedBy>user-206b-3</cp:lastModifiedBy>
  <cp:revision>1</cp:revision>
  <dcterms:created xsi:type="dcterms:W3CDTF">2020-02-20T06:46:00Z</dcterms:created>
  <dcterms:modified xsi:type="dcterms:W3CDTF">2020-02-20T06:50:00Z</dcterms:modified>
</cp:coreProperties>
</file>