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D9" w:rsidRPr="008823C0" w:rsidRDefault="008A7FD9" w:rsidP="008A7FD9">
      <w:pPr>
        <w:spacing w:before="240" w:after="240"/>
        <w:jc w:val="center"/>
        <w:rPr>
          <w:b/>
          <w:sz w:val="27"/>
          <w:szCs w:val="27"/>
        </w:rPr>
      </w:pPr>
      <w:r w:rsidRPr="008823C0">
        <w:rPr>
          <w:b/>
          <w:sz w:val="27"/>
          <w:szCs w:val="27"/>
        </w:rPr>
        <w:t>Список</w:t>
      </w:r>
      <w:r w:rsidRPr="008823C0">
        <w:rPr>
          <w:b/>
          <w:sz w:val="27"/>
          <w:szCs w:val="27"/>
        </w:rPr>
        <w:br/>
        <w:t xml:space="preserve">участников конкурса </w:t>
      </w:r>
      <w:bookmarkStart w:id="0" w:name="_GoBack"/>
      <w:bookmarkEnd w:id="0"/>
      <w:r w:rsidRPr="008823C0">
        <w:rPr>
          <w:b/>
          <w:sz w:val="27"/>
          <w:szCs w:val="27"/>
        </w:rPr>
        <w:t>№1-2021 на замещение вакантных должностей</w:t>
      </w:r>
      <w:r w:rsidRPr="008823C0">
        <w:rPr>
          <w:b/>
          <w:sz w:val="27"/>
          <w:szCs w:val="27"/>
        </w:rPr>
        <w:br/>
        <w:t xml:space="preserve">государственной гражданской службы </w:t>
      </w:r>
      <w:r w:rsidRPr="008823C0">
        <w:rPr>
          <w:b/>
          <w:sz w:val="27"/>
          <w:szCs w:val="27"/>
        </w:rPr>
        <w:br/>
        <w:t>Межрайонной инспекции Федеральной налоговой службы № 18 по Новосибирской области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3"/>
        <w:gridCol w:w="3116"/>
        <w:gridCol w:w="4256"/>
      </w:tblGrid>
      <w:tr w:rsidR="008A7FD9" w:rsidTr="008A7FD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9" w:rsidRDefault="008A7FD9">
            <w:pPr>
              <w:tabs>
                <w:tab w:val="left" w:pos="2520"/>
              </w:tabs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№ </w:t>
            </w:r>
            <w:proofErr w:type="gramStart"/>
            <w:r>
              <w:rPr>
                <w:b/>
                <w:szCs w:val="26"/>
              </w:rPr>
              <w:t>п</w:t>
            </w:r>
            <w:proofErr w:type="gramEnd"/>
            <w:r>
              <w:rPr>
                <w:b/>
                <w:szCs w:val="26"/>
              </w:rPr>
              <w:t>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9" w:rsidRDefault="008A7FD9">
            <w:pPr>
              <w:tabs>
                <w:tab w:val="left" w:pos="2520"/>
              </w:tabs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Наименование отдела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9" w:rsidRDefault="008A7FD9">
            <w:pPr>
              <w:tabs>
                <w:tab w:val="left" w:pos="2520"/>
              </w:tabs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Наименование вакантной должности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9" w:rsidRDefault="008A7FD9">
            <w:pPr>
              <w:tabs>
                <w:tab w:val="left" w:pos="2520"/>
              </w:tabs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ФИО участников</w:t>
            </w:r>
          </w:p>
        </w:tc>
      </w:tr>
      <w:tr w:rsidR="008A7FD9" w:rsidTr="008A7FD9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9" w:rsidRDefault="008A7FD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9" w:rsidRDefault="008A7FD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камеральных проверок № 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9" w:rsidRDefault="008A7FD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8A7FD9" w:rsidRDefault="008A7FD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шт. ед.)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9" w:rsidRDefault="008A7FD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Возмиллер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Елена Валерьевна</w:t>
            </w:r>
          </w:p>
          <w:p w:rsidR="008A7FD9" w:rsidRDefault="008A7FD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2. Данилова Елена Николаевна</w:t>
            </w:r>
          </w:p>
          <w:p w:rsidR="008A7FD9" w:rsidRDefault="008A7FD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3. Потапов Константин Николаевич</w:t>
            </w:r>
          </w:p>
          <w:p w:rsidR="008A7FD9" w:rsidRDefault="008A7FD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Ракислова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Дарья Викторовна</w:t>
            </w:r>
          </w:p>
          <w:p w:rsidR="008A7FD9" w:rsidRDefault="008A7FD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5. Рожкова Оксана Сергеевна</w:t>
            </w:r>
          </w:p>
          <w:p w:rsidR="008A7FD9" w:rsidRDefault="008A7FD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Сагалаева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Ульяна Александровна</w:t>
            </w:r>
          </w:p>
          <w:p w:rsidR="008A7FD9" w:rsidRDefault="008A7FD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Демянчук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Елена Михайловна</w:t>
            </w:r>
          </w:p>
        </w:tc>
      </w:tr>
      <w:tr w:rsidR="008A7FD9" w:rsidTr="008A7FD9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9" w:rsidRDefault="008A7FD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9" w:rsidRDefault="008A7FD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выездных проверок № 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9" w:rsidRDefault="008A7FD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8A7FD9" w:rsidRDefault="008A7FD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шт. ед.)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D9" w:rsidRDefault="008A7FD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 Некрасова Светлана Владимировна</w:t>
            </w:r>
          </w:p>
          <w:p w:rsidR="008A7FD9" w:rsidRDefault="008A7FD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2. Перевощикова Анастасия Александровна</w:t>
            </w:r>
          </w:p>
          <w:p w:rsidR="008A7FD9" w:rsidRDefault="008A7FD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3. Протопопов Антон Георгиевич</w:t>
            </w:r>
          </w:p>
          <w:p w:rsidR="008A7FD9" w:rsidRDefault="008A7FD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4. Прудникова Анастасия Евгеньевна</w:t>
            </w:r>
          </w:p>
          <w:p w:rsidR="008A7FD9" w:rsidRDefault="008A7FD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Перетолчина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Олеся Владимировна</w:t>
            </w:r>
          </w:p>
        </w:tc>
      </w:tr>
    </w:tbl>
    <w:p w:rsidR="004F2E6C" w:rsidRDefault="004F2E6C"/>
    <w:sectPr w:rsidR="004F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32"/>
    <w:rsid w:val="00392E32"/>
    <w:rsid w:val="004F2E6C"/>
    <w:rsid w:val="008823C0"/>
    <w:rsid w:val="008A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D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A7F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D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A7F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Олеся Геннадьевна</dc:creator>
  <cp:keywords/>
  <dc:description/>
  <cp:lastModifiedBy>Клименко Олеся Геннадьевна</cp:lastModifiedBy>
  <cp:revision>3</cp:revision>
  <dcterms:created xsi:type="dcterms:W3CDTF">2021-11-17T04:18:00Z</dcterms:created>
  <dcterms:modified xsi:type="dcterms:W3CDTF">2021-11-17T04:41:00Z</dcterms:modified>
</cp:coreProperties>
</file>