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E7" w:rsidRPr="00070843" w:rsidRDefault="009A16E7" w:rsidP="009A16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843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9A16E7" w:rsidRDefault="009A16E7" w:rsidP="009A16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843">
        <w:rPr>
          <w:rFonts w:ascii="Times New Roman" w:hAnsi="Times New Roman" w:cs="Times New Roman"/>
          <w:b/>
          <w:sz w:val="26"/>
          <w:szCs w:val="26"/>
        </w:rPr>
        <w:t>участников конкурса № 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070843">
        <w:rPr>
          <w:rFonts w:ascii="Times New Roman" w:hAnsi="Times New Roman" w:cs="Times New Roman"/>
          <w:b/>
          <w:sz w:val="26"/>
          <w:szCs w:val="26"/>
        </w:rPr>
        <w:t xml:space="preserve"> на замещение вакантн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Pr="00070843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b/>
          <w:sz w:val="26"/>
          <w:szCs w:val="26"/>
        </w:rPr>
        <w:t>ей</w:t>
      </w:r>
      <w:r w:rsidRPr="00070843">
        <w:rPr>
          <w:rFonts w:ascii="Times New Roman" w:hAnsi="Times New Roman" w:cs="Times New Roman"/>
          <w:b/>
          <w:sz w:val="26"/>
          <w:szCs w:val="26"/>
        </w:rPr>
        <w:t xml:space="preserve"> государственной гражданской службы </w:t>
      </w:r>
    </w:p>
    <w:p w:rsidR="009A16E7" w:rsidRDefault="009A16E7" w:rsidP="009A16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4359"/>
      </w:tblGrid>
      <w:tr w:rsidR="009A16E7" w:rsidRPr="002B0F66" w:rsidTr="00DF6D4F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 xml:space="preserve">в Межрайонной инспекции Федеральной налоговой службы № </w:t>
            </w:r>
            <w:r w:rsidRPr="00835265">
              <w:rPr>
                <w:rFonts w:ascii="Times New Roman" w:hAnsi="Times New Roman" w:cs="Times New Roman"/>
                <w:sz w:val="26"/>
                <w:szCs w:val="26"/>
              </w:rPr>
              <w:t>24 по Новосибирской области</w:t>
            </w: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A16E7" w:rsidRPr="002B0F66" w:rsidTr="00DF6D4F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9A16E7" w:rsidRPr="002B0F66" w:rsidTr="00DF6D4F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0D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  <w:r w:rsidRPr="001440D2">
              <w:rPr>
                <w:sz w:val="26"/>
                <w:szCs w:val="26"/>
              </w:rPr>
              <w:t>Государственный</w:t>
            </w:r>
            <w:r>
              <w:rPr>
                <w:sz w:val="26"/>
                <w:szCs w:val="26"/>
              </w:rPr>
              <w:t xml:space="preserve"> </w:t>
            </w:r>
            <w:r w:rsidRPr="001440D2"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bottom w:val="nil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Бучнева Эрика Леонидовна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bottom w:val="nil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Кенюх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bottom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 Александр Евгеньевич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single" w:sz="4" w:space="0" w:color="auto"/>
              <w:bottom w:val="nil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0D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  <w:r w:rsidRPr="001440D2">
              <w:rPr>
                <w:sz w:val="26"/>
                <w:szCs w:val="26"/>
              </w:rPr>
              <w:t>Государственный</w:t>
            </w:r>
            <w:r>
              <w:rPr>
                <w:sz w:val="26"/>
                <w:szCs w:val="26"/>
              </w:rPr>
              <w:t xml:space="preserve"> </w:t>
            </w:r>
            <w:r w:rsidRPr="001440D2"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4359" w:type="dxa"/>
            <w:tcBorders>
              <w:top w:val="single" w:sz="4" w:space="0" w:color="auto"/>
              <w:bottom w:val="nil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bottom w:val="nil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bottom w:val="single" w:sz="4" w:space="0" w:color="auto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Елена Александровна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1440D2" w:rsidRDefault="009A16E7" w:rsidP="00DF6D4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E7" w:rsidRPr="001440D2" w:rsidRDefault="009A16E7" w:rsidP="00DF6D4F">
            <w:pPr>
              <w:rPr>
                <w:sz w:val="26"/>
                <w:szCs w:val="26"/>
              </w:rPr>
            </w:pPr>
            <w:r w:rsidRPr="001440D2">
              <w:rPr>
                <w:sz w:val="26"/>
                <w:szCs w:val="26"/>
              </w:rPr>
              <w:t>Государственный</w:t>
            </w:r>
            <w:r>
              <w:rPr>
                <w:sz w:val="26"/>
                <w:szCs w:val="26"/>
              </w:rPr>
              <w:t xml:space="preserve"> </w:t>
            </w:r>
            <w:r w:rsidRPr="001440D2"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Глухова Анна Леонидовна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Калабина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Александра Алексеевна</w:t>
            </w:r>
          </w:p>
        </w:tc>
      </w:tr>
      <w:tr w:rsidR="009A16E7" w:rsidRPr="002B0F66" w:rsidTr="00DF6D4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7" w:rsidRPr="002B0F66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E7" w:rsidRDefault="009A16E7" w:rsidP="00DF6D4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Муктубаева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Викторовна</w:t>
            </w:r>
          </w:p>
        </w:tc>
      </w:tr>
    </w:tbl>
    <w:p w:rsidR="009A16E7" w:rsidRPr="00070843" w:rsidRDefault="009A16E7" w:rsidP="009A16E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16E7" w:rsidRPr="007C44BF" w:rsidRDefault="009A16E7" w:rsidP="009A16E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A662E" w:rsidRDefault="009A16E7"/>
    <w:sectPr w:rsidR="000A662E" w:rsidSect="007A66A8">
      <w:pgSz w:w="11906" w:h="16838" w:code="9"/>
      <w:pgMar w:top="567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E7"/>
    <w:rsid w:val="00684C66"/>
    <w:rsid w:val="009A16E7"/>
    <w:rsid w:val="009C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A16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A16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2021-11-08T04:30:00Z</dcterms:created>
  <dcterms:modified xsi:type="dcterms:W3CDTF">2021-11-08T04:32:00Z</dcterms:modified>
</cp:coreProperties>
</file>