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1B8" w:rsidRPr="00980DD5" w:rsidRDefault="00E621B8" w:rsidP="00E621B8">
      <w:pPr>
        <w:autoSpaceDE w:val="0"/>
        <w:autoSpaceDN w:val="0"/>
        <w:adjustRightInd w:val="0"/>
        <w:jc w:val="center"/>
        <w:rPr>
          <w:b/>
          <w:szCs w:val="26"/>
        </w:rPr>
      </w:pPr>
      <w:r>
        <w:rPr>
          <w:b/>
          <w:szCs w:val="26"/>
        </w:rPr>
        <w:t xml:space="preserve">Информация о лицах, привлеченных к ответственности </w:t>
      </w:r>
      <w:r>
        <w:rPr>
          <w:b/>
          <w:szCs w:val="26"/>
        </w:rPr>
        <w:br/>
        <w:t>за нарушения при государственн</w:t>
      </w:r>
      <w:r w:rsidR="00980DD5">
        <w:rPr>
          <w:b/>
          <w:szCs w:val="26"/>
        </w:rPr>
        <w:t xml:space="preserve">ой регистрации </w:t>
      </w:r>
      <w:r w:rsidR="00980DD5">
        <w:rPr>
          <w:b/>
          <w:szCs w:val="26"/>
        </w:rPr>
        <w:br/>
        <w:t>за период с 01.</w:t>
      </w:r>
      <w:r w:rsidR="00980DD5" w:rsidRPr="00980DD5">
        <w:rPr>
          <w:b/>
          <w:szCs w:val="26"/>
        </w:rPr>
        <w:t>1</w:t>
      </w:r>
      <w:r w:rsidR="00607854">
        <w:rPr>
          <w:b/>
          <w:szCs w:val="26"/>
        </w:rPr>
        <w:t>2</w:t>
      </w:r>
      <w:r>
        <w:rPr>
          <w:b/>
          <w:szCs w:val="26"/>
        </w:rPr>
        <w:t>.2023 по 3</w:t>
      </w:r>
      <w:r w:rsidR="00607854">
        <w:rPr>
          <w:b/>
          <w:szCs w:val="26"/>
        </w:rPr>
        <w:t>1</w:t>
      </w:r>
      <w:r w:rsidR="00980DD5">
        <w:rPr>
          <w:b/>
          <w:szCs w:val="26"/>
        </w:rPr>
        <w:t>.</w:t>
      </w:r>
      <w:r w:rsidR="00980DD5" w:rsidRPr="00980DD5">
        <w:rPr>
          <w:b/>
          <w:szCs w:val="26"/>
        </w:rPr>
        <w:t>1</w:t>
      </w:r>
      <w:r w:rsidR="00607854">
        <w:rPr>
          <w:b/>
          <w:szCs w:val="26"/>
        </w:rPr>
        <w:t>2</w:t>
      </w:r>
      <w:r>
        <w:rPr>
          <w:b/>
          <w:szCs w:val="26"/>
        </w:rPr>
        <w:t>.2023</w:t>
      </w:r>
    </w:p>
    <w:p w:rsidR="00980DD5" w:rsidRPr="00BB0F5F" w:rsidRDefault="00980DD5" w:rsidP="00980DD5">
      <w:pPr>
        <w:jc w:val="both"/>
        <w:rPr>
          <w:sz w:val="18"/>
          <w:szCs w:val="18"/>
        </w:rPr>
      </w:pPr>
    </w:p>
    <w:p w:rsidR="00980DD5" w:rsidRPr="00980DD5" w:rsidRDefault="00980DD5" w:rsidP="00980DD5">
      <w:pPr>
        <w:jc w:val="both"/>
        <w:rPr>
          <w:sz w:val="18"/>
          <w:szCs w:val="18"/>
        </w:rPr>
      </w:pPr>
      <w:r w:rsidRPr="00AB4BED">
        <w:rPr>
          <w:sz w:val="18"/>
          <w:szCs w:val="18"/>
        </w:rPr>
        <w:t>1) Юридические лица, должностные лица которых привлечены к административной ответственности в виде штрафа в размере пять тысяч рублей в соответствии с ч. 3,  4 ст. 14.25 КоАП РФ:</w:t>
      </w:r>
    </w:p>
    <w:p w:rsidR="00980DD5" w:rsidRPr="00980DD5" w:rsidRDefault="00980DD5" w:rsidP="00980DD5">
      <w:pPr>
        <w:jc w:val="both"/>
        <w:rPr>
          <w:sz w:val="18"/>
          <w:szCs w:val="18"/>
        </w:rPr>
      </w:pPr>
    </w:p>
    <w:tbl>
      <w:tblPr>
        <w:tblW w:w="1029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0"/>
        <w:gridCol w:w="2374"/>
        <w:gridCol w:w="2138"/>
        <w:gridCol w:w="1662"/>
        <w:gridCol w:w="1267"/>
      </w:tblGrid>
      <w:tr w:rsidR="00607854" w:rsidRPr="00C523ED" w:rsidTr="00607854">
        <w:trPr>
          <w:trHeight w:val="435"/>
        </w:trPr>
        <w:tc>
          <w:tcPr>
            <w:tcW w:w="2850" w:type="dxa"/>
            <w:shd w:val="clear" w:color="00FF00" w:fill="FFFFFF"/>
            <w:vAlign w:val="center"/>
          </w:tcPr>
          <w:p w:rsidR="00607854" w:rsidRPr="00C523ED" w:rsidRDefault="00607854" w:rsidP="00051DA6">
            <w:pPr>
              <w:spacing w:line="276" w:lineRule="auto"/>
              <w:ind w:left="-54"/>
              <w:jc w:val="center"/>
              <w:rPr>
                <w:b/>
                <w:sz w:val="16"/>
                <w:szCs w:val="16"/>
                <w:lang w:eastAsia="en-US"/>
              </w:rPr>
            </w:pPr>
            <w:r w:rsidRPr="00C523ED">
              <w:rPr>
                <w:b/>
                <w:sz w:val="16"/>
                <w:szCs w:val="16"/>
                <w:lang w:eastAsia="en-US"/>
              </w:rPr>
              <w:t>ФИО должностного лица</w:t>
            </w:r>
          </w:p>
        </w:tc>
        <w:tc>
          <w:tcPr>
            <w:tcW w:w="2374" w:type="dxa"/>
            <w:shd w:val="clear" w:color="00FF00" w:fill="FFFFFF"/>
            <w:vAlign w:val="center"/>
            <w:hideMark/>
          </w:tcPr>
          <w:p w:rsidR="00607854" w:rsidRPr="00C523ED" w:rsidRDefault="00607854" w:rsidP="00051DA6">
            <w:pPr>
              <w:spacing w:line="276" w:lineRule="auto"/>
              <w:ind w:left="-54"/>
              <w:jc w:val="center"/>
              <w:rPr>
                <w:b/>
                <w:color w:val="000000"/>
                <w:sz w:val="16"/>
                <w:szCs w:val="16"/>
              </w:rPr>
            </w:pPr>
            <w:r w:rsidRPr="00C523ED">
              <w:rPr>
                <w:b/>
                <w:sz w:val="16"/>
                <w:szCs w:val="16"/>
                <w:lang w:eastAsia="en-US"/>
              </w:rPr>
              <w:t>Наименование ЮЛ</w:t>
            </w:r>
          </w:p>
        </w:tc>
        <w:tc>
          <w:tcPr>
            <w:tcW w:w="2138" w:type="dxa"/>
            <w:shd w:val="clear" w:color="00FF00" w:fill="FFFFFF"/>
            <w:vAlign w:val="center"/>
            <w:hideMark/>
          </w:tcPr>
          <w:p w:rsidR="00607854" w:rsidRPr="00C523ED" w:rsidRDefault="00607854" w:rsidP="00051DA6">
            <w:pPr>
              <w:spacing w:after="200"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C523ED">
              <w:rPr>
                <w:b/>
                <w:sz w:val="16"/>
                <w:szCs w:val="16"/>
                <w:lang w:eastAsia="en-US"/>
              </w:rPr>
              <w:t>ОГРН</w:t>
            </w:r>
          </w:p>
          <w:p w:rsidR="00607854" w:rsidRPr="00C523ED" w:rsidRDefault="00607854" w:rsidP="00051DA6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662" w:type="dxa"/>
            <w:shd w:val="clear" w:color="00FF00" w:fill="FFFFFF"/>
            <w:vAlign w:val="center"/>
            <w:hideMark/>
          </w:tcPr>
          <w:p w:rsidR="00607854" w:rsidRPr="00C523ED" w:rsidRDefault="00607854" w:rsidP="00051DA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523ED">
              <w:rPr>
                <w:b/>
                <w:sz w:val="16"/>
                <w:szCs w:val="16"/>
                <w:lang w:eastAsia="en-US"/>
              </w:rPr>
              <w:t>Дата постановления</w:t>
            </w:r>
          </w:p>
        </w:tc>
        <w:tc>
          <w:tcPr>
            <w:tcW w:w="1267" w:type="dxa"/>
            <w:shd w:val="clear" w:color="00FF00" w:fill="FFFFFF"/>
            <w:vAlign w:val="center"/>
            <w:hideMark/>
          </w:tcPr>
          <w:p w:rsidR="00607854" w:rsidRPr="00C523ED" w:rsidRDefault="00607854" w:rsidP="00051DA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523ED">
              <w:rPr>
                <w:b/>
                <w:sz w:val="16"/>
                <w:szCs w:val="16"/>
                <w:lang w:eastAsia="en-US"/>
              </w:rPr>
              <w:t>Номер постановления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ЛЕОНТЬЕВ ИГОРЬ ВЛАДИМИРОВИЧ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«МОРСКОЙ ЛЕВ»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1215400029789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07.12.2023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1719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ГЛАДЫШЕВ КОНСТАНТИН ВАЛЕРЬЕВИЧ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"КАММСЕРВИС"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1195476038548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27.12.2023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3076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НЕКРАСОВ ВЯЧЕСЛАВ АЛЕКСЕЕВИЧ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ТРАНСПОРТНАЯ КОМПАНИЯ "НИКА"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1225400042560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22.12.2023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3312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БУШУЕВ ВЛАДИМИР АРКАДЬЕВИЧ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"ВЕНТА - 96"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1025403907638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21.12.2023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3838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КЕВЛЕР СЕРГЕЙ АЛЕКСАНДРОВИЧ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"ТОРГОВЫЙ ДОМ "РАДМИР"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1135476058046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25.12.2023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4015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ЛЮЛЯКОВА ОЛЬГА СЕРГЕЕВНА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"ФОРКОН"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1185476034292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25.12.2023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4452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proofErr w:type="gramStart"/>
            <w:r w:rsidRPr="00C523ED">
              <w:rPr>
                <w:sz w:val="16"/>
                <w:szCs w:val="16"/>
              </w:rPr>
              <w:t>ЖЖЕНЫХ</w:t>
            </w:r>
            <w:proofErr w:type="gramEnd"/>
            <w:r w:rsidRPr="00C523ED">
              <w:rPr>
                <w:sz w:val="16"/>
                <w:szCs w:val="16"/>
              </w:rPr>
              <w:t xml:space="preserve"> ОЛЬГА ВЛАДИМИРОВНА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"АВМ ДОМ"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1155476047693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25.12.2023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4457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ОРЕХОВ АНТОН ЮРЬЕВИЧ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"СЕРВИС-24"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1175476128409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26.12.2023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4482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БЕЛОУСОВА ТАМАРА ПЕТРОВНА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"ПЭЧВОРК"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1195476077708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21.12.2023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4947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ДЕНИСОВ СЕРГЕЙ СТАНИСЛАВОВИЧ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"СИБДОРСТРОЙ"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1195476078313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01.12.2023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5105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ЗАБАРИЛО СЕРГЕЙ СЕРГЕЕВИЧ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"ПРОИЗВОДСТВЕННОЕ ОБЪЕДИНЕНИЕ АТОМГАЗМОНТАЖ"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1176658105337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01.12.2023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5113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КЕЛЛЕРМАН ИЛЬЯ ЕВГЕНЬЕВИЧ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"КРАСИВЫЕ УСЛУГИ"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1115476101102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05.12.2023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5124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МИЛАШИН МАКСИМ СЕРГЕЕВИЧ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КОМПАНИЯ "АЛЬФА-ШИНА"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1145476149103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05.12.2023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5127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lastRenderedPageBreak/>
              <w:t xml:space="preserve">СИЛУКОВА НАДЕЖДА НИКОЛАЕВНА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"БЕРЁЗКА"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1095461001459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04.12.2023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5128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МАШУКОВА АНАСТАСИЯ АНДРЕЕВНА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"ЭКОЛОР"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1195476034544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04.12.2023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5129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МЕТАЛЬНИКОВА ИРИНА ИВАНОВНА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"МЕТАЛЛПРОД"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1235400019337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05.12.2023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5130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ЧЕКМЕНЕВ ДАНИИЛ ВЛАДИМИРОВИЧ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"ЭПИЦЕНТР"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1115476103863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04.12.2023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5134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КОРЗУН ЯНА ВИКТОРОВНА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"СФЕРА"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1195476024292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06.12.2023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5157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АНДИКАЕВ АНАТОЛИЙ АНАТОЛЬЕВИЧ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"БОТИКА"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1165476064236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04.12.2023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5161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СТУКАЛО КИРИЛЛ ЮРЬЕВИЧ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"СИБИРЬ"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1115476043055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06.12.2023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5169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СТУКАЛО КИРИЛЛ ЮРЬЕВИЧ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"СМАРТ ИНВЕСТ ПЛЮС"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1175476012238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05.12.2023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5180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КУСТОВ НИКОЛАЙ АНАТОЛЬЕВИЧ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"КИРОВА-ФУД"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1205400058060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06.12.2023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5195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ЗАБЕЛИН АНТОН БОРИСОВИЧ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"СИБАЛЬТЕР"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1155476087700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06.12.2023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5198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КУСТОВ НИКОЛАЙ АНАТОЛЬЕВИЧ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"КИРОВА-ФУД"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1205400058060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06.12.2023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5205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АНДРЕЕВА ОЛЬГА ИВАНОВНА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"КИРОВА-ФУД"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1205400058060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05.12.2023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5206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САЛЕМ АХМЕД ЭЛЬСАЕД ХАССАН </w:t>
            </w:r>
            <w:proofErr w:type="spellStart"/>
            <w:r w:rsidRPr="00C523ED">
              <w:rPr>
                <w:sz w:val="16"/>
                <w:szCs w:val="16"/>
              </w:rPr>
              <w:t>ХАССАН</w:t>
            </w:r>
            <w:proofErr w:type="spellEnd"/>
            <w:r w:rsidRPr="00C523E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"ИНЖЕНЕРНАЯ КОМПАНИЯ НАЗАРОВ"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1195476014216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05.12.2023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5209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ВАСИЛЬЕВ АНДРЕЙ ВАЛЕРЬЕВИЧ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"СКОРУС"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1165476199250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06.12.2023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5210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ВАРЗАНОВА ТАТЬЯНА ЕВГЕНЬЕВНА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"ОПТТОРГ"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1157746052936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05.12.2023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5215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lastRenderedPageBreak/>
              <w:t xml:space="preserve">ПОЛХОВСКАЯ ОЛЬГА ВЛАДИМИРОВНА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 "ЭТ ЦЭТЭРА"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1075406019370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06.12.2023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5216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ПОЛХОВСКАЯ ОЛЬГА ВЛАДИМИРОВНА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 "ЭТ ЦЭТЭРА"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1075406019370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05.12.2023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5217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МИНЮШКИНА НИНА СЕМЕНОВНА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"ОМЕГА"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1135476052095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07.12.2023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5228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ТРУФАНОВ ВЯЧЕСЛАВ НИКОЛАЕВИЧ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"ЛАТЕМ"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1105476031429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07.12.2023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5240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ПЕТРОВСКАЯ ОЛЬГА ВЛАДИМИРОВНА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"ОЛА"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1165476145361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07.12.2023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5242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ЕВТИН АНДРЕЙ ВЛАДИМИРОВИЧ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"СИБИРСКИЙ ПРОЕКТ"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1145476051808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07.12.2023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5244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МУЗЫЧКИН МИХАИЛ МИХАЙЛОВИЧ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"ФРИВОШ НОВОСИБИРСК"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1155476067999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07.12.2023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5255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СТИНСКАЯ АНЖЕЛИКА ПАВЛОВНА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"СМАРТ"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1205400010232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08.12.2023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5258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ШИХОВЦОВА СВЕТЛАНА НИКОЛАЕВНА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"УНИФОРМА"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1205400026622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08.12.2023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5259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КИМ СТАНИСЛАВ ЮРЬЕВИЧ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"УПРАВЛЯЮЩАЯ КОМПАНИЯ КАПИТАЛ СИБИРЬ"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1155476028036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08.12.2023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5261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ВАНИНА ТАТЬЯНА НИКОЛАЕВНА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"БУХ-ИНФО"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1085404007556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08.12.2023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5263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РАДЧЕНКО РОМАН ИВАНОВИЧ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"АБСОЛЮТИНВЕСТНЕДВИЖИМОСТЬ"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1135476155099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08.12.2023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5264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МОШКИН РОМАН ВИТАЛЬЕВИЧ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"РЕГИОН"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1215400011837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08.12.2023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5270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АЛТАРЁВА ЕВГЕНИЯ МИХАЙЛОВНА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"ГАПС"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1185476048372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5275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АРТЕМОВ АНДРЕЙ ЮРЬЕВИЧ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"РЕСУРСЪ"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1215400050414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5284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lastRenderedPageBreak/>
              <w:t xml:space="preserve">ГОЛУБЕНКО СВЕТЛАНА ВИКТОРОВНА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"СОЧИ"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1225400012738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5285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РУБЦОВ НИКИТА СЕРГЕЕВИЧ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"АРТВЭЙ"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1205400012476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5298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ТРУНОВА МАРИНА ВЛАДИМИРОВНА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"КРИСТАЛЛ"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1115476060402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12.12.2023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5300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ГОРОДКОВСКАЯ ОЛЬГА ЛЕОНИДОВНА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"СНЭКФУД"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1155476028180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12.12.2023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5310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ГОРДЕЕВА АННА ИГОРЕВНА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"ИМПУЛЬС"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1205400046576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12.12.2023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5316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ЛАЗАРЕВА СВЕТЛАНА ВИКТОРОВНА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"ТРАКСКЛАД"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1145476130128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12.12.2023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5318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БОГАТОВ ВЛАДИСЛАВ ВИКТОРОВИЧ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"АГРО ГРУПП"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1155476104893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12.12.2023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5324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ГИЛЕМХАНОВ ИЛДАР ВАГИЗОВИЧ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"АВТОСТАР"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1175476118817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13.12.2023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5346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ВАРАКСИНА НАДЕЖДА СЕРГЕЕВНА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"ПРОФСТРОЙ"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1165476156251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13.12.2023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5349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РАСУЛОВ ГАДЖИМАГОМЕД РИЗАХАНОВИЧ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"ПРОМСТРОЙХОЛДИНГ"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1065404095261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13.12.2023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5351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ГЕРАСИМОВ КОНСТАНТИН ВЛАДИМИРОВИЧ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"ВЕЛУНД"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1215400035003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13.12.2023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5353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АРЛЯПОВ АЛЕКСАНДР ВЛАДИМИРОВИЧ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"ТЕХНОСТРОЙ"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1225400002574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13.12.2023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5355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АЛИМОВ ШАРАФДЖОН МУРОДЖОНОВИЧ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"ГРЕЙПС"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1225400051711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13.12.2023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5356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ТИМОШИН АЛЕКСЕЙ ВАЛЕРЬЕВИЧ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"ЛОГИСТ-НСК"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1235400008084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14.12.2023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5374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ЧУПАХИН ИВАН АЛЕКСЕЕВИЧ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"РЭНТИР"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1235400019282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14.12.2023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5376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lastRenderedPageBreak/>
              <w:t xml:space="preserve">ИСТРАТИЙ АНДРЕЙ ВЛАДИМИРОВИЧ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"ДЕЛОВЫЕ ЛИНИИ СИБИРИ"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1143850004099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13.12.2023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5380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ХЛЕБНИКОВА ОЛЬГА ВЛАДИМИРОВНА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"АЛЫЕ ПАРУСА"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1145476127763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14.12.2023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5383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ХЛЕБНИКОВА ОЛЬГА ВЛАДИМИРОВНА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"АЛЫЕ ПАРУСА"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1145476127763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14.12.2023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5384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ФИЛИППОВ МАКСИМ ВАЛЕРЬЕВИЧ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"ЗЕНИТ"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1215400052856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14.12.2023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5385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ДРОЗДОВА ЛАДА ВЛАДИМИРОВНА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"АЛЫЕ ПАРУСА"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1145476127763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13.12.2023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5388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ГУЛИМОВ КИРИЛЛ ВАЛЕРИЕВИЧ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"МОНТАЖСЕРВИС +"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1105401002717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14.12.2023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5390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ШИШКИН ВЛАДИСЛАВ АЛЕКСАНДРОВИЧ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"АЛЬТАИР"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1235400023121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14.12.2023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5391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КОВРИГИН ЮРИЙ БОРИСОВИЧ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"ПРОФЕССИОНАЛЬНАЯ ТОВАРНАЯ СЕРТИФИКАЦИЯ"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1195476001390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14.12.2023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5392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СОНЧИК НИКИТА ПАВЛОВИЧ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"ГРАНД"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1195476055213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15.12.2023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5406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ЧЕМЛЕКЧИЕВ ВЛАДИМИР ИВАНОВИЧ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"МЕРИДИАН НСК"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1225400047510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19.12.2023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5412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КАЗАНЦЕВА МАРИНА ЕВГЕНЬЕВНА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"КАЗБЕК"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1225400045562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19.12.2023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5420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КАЗАНЦЕВА НИНА АЛЕКСАНДРОВНА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"СИБИРЬ ПЛЮС"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1155476034735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19.12.2023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5422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АМЕРКАНОВ ИЛЬЯС КАЙРАТОВИЧ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"САРРА ГОЛД"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1235400016730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18.12.2023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5428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ЗАВСЕГОЛОВА МАРИНА АЛЕКСАНДРОВНА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"СПРИНТ"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1235400022956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18.12.2023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5431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КАЗАНЦЕВА НИНА АЛЕКСАНДРОВНА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"СИБИРЬ ПЛЮС"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1155476034735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18.12.2023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5441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lastRenderedPageBreak/>
              <w:t xml:space="preserve">МАГАКЕЛЯН СВЕТЛАНА ВИКТОРОВНА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ЛЕНИНСКОЕ АГЕНТСТВО НЕДВИЖИМОСТИ "АФИНА ПАЛЛАДА"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1145476122538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20.12.2023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5461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МАКАРОВ ИВАН СЕРГЕЕВИЧ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"АКТИВСНАБ"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1225400048609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20.12.2023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5462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ВАГАЙЦЕВА АНАСТАСИЯ СЕРГЕЕВНА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"МАЛАХИТ"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1205400024961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20.12.2023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5463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ОЧУР ЛИЛИЯ ВИКТОРОВНА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"СТОЛИЦА"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1185476052739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21.12.2023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5484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ЛУНЦОВ РОМАН СЕРГЕЕВИЧ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"ВСП-ГРУПП"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1165476105904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21.12.2023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5486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ЩЕРБАКОВ АЛЕКСАНДР АНДРЕЕВИЧ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"АГАТ"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1165476210943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21.12.2023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5493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ОЧУР ЛИЛИЯ ВИКТОРОВНА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"СТОЛИЦА"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1185476052739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21.12.2023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5497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БАЙБЕКОВА ЕКАТЕРИНА ЯКОВЛЕВНА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"РСК"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1175476035107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22.12.2023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5511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ТРУШИН РОМАН ВЛАДИМИРОВИЧ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"ОЛИМП"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1195476038273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26.12.2023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5545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ТУРЧИНОВИЧ СЕРГЕЙ СЕРГЕЕВИЧ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"ОРЕГАНА"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1205400003863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26.12.2023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5554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РАЗУВАЕВА ТАТЬЯНА НИКОЛАЕВНА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"ИНВЕСТДОМ"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1205400006228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27.12.2023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5576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ШЕВЧУК ИГОРЬ ВИТАЛЬЕВИЧ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"КРАУС"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1235400012264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27.12.2023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5580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ЕДАКИН ИГОРЬ ГЕННАДЬЕВИЧ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ГАРАЖНЫЙ  КООПЕРАТИВ " ВОИНСКИЙ"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1065410041883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27.12.2023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5582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МАМАЕВ АЛЕКСАНДР ВИКТОРОВИЧ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"СИБКОЛТРЕЙД"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1115476042263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27.12.2023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5583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МЕЗЕНЦЕВ ВЛАДИМИР АНАТОЛЬЕВИЧ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"АТОРИЯ-НСК"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1105402002122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27.12.2023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5588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lastRenderedPageBreak/>
              <w:t xml:space="preserve">ПАТРУШЕВ РОМАН ИГОРЕВИЧ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"ОНТАРИО"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1235400005830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27.12.2023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5594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ИПАТОВ АЛЕКСАНДР ВИКТОРОВИЧ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"АРКТИКА"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1205400044585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28.12.2023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5614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КИМАСОВ АЛЕКСЕЙ ВАЛЕРЬЕВИЧ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ГАРАЖНЫЙ КООПЕРАТИВ " БУКЕТ-1"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1035403908980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28.12.2023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5616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СВИРИДОВ ВЛАДИМИР АНАТОЛЬЕВИЧ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"АКИТА"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1235400020723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28.12.2023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5618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КОЛОМОЙЦЕВА ЕЛЕНА ВИКТОРОВНА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"ЦЕНТР ОРГАНИЗАЦИИ КАПИТАЛЬНОГО РЕМОНТА"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1175476066985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28.12.2023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5619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СЕНИНА АНАСТАСИЯ ДМИТРИЕВНА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"КУКУРУЗЗА"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1165476115870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28.12.2023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5621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ХОМЕНКО СЕРГЕЙ ВАСИЛЬЕВИЧ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"ПЕРВОЕ ЖИЛЬЕ"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1165476079933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28.12.2023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5624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РАДЖАБОВ БЕХЗОД РАХМОНКУЛОВИЧ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"СПЕЦСТРОЙ 54"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1235400015586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28.12.2023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5626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БАДАЛОВ МАКСУД ЗОБИТОВИЧ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"АЗИМУТ"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1125476086878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28.12.2023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5627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ДРОНОВА ТАТЬЯНА ВАЛЕРЬЕВНА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 "САША И ДИМА"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1065475021391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01.12.2023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5633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АЛЕКСЕЕВ ОЛЕГ ВЛАДИМИРОВИЧ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"СИБ-СТРОЙ"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1125476159610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01.12.2023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5634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КОМАРОВ МИХАИЛ АНДРЕЕВИЧ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"ЭЛИТ+"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1145476106060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01.12.2023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5635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КИСЕЛЕВА НАТАЛЬЯ АЛЕКСЕЕВНА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"ЭЛИТ+"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1145476106060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01.12.2023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5636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ХАЛИЛОВ СУЛЕЙМАН САХИБ ОГЛЫ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"РСУ-12"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1135476046881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01.12.2023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5638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РУСИНОВА ТАМАРА ФЕДОРОВНА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 "САША И ДИМА"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1065475021391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01.12.2023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5639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lastRenderedPageBreak/>
              <w:t xml:space="preserve">РУСИНОВ АЛЕКСАНДР ВЛАДИМИРОВИЧ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 "САША И ДИМА"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1065475021391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01.12.2023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5640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КРИЦЫН ВАДИМ СЕРГЕЕВИЧ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ООО  "КРИТ ФИНК </w:t>
            </w:r>
            <w:proofErr w:type="gramStart"/>
            <w:r w:rsidRPr="00C523ED">
              <w:rPr>
                <w:sz w:val="16"/>
                <w:szCs w:val="16"/>
              </w:rPr>
              <w:t>КОРП</w:t>
            </w:r>
            <w:proofErr w:type="gramEnd"/>
            <w:r w:rsidRPr="00C523ED">
              <w:rPr>
                <w:sz w:val="16"/>
                <w:szCs w:val="16"/>
              </w:rPr>
              <w:t>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 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15.12.2023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5-1172/2023-6-13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МАЗИТОВ ВАДИМ РАФАИЛОВИЧ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ТРАНСПОРТНО-ЛОГИСТИЧЕСКАЯ КОМПАНИЯ "ИНТЕРТРАНС"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1235400026322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5773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ГЛАДИНЦЕВ ТИМОФЕЙ ВЛАДИМИРОВИЧ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"БМВ-ЦЕНТР"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1135476141900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5776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РАЗОМАЗОВ МАКСИМ ИГОРЕВИЧ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</w:t>
            </w:r>
            <w:proofErr w:type="gramStart"/>
            <w:r w:rsidRPr="00C523ED">
              <w:rPr>
                <w:sz w:val="16"/>
                <w:szCs w:val="16"/>
              </w:rPr>
              <w:t>Р</w:t>
            </w:r>
            <w:proofErr w:type="gramEnd"/>
            <w:r w:rsidRPr="00C523ED">
              <w:rPr>
                <w:sz w:val="16"/>
                <w:szCs w:val="16"/>
              </w:rPr>
              <w:t xml:space="preserve"> КЭПИТАЛ"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1185476037955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5781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ИШУТИН ВЛАДИМИР АНАТОЛЬЕВИЧ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ПРЕДПРИЯТИЕ СЕЛЬСКОГО ХОЗЯЙСТВА "УРОЖАЙ"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1125476062073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5782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ИВАНКОВ АЛЕКСАНДР ИВАНОВИЧ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ПРЕДПРИЯТИЕ СЕЛЬСКОГО ХОЗЯЙСТВА "УРОЖАЙ"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1125476062073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5783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РОМАНОВА ЛЮДМИЛА СТЕПАНОВНА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"АЛЬФА"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1205400036973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5786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КРЫЖАНОВСКАЯ ЕЛЕНА АЛЕКСАНДРОВНА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"РТИ-КОМПЛЕКТ"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1105476035785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12.12.2023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5802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МУРЫГИНА ТАТЬЯНА АНАТОЛЬЕВНА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ГАРАЖНО-СТРОИТЕЛЬНЫЙ КООПЕРАТИВ "СЕВЕР"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1025404725334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12.12.2023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5803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КРАСНОРУЦКИЙ ЕГОР АЛЕКСАНДРОВИЧ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"ЭЛК"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1225400012639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12.12.2023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5806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ШУРКАЛОВ НИКОЛАЙ СЕРГЕЕВИЧ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"ФОКУС-Н"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1235400013584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12.12.2023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5807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БАЙРАМОВ ТАРЛАН АЛЛАХВЕРДИ ОГЛЫ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"ПОЛЮС"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1135476030909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12.12.2023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5811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РУБАН ЕЛЕНА ГЕННАДЬЕВНА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"ЛЕТО"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1135476016136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12.12.2023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5813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ШУБИН АРТЕМ ВАСИЛЬЕВИЧ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"ПОЛЮС"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1135476030909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12.12.2023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5818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lastRenderedPageBreak/>
              <w:t xml:space="preserve">ШУБИНА ТАТЬЯНА АНАТОЛЬЕВНА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"ПОЛЮС"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1135476030909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12.12.2023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5819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ДОЛЖЕНКО НАТАЛЬЯ АЛЕКСАНДРОВНА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"ЭКСПЕРТ"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1135476056704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12.12.2023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5821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КОСТУР ДМИТРИЙ ВАДИМОВИЧ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"ПМ-СТАЛЬ"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1225400032087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12.12.2023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5831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ПРИЩЕПОВА ОКСАНА ВЛАДИМИРОВНА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"СИБСТРОЙ"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1095404007599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13.12.2023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5839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АВЕРИН ВЯЧЕСЛАВ ГЕННАДЬЕВИЧ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"БРУС"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1225400011671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13.12.2023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5846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КРИЦЫН ВАДИМ СЕРГЕЕВИЧ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ООО  "КРИТ ФИНК </w:t>
            </w:r>
            <w:proofErr w:type="gramStart"/>
            <w:r w:rsidRPr="00C523ED">
              <w:rPr>
                <w:sz w:val="16"/>
                <w:szCs w:val="16"/>
              </w:rPr>
              <w:t>КОРП</w:t>
            </w:r>
            <w:proofErr w:type="gramEnd"/>
            <w:r w:rsidRPr="00C523ED">
              <w:rPr>
                <w:sz w:val="16"/>
                <w:szCs w:val="16"/>
              </w:rPr>
              <w:t>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 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21.12.2023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5-1190/2023-6-13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ПИЛЬКО АНДРЕЙ ГЕННАДЬЕВИЧ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"ГУРМАН"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1025404722276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13.12.2023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5853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ФЕОКТИСТОВ КОНСТАНТИН ВЛАДИМИРОВИЧ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"КОНСТАНТА"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1095404024715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13.12.2023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5854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ШАБАНОВ ФЕДОР ФЕДОРОВИЧ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"КАНЦЛЕР"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1085404008689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13.12.2023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5859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СТЕПАНОВА МАРИНА ВЛАДИМИРОВНА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"РС ЭКСПЕРТ"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1175476078250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13.12.2023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5872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САШОВ ИВАН СЕРГЕЕВИЧ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"ОКЕАН"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1225400047069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14.12.2023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5879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НУРКУЛОВА АКИДА АВАЗБЕКОВНА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"АГРОМИР"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1225400009966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14.12.2023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5888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ЖУКОВ КОНСТАНТИН ВЛАДИМИРОВИЧ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"ЕВРОТРАНС"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1185476086597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14.12.2023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5889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ДЕМИДОВА ЕВГЕНИЯ ГЕННАДЬЕВНА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"РОСТСТРОЙ"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1205400022970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14.12.2023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5891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ГРЯНКО НИКОЛАЙ ВЛАДИМИРОВИЧ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"АКАДЕМИЯ НЕДВИЖИМОСТИ"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1145476044141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14.12.2023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5893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lastRenderedPageBreak/>
              <w:t xml:space="preserve">КОЛЕСНИКОВА ЕВГЕНИЯ АЛЕКСАНДРОВНА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"ЮТАС"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1204200001873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14.12.2023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5894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ГУБИН АЛЕКСАНДР СВЯТОСЛАВОВИЧ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"ССТ"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1185476082153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14.12.2023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5896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КОВАРСКИЙ КОНСТАНТИН БОРИСОВИЧ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"ОСВОБОЖДЕНИЕ"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1165476066414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14.12.2023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5897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ПОЮНОВ СЕРГЕЙ ВЛАДИМИРОВИЧ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"АЛЬТСТРОЙ"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1225400052393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15.12.2023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5924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ФРОЛОВА ЕВГЕНИЯ ЕВГЕНЬЕВНА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"НОВОДОМСТРОЙ"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1235400025244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15.12.2023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5925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РЕБРОВ МАКСИМ ГЕННАДИЕВИЧ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"ВИРОН"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1235400023825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15.12.2023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5927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РАННИЙ РОДИОН ВЛАДИСЛАВОВИЧ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"СЕВЕРНЫЙ ВЕТЕР"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1085406047638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15.12.2023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5928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СЫСОЕВ ПАВЕЛ СЕРГЕЕВИЧ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"ЛБПРИНТ"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1155476130370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15.12.2023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5932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ЗАПРЯГАЕВ СЕРГЕЙ СЕРГЕЕВИЧ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"СОЮЗПОСТАВКА"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1235400023946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15.12.2023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5934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ПЕРЕПЕЧАЙ АРТЕМ АЛЕКСАНДРОВИЧ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"СТОЛИЦАСИБСТРОЙ"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1215400045530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15.12.2023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5936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БОРОВСКАЯ ЕЛЕНА ВИКТОРОВНА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ТОРГОВЫЙ ДОМ "ОРДЫНСКХЛЕБОПРОДУКТ"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1035404496467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18.12.2023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5945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КАРАВАЕВА СВЕТЛАНА ВАЛЕРЬЕВНА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 БАЛАНС СИБИРИ"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1205400038524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18.12.2023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5946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БЕЛОСЛЮДЦЕВ АЛЕКСЕЙ НИКОЛАЕВИЧ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"СИБИРСКАЯ АГРОНОМИЧЕСКАЯ КОМПАНИЯ"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1125476059004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18.12.2023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5948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ДОРОГИН РОМАН ВЛАДИМИРОВИЧ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КРЕСТЬЯНСКОЕ ХОЗЯЙСТВО "ЗЕЛЕНЫЙ КЛИН"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1025405009960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18.12.2023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5740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ГОРБУНОВ ЮРИЙ АЛЕКСАНДРОВИЧ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"СОЮЗ АЛТАЯ"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1215400023354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18.12.2023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5753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lastRenderedPageBreak/>
              <w:t xml:space="preserve">ТРОФИМОВА ЛАРИСА ЮРЬЕВНА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"ФЛАМИНГО"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1135476062875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18.12.2023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5754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СУБХАНКУЛОВ АЛЕКСАНДР МУРАТХАНОВИЧ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"ТРИАДА"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1125476235060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19.12.2023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5953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ПОНОМАРЕВА ЕВГЕНИЯ ВИКТОРОВНА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"РЕГИОН-НСК"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1195476044400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19.12.2023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5959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ЛОСЬ МИХАИЛ ВИКТОРОВИЧ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"АСТС-ТОВАРЫ ДЛЯ ДОМА"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1025403650975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19.12.2023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5961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АХМЕДОВА ГУЛЛОЛА САЙФУЛЛА КИЗИ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"УМНЫЙ ДОМ"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1235400025893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19.12.2023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5963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АЛЕМЧУК НАТАЛЬЯ СЕРГЕЕВНА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КРЕСТЬЯНСКОЕ (ФЕРМЕРСКОЕ) ХОЗЯЙСТВО "ВЕСНА"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1045403645946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19.12.2023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5965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ДЕМАРЧУК МИХАИЛ АНАТОЛЬЕВИЧ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"ВЛТАВА"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1135476033340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19.12.2023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5971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ХОРОШИЛОВА ЮЛИЯ МИХАЙЛОВНА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ТОРГОВЫЙ ДОМ "ГУДВИН"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1135476182951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19.12.2023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5972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КИМ РУСЛАН РАХИМОВИЧ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"УМНЫЙ ДОМ"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1235400025893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19.12.2023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5975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ЮЖДА ВЛАДИМИР ИВАНОВИЧ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"ЮНИКС"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1165476055392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19.12.2023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5976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САВОСЬКИНА ЕЛЕНА НИКОЛАЕВНА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КАФЕ "АЛЬПАРИ"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1085403003410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19.12.2023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5979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КАЙГОРОДОВ ДМИТРИЙ МИХАЙЛОВИЧ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"РЕМЕКС"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1235400025354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19.12.2023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5986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ШУМЕЙКИНА ЕЛЕНА АНАТОЛЬЕВНА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"АВТОСИБ"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1155476007697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19.12.2023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5992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ХОЛТОБИН ЕВГЕНИЙ ЮРЬЕВИЧ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"СИБИРСКАЯ КОМПАНИЯ ТЕХНОКОМ"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1155476000943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20.12.2023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5998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ТЕПЛОВ АЛЕКСАНДР АЛЕКСАНДРОВИЧ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"АВТО БАРС"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1075402002587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20.12.2023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6000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lastRenderedPageBreak/>
              <w:t xml:space="preserve">КОНЧАКОВ-БОГРАТИОН ЛЮЦИФЕР ВЛАДИМИРОВИЧ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ТОВАРИЩЕСТВО СОБСТВЕННИКОВ ЖИЛЬЯ "ФЕНИКС"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1125476223630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20.12.2023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6002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СТЫЦЮРА СЕРГЕЙ АНАТОЛЬЕВИЧ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"ИСКИТИМСКИЙ КОНДИТЕР"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1205400029592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20.12.2023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6003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АРТАМОНОВ СЕРГЕЙ АЛЕКСАНДРОВИЧ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"ЗДОРОВЬЕ СИБИРИ"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1215400053362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20.12.2023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6004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КОНОНЕНКО ВАЛЕРИЙ НИКОЛАЕВИЧ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"ПРОИЗВОДСТВЕННАЯ КОМПАНИЯ ИСТОК"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1145476082113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20.12.2023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6005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КОЖЕМЯКИН ДЕНИС ЕВГЕНЬЕВИЧ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"СИБПРОФСТАЛЬ"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1135476125597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20.12.2023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6008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ВОХИДОВ БАХТИЁР АБДУКАРИМОВИЧ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"ЭКСПЛУАТАЦИОННО-СТРОИТЕЛЬНАЯ КОМПАНИЯ "СТАТУС""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1225400000924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20.12.2023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6015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ЧЕПАСОВ МАКСИМ АНДРЕЕВИЧ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"СИБТРАНЗИТСТРОЙ"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1165476093331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20.12.2023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6016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ПЛОХОТНИКОВ ОЛЕГ ПАВЛОВИЧ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ГАРАЖНО-СТРОИТЕЛЬНЫЙ КООПЕРАТИВ "ВЕРТИКАЛЬ"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1025404723541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20.12.2023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6021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БЕРЕЖНОВ ИЛЬЯ АНДРЕЕВИЧ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"ТРАНССЕРВИС"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1175476102482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20.12.2023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6025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КАСАТКИНА ЛЮДМИЛА АЛЕКСАНДРОВНА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"ЗЕВС"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1225400039633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20.12.2023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6027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ОРЛОВ МАКСИМ ИГОРЕВИЧ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"СТРОЙГАРАНТ"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1165476057394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21.12.2023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6043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НЕСМИРНЫЙ ВАСИЛИЙ АЛЕКСАНДРОВИЧ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"СТРОЙГАРАНТ"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1165476057394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21.12.2023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6045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СТЕПАНОВ СЕРГЕЙ АЛЕКСЕЕВИЧ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"ОБЬКОММЕРС"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1035402503135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21.12.2023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6053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КРАЕВ АЛЕКСЕЙ ВЛАДИМИРОВИЧ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"СПЕКТР"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1165476065325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21.12.2023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6058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СИТНИКОВА ТАТЬЯНА ЮРЬЕВНА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"СЕКТОР"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1205400002466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21.12.2023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6062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lastRenderedPageBreak/>
              <w:t xml:space="preserve">КУРОЧКИН ДМИТРИЙ ПАВЛОВИЧ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"ЮРИДИЧЕСКИЕ ТЕХНОЛОГИИ"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1225400011836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21.12.2023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6070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ПРОТАСЕВИЧ ДМИТРИЙ ВАЛЕНТИНОВИЧ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"СТРОЙ ПЛЮС"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1125476014619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21.12.2023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6074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ТИВЕЛЕВ АЛЕКСАНДР ВЛАДИМИРОВИЧ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"СИБНЕФТЬ"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1185476065532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22.12.2023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6080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ШИПОША ИВАН ПАВЛОВИЧ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"БОБСТРОЙ"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1175476055446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22.12.2023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6082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КОМБАРОВА ЕЛЕНА АЛЕКСАНДРОВНА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ТК "ТРАНСКОР"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1145476019435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22.12.2023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6084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ЧЕРНОВ ГРИГОРИЙ ЮРЬЕВИЧ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"СПЕЦПРОМИНЖИНИРИНГ"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1165476182574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22.12.2023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6086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БАЗЫГИН ПАВЕЛ СЕРГЕЕВИЧ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"ИРОНИКА"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1175476082704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22.12.2023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6087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ОСТАПЧУК АЛЕКСАНДР ВАСИЛЬЕВИЧ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ТОРГОВО-ПРОМЫШЛЕННАЯ КОМПАНИЯ "ВЕРТЕКС"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1134205020432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22.12.2023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6088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ЧИРКОВ ЮРИЙ МИХАЙЛОВИЧ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"РОДНИК"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1095403000516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22.12.2023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6090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ДАШКИН АЛЕКСЕЙ ВЛАДИМИРОВИЧ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ФАБРИКА МЕБЕЛИ "КОНФЕССА"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1125476019789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25.12.2023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6094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АПАЛЬКОВА ЕВГЕНИЯ АЛЕКСАНДРОВНА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"ГУЛЛИВЕР"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1185476033610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25.12.2023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6096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ГУСЕЙНОВ ШАХИН МАМЕД ОГЛЫ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"РОНИКС"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1085405008633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25.12.2023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6098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ЧАЙКА ЕВГЕНИЯ АНАТОЛЬЕВНА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"ЧАЙКА"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1235400024881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25.12.2023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6103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СЕРЕНКО ДМИТРИЙ АЛЕКСАНДРОВИЧ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"СТРОЙ-НСК"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1235400024617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26.12.2023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6138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ДОЦЕНКО АНДРЕЙ АЛЕКСАНДРОВИЧ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"МБ-ФАСТАР"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1175476079382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26.12.2023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6158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lastRenderedPageBreak/>
              <w:t xml:space="preserve">ДОРОХОВ ДЕНИС ВЛАДИМИРОВИЧ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"РАДУГА СЕРВИС"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1135476036937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27.12.2023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6172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УТКИН ПАВЕЛ АЛЕКСАНДРОВИЧ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"АЛЬТЕРА"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1185476030156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27.12.2023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6180</w:t>
            </w:r>
          </w:p>
        </w:tc>
      </w:tr>
      <w:tr w:rsidR="00607854" w:rsidRPr="00C523ED" w:rsidTr="00607854">
        <w:trPr>
          <w:trHeight w:val="9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АБДУЛЛАЕВ МАСУД АДИЛ ОГЛЫ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 "КОНДИТЕРСКАЯ ФАБРИКА "ТОРТИЛЛА"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1185476099390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27.12.2023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6189</w:t>
            </w:r>
          </w:p>
        </w:tc>
      </w:tr>
    </w:tbl>
    <w:p w:rsidR="00980DD5" w:rsidRDefault="00980DD5" w:rsidP="00E621B8">
      <w:pPr>
        <w:autoSpaceDE w:val="0"/>
        <w:autoSpaceDN w:val="0"/>
        <w:adjustRightInd w:val="0"/>
        <w:jc w:val="center"/>
        <w:rPr>
          <w:b/>
          <w:szCs w:val="26"/>
          <w:lang w:val="en-US"/>
        </w:rPr>
      </w:pPr>
    </w:p>
    <w:p w:rsidR="00980DD5" w:rsidRPr="00BB0F5F" w:rsidRDefault="00980DD5" w:rsidP="00980DD5">
      <w:pPr>
        <w:jc w:val="both"/>
        <w:rPr>
          <w:sz w:val="18"/>
          <w:szCs w:val="18"/>
        </w:rPr>
      </w:pPr>
      <w:r w:rsidRPr="00213CAC">
        <w:rPr>
          <w:sz w:val="24"/>
          <w:szCs w:val="24"/>
        </w:rPr>
        <w:t xml:space="preserve">2) </w:t>
      </w:r>
      <w:r w:rsidRPr="005A315C">
        <w:rPr>
          <w:sz w:val="18"/>
          <w:szCs w:val="18"/>
        </w:rPr>
        <w:t>Юридические лица,  руководители, учредители которых дисквалифицированы в соответствии с ч. 5 ст. 14.25 КоАП РФ:</w:t>
      </w:r>
    </w:p>
    <w:tbl>
      <w:tblPr>
        <w:tblW w:w="1028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1"/>
        <w:gridCol w:w="2475"/>
        <w:gridCol w:w="2229"/>
        <w:gridCol w:w="1733"/>
        <w:gridCol w:w="1238"/>
      </w:tblGrid>
      <w:tr w:rsidR="00607854" w:rsidRPr="00C523ED" w:rsidTr="00607854">
        <w:trPr>
          <w:trHeight w:val="645"/>
        </w:trPr>
        <w:tc>
          <w:tcPr>
            <w:tcW w:w="2611" w:type="dxa"/>
            <w:shd w:val="clear" w:color="00FF00" w:fill="FFFFFF"/>
            <w:vAlign w:val="center"/>
          </w:tcPr>
          <w:p w:rsidR="00607854" w:rsidRPr="00C523ED" w:rsidRDefault="00607854" w:rsidP="00051DA6">
            <w:pPr>
              <w:spacing w:line="276" w:lineRule="auto"/>
              <w:ind w:left="-54"/>
              <w:jc w:val="center"/>
              <w:rPr>
                <w:b/>
                <w:sz w:val="16"/>
                <w:szCs w:val="16"/>
                <w:lang w:eastAsia="en-US"/>
              </w:rPr>
            </w:pPr>
            <w:r w:rsidRPr="00C523ED">
              <w:rPr>
                <w:b/>
                <w:sz w:val="16"/>
                <w:szCs w:val="16"/>
                <w:lang w:eastAsia="en-US"/>
              </w:rPr>
              <w:t>ФИО руководителя ЮЛ</w:t>
            </w:r>
          </w:p>
        </w:tc>
        <w:tc>
          <w:tcPr>
            <w:tcW w:w="2475" w:type="dxa"/>
            <w:shd w:val="clear" w:color="00FF00" w:fill="FFFFFF"/>
            <w:vAlign w:val="center"/>
            <w:hideMark/>
          </w:tcPr>
          <w:p w:rsidR="00607854" w:rsidRPr="00C523ED" w:rsidRDefault="00607854" w:rsidP="00051DA6">
            <w:pPr>
              <w:spacing w:line="276" w:lineRule="auto"/>
              <w:ind w:left="-54"/>
              <w:jc w:val="center"/>
              <w:rPr>
                <w:b/>
                <w:color w:val="000000"/>
                <w:sz w:val="16"/>
                <w:szCs w:val="16"/>
              </w:rPr>
            </w:pPr>
            <w:r w:rsidRPr="00C523ED">
              <w:rPr>
                <w:b/>
                <w:sz w:val="16"/>
                <w:szCs w:val="16"/>
                <w:lang w:eastAsia="en-US"/>
              </w:rPr>
              <w:t>Наименование ЮЛ</w:t>
            </w:r>
          </w:p>
        </w:tc>
        <w:tc>
          <w:tcPr>
            <w:tcW w:w="2229" w:type="dxa"/>
            <w:shd w:val="clear" w:color="00FF00" w:fill="FFFFFF"/>
            <w:vAlign w:val="center"/>
            <w:hideMark/>
          </w:tcPr>
          <w:p w:rsidR="00607854" w:rsidRPr="00C523ED" w:rsidRDefault="00607854" w:rsidP="00051DA6">
            <w:pPr>
              <w:spacing w:after="200"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C523ED">
              <w:rPr>
                <w:b/>
                <w:sz w:val="16"/>
                <w:szCs w:val="16"/>
                <w:lang w:eastAsia="en-US"/>
              </w:rPr>
              <w:t>ОГРН</w:t>
            </w:r>
          </w:p>
          <w:p w:rsidR="00607854" w:rsidRPr="00C523ED" w:rsidRDefault="00607854" w:rsidP="00051DA6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733" w:type="dxa"/>
            <w:shd w:val="clear" w:color="00FF00" w:fill="FFFFFF"/>
            <w:vAlign w:val="center"/>
            <w:hideMark/>
          </w:tcPr>
          <w:p w:rsidR="00607854" w:rsidRPr="00C523ED" w:rsidRDefault="00607854" w:rsidP="00051DA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523ED">
              <w:rPr>
                <w:b/>
                <w:sz w:val="16"/>
                <w:szCs w:val="16"/>
                <w:lang w:eastAsia="en-US"/>
              </w:rPr>
              <w:t>Дата постановления</w:t>
            </w:r>
          </w:p>
        </w:tc>
        <w:tc>
          <w:tcPr>
            <w:tcW w:w="1238" w:type="dxa"/>
            <w:shd w:val="clear" w:color="00FF00" w:fill="FFFFFF"/>
            <w:vAlign w:val="center"/>
            <w:hideMark/>
          </w:tcPr>
          <w:p w:rsidR="00607854" w:rsidRPr="00C523ED" w:rsidRDefault="00607854" w:rsidP="00051DA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523ED">
              <w:rPr>
                <w:b/>
                <w:sz w:val="16"/>
                <w:szCs w:val="16"/>
                <w:lang w:eastAsia="en-US"/>
              </w:rPr>
              <w:t>Номер постановления</w:t>
            </w:r>
          </w:p>
        </w:tc>
      </w:tr>
      <w:tr w:rsidR="00607854" w:rsidRPr="00C523ED" w:rsidTr="00607854">
        <w:trPr>
          <w:trHeight w:val="1446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КОЛЕСНЯК АННА СЕРГЕЕВНА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"АСКРОМ"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06.12.2023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5-1029/2023-6-13</w:t>
            </w:r>
          </w:p>
        </w:tc>
      </w:tr>
      <w:tr w:rsidR="00607854" w:rsidRPr="00C523ED" w:rsidTr="00607854">
        <w:trPr>
          <w:trHeight w:val="1446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КРИВЦУН КСЕНИЯ ВЛАДИМИРОВНА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"БАЗАЛ"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06.12.2023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5-1028/2023-6-13</w:t>
            </w:r>
          </w:p>
        </w:tc>
      </w:tr>
      <w:tr w:rsidR="00607854" w:rsidRPr="00C523ED" w:rsidTr="00607854">
        <w:trPr>
          <w:trHeight w:val="1446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ПОПКОВ АЛЕКСАНДР ВЛАДИМИРОВИЧ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"ТОТАЛ НЕО"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07.12.2023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5-1037/2023-6-13</w:t>
            </w:r>
          </w:p>
        </w:tc>
      </w:tr>
      <w:tr w:rsidR="00607854" w:rsidRPr="00C523ED" w:rsidTr="00607854">
        <w:trPr>
          <w:trHeight w:val="1446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ЯДРЫШНИКОВА МАРГАРИТА ЕВГЕНЬЕВНА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"СИБТОРГАЛЬЯНС"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07.12.2023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5-1033/2023-6-13</w:t>
            </w:r>
          </w:p>
        </w:tc>
      </w:tr>
      <w:tr w:rsidR="00607854" w:rsidRPr="00C523ED" w:rsidTr="00607854">
        <w:trPr>
          <w:trHeight w:val="1446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СОЛЯНИК ДЕНИС АЛЕКСАНДРОВИЧ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"МИСАМ"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1225400048345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12.12.2023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5-476/2023-4-4</w:t>
            </w:r>
          </w:p>
        </w:tc>
      </w:tr>
      <w:tr w:rsidR="00607854" w:rsidRPr="00C523ED" w:rsidTr="00607854">
        <w:trPr>
          <w:trHeight w:val="1446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СОЛЯНИК ДЕНИС АЛЕКСАНДРОВИЧ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"МИСАМ"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1225400048345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12.12.2023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5-475/2023-4-4</w:t>
            </w:r>
          </w:p>
        </w:tc>
      </w:tr>
      <w:tr w:rsidR="00607854" w:rsidRPr="00C523ED" w:rsidTr="00607854">
        <w:trPr>
          <w:trHeight w:val="1446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ГАДЕЛЬШИН КИМ ИГОРЕВИЧ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"РАЗВИТИЕ"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1235400010284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13.12.2023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5-1059/2023-6-13</w:t>
            </w:r>
          </w:p>
        </w:tc>
      </w:tr>
      <w:tr w:rsidR="00607854" w:rsidRPr="00C523ED" w:rsidTr="00607854">
        <w:trPr>
          <w:trHeight w:val="1446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lastRenderedPageBreak/>
              <w:t xml:space="preserve">КУДРИНА ОЛЬГА ВИКТОРОВНА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"МИРАЖ"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1235400003398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13.12.2023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5-1061/2023-6-13</w:t>
            </w:r>
          </w:p>
        </w:tc>
      </w:tr>
      <w:tr w:rsidR="00607854" w:rsidRPr="00C523ED" w:rsidTr="00607854">
        <w:trPr>
          <w:trHeight w:val="1446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САВЕЛЬЕВ ВЛАДИСЛАВ ЕВГЕНЬЕВИЧ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"ФОРЗА"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1235400003475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13.12.2023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5-1062/2023-6-13</w:t>
            </w:r>
          </w:p>
        </w:tc>
      </w:tr>
      <w:tr w:rsidR="00607854" w:rsidRPr="00C523ED" w:rsidTr="00607854">
        <w:trPr>
          <w:trHeight w:val="1446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ЖИЛЕНКОВА МАРИЯ НИКОЛАЕВНА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"ЖЕРДАН"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1235400004454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13.12.2023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5-1060/2023-6-13</w:t>
            </w:r>
          </w:p>
        </w:tc>
      </w:tr>
      <w:tr w:rsidR="00607854" w:rsidRPr="00C523ED" w:rsidTr="00607854">
        <w:trPr>
          <w:trHeight w:val="1446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МИХАЛИНА НАТАЛЬЯ СЕРГЕЕВНА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"АЛЬЯНС"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1235400006764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18.12.2023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5-1065/2023-6-13</w:t>
            </w:r>
          </w:p>
        </w:tc>
      </w:tr>
      <w:tr w:rsidR="00607854" w:rsidRPr="00C523ED" w:rsidTr="00607854">
        <w:trPr>
          <w:trHeight w:val="1446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КУДРИНА ОЛЬГА ВИКТОРОВНА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"ЛАДЬЯ"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1235400003387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18.12.2023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5-1069/2023-6-13</w:t>
            </w:r>
          </w:p>
        </w:tc>
      </w:tr>
      <w:tr w:rsidR="00607854" w:rsidRPr="00C523ED" w:rsidTr="00607854">
        <w:trPr>
          <w:trHeight w:val="1446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БЕЛОУСОВ ВЛАДИМИР ГЕННАДЬЕВИЧ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"ДЕЛЬТА"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1235400008800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18.12.2023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5-1068/2023-6-13</w:t>
            </w:r>
          </w:p>
        </w:tc>
      </w:tr>
      <w:tr w:rsidR="00607854" w:rsidRPr="00C523ED" w:rsidTr="00607854">
        <w:trPr>
          <w:trHeight w:val="1446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СКАЖУТИН ВЯЧЕСЛАВ АЛЕКСАНДРОВИЧ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"ЭЛАНА"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1235400004267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18.12.2023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5-1066/2023-6-13</w:t>
            </w:r>
          </w:p>
        </w:tc>
      </w:tr>
      <w:tr w:rsidR="00607854" w:rsidRPr="00C523ED" w:rsidTr="00607854">
        <w:trPr>
          <w:trHeight w:val="1446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ШЕВЧЕНКО ВЯЧЕСЛАВ НИКОЛАЕВИЧ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"ВЕКТОР-МЕТАЛЛ"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1115476042802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04.12.2023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5-1142/2023-3-5</w:t>
            </w:r>
          </w:p>
        </w:tc>
      </w:tr>
      <w:tr w:rsidR="00607854" w:rsidRPr="00C523ED" w:rsidTr="00607854">
        <w:trPr>
          <w:trHeight w:val="1446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ЗУБКОВ ВЯЧЕСЛАВ СЕРГЕЕВИЧ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"АББ ГРУПП"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1145476004783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21.12.2023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5-1075/2023-6-13</w:t>
            </w:r>
          </w:p>
        </w:tc>
      </w:tr>
      <w:tr w:rsidR="00607854" w:rsidRPr="00C523ED" w:rsidTr="00607854">
        <w:trPr>
          <w:trHeight w:val="1446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АРСЕНОВ ЕВГЕНИЙ БОРИСОВИЧ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"ФИНИСТ"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1235400011318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21.12.2023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5-1076/2023-6-13</w:t>
            </w:r>
          </w:p>
        </w:tc>
      </w:tr>
      <w:tr w:rsidR="00607854" w:rsidRPr="00C523ED" w:rsidTr="00607854">
        <w:trPr>
          <w:trHeight w:val="1446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lastRenderedPageBreak/>
              <w:t xml:space="preserve">СЕНЬКИН ВЛАДИСЛАВ АНАТОЛЬЕВИЧ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"КАНОНИР"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1225400044210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13.12.2023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5-937/2023-10-3</w:t>
            </w:r>
          </w:p>
        </w:tc>
      </w:tr>
      <w:tr w:rsidR="00607854" w:rsidRPr="00C523ED" w:rsidTr="00607854">
        <w:trPr>
          <w:trHeight w:val="1446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КРЕЦ ИЛЯНА ВАСИЛЬЕВНА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"СИБИРЬ"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1225400031889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01.12.2023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5-556/2023-1-3</w:t>
            </w:r>
          </w:p>
        </w:tc>
      </w:tr>
      <w:tr w:rsidR="00607854" w:rsidRPr="00C523ED" w:rsidTr="00607854">
        <w:trPr>
          <w:trHeight w:val="1446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БОЛОВИН ЕГОР ВЯЧЕСЛАВОВИЧ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"БАСТИОН"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07.12.2023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5-1109/2023-6-13</w:t>
            </w:r>
          </w:p>
        </w:tc>
      </w:tr>
      <w:tr w:rsidR="00607854" w:rsidRPr="00C523ED" w:rsidTr="00607854">
        <w:trPr>
          <w:trHeight w:val="1446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ШАКИТЬКО НИКОЛАЙ ВИКТОРОВИЧ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"ЛОРИ"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12.12.2023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5-1128/2023-6-13</w:t>
            </w:r>
          </w:p>
        </w:tc>
      </w:tr>
      <w:tr w:rsidR="00607854" w:rsidRPr="00C523ED" w:rsidTr="00607854">
        <w:trPr>
          <w:trHeight w:val="1446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ЦЕНЁВА ЕКАТЕРИНА ЮРЬЕВНА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"ЗЕН"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12.12.2023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5-1125/2023-6-13</w:t>
            </w:r>
          </w:p>
        </w:tc>
      </w:tr>
      <w:tr w:rsidR="00607854" w:rsidRPr="00C523ED" w:rsidTr="00607854">
        <w:trPr>
          <w:trHeight w:val="1446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КУХТИН НИКОЛАЙ СЕРГЕЕВИЧ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"РЕГИОН СНАБ"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1152204000893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05.12.2023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5-1070/2023-7-8</w:t>
            </w:r>
          </w:p>
        </w:tc>
      </w:tr>
      <w:tr w:rsidR="00607854" w:rsidRPr="00C523ED" w:rsidTr="00607854">
        <w:trPr>
          <w:trHeight w:val="1446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ЕВЛОЕВА МАКА ДАУДОВНА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"БТАЗИЯ"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1235400027532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14.12.2023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5-1132/2023-6-13</w:t>
            </w:r>
          </w:p>
        </w:tc>
      </w:tr>
      <w:tr w:rsidR="00607854" w:rsidRPr="00C523ED" w:rsidTr="00607854">
        <w:trPr>
          <w:trHeight w:val="1446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НАВОЯН ИРИНА ГЕННАДЬЕВНА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"КОЛОС"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14.12.2023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5-1135/2023-6-13</w:t>
            </w:r>
          </w:p>
        </w:tc>
      </w:tr>
      <w:tr w:rsidR="00607854" w:rsidRPr="00C523ED" w:rsidTr="00607854">
        <w:trPr>
          <w:trHeight w:val="1446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СУЛЕЙМАНОВ КАМРАН САЛМАНОВИЧ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"ГАЛА"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1105476086506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14.12.2023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5-1134/2023-6-13</w:t>
            </w:r>
          </w:p>
        </w:tc>
      </w:tr>
      <w:tr w:rsidR="00607854" w:rsidRPr="00C523ED" w:rsidTr="00607854">
        <w:trPr>
          <w:trHeight w:val="1446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ПОПОВ МИХАИЛ СЕРГЕЕВИЧ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"ЭЛИТГРАНДСТРОЙ"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14.12.2023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5-1138/2023-6-13</w:t>
            </w:r>
          </w:p>
        </w:tc>
      </w:tr>
      <w:tr w:rsidR="00607854" w:rsidRPr="00C523ED" w:rsidTr="00607854">
        <w:trPr>
          <w:trHeight w:val="1446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lastRenderedPageBreak/>
              <w:t xml:space="preserve">КУДРИНА ОЛЬГА ВИКТОРОВНА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"ПЕРСПЕКТИВА"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1235400003376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14.12.2023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5-1140/2023-6-13</w:t>
            </w:r>
          </w:p>
        </w:tc>
      </w:tr>
      <w:tr w:rsidR="00607854" w:rsidRPr="00C523ED" w:rsidTr="00607854">
        <w:trPr>
          <w:trHeight w:val="1446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ПИСАРЕВА АЛЁНА НИКОЛАЕВНА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"СТАНДАРТ"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1165476172575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12.12.2023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5-1159/2023-6-13</w:t>
            </w:r>
          </w:p>
        </w:tc>
      </w:tr>
      <w:tr w:rsidR="00607854" w:rsidRPr="00C523ED" w:rsidTr="00607854">
        <w:trPr>
          <w:trHeight w:val="1446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АХМЕДОВ ЖАМШИДБЕК РУСТАМ УГЛИ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"АЗИЯ - ТРЕЙД"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1235400029545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12.12.2023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5-1162/2023-6-13</w:t>
            </w:r>
          </w:p>
        </w:tc>
      </w:tr>
      <w:tr w:rsidR="00607854" w:rsidRPr="00C523ED" w:rsidTr="00607854">
        <w:trPr>
          <w:trHeight w:val="1446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ВОРОБЬЕВ ОЛЕГ ЮРЬЕВИЧ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"ОМЕГА"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12.12.2023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5-1161/2023-6-13</w:t>
            </w:r>
          </w:p>
        </w:tc>
      </w:tr>
      <w:tr w:rsidR="00607854" w:rsidRPr="00C523ED" w:rsidTr="00607854">
        <w:trPr>
          <w:trHeight w:val="1446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ЗАЙЦЕВ ИВАН ЮРЬЕВИЧ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"КОМПАКТ - СЕРВИС"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1025404362060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19.12.2023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5-796/2023-23-4</w:t>
            </w:r>
          </w:p>
        </w:tc>
      </w:tr>
      <w:tr w:rsidR="00607854" w:rsidRPr="00C523ED" w:rsidTr="00607854">
        <w:trPr>
          <w:trHeight w:val="1446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ЧЕРЕМИН АЛЕКСАНДР НИКОЛАЕВИЧ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"ОПТТРЕЙД"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1235400038610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14.12.2023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5-1177/2023-6-13</w:t>
            </w:r>
          </w:p>
        </w:tc>
      </w:tr>
    </w:tbl>
    <w:p w:rsidR="004843CA" w:rsidRPr="00BB0F5F" w:rsidRDefault="004843CA" w:rsidP="00980DD5">
      <w:pPr>
        <w:jc w:val="both"/>
        <w:rPr>
          <w:sz w:val="18"/>
          <w:szCs w:val="18"/>
        </w:rPr>
      </w:pPr>
    </w:p>
    <w:p w:rsidR="00980DD5" w:rsidRDefault="00607854" w:rsidP="00980DD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3) </w:t>
      </w:r>
      <w:r w:rsidRPr="00C523ED">
        <w:rPr>
          <w:rFonts w:eastAsia="Calibri"/>
          <w:sz w:val="16"/>
          <w:szCs w:val="16"/>
        </w:rPr>
        <w:t>Индивидуальные предприниматели, привлеченные к административной ответственности в виде</w:t>
      </w:r>
      <w:r>
        <w:rPr>
          <w:rFonts w:eastAsia="Calibri"/>
          <w:szCs w:val="26"/>
        </w:rPr>
        <w:t xml:space="preserve"> </w:t>
      </w:r>
      <w:r w:rsidRPr="00C523ED">
        <w:rPr>
          <w:rFonts w:eastAsia="Calibri"/>
          <w:sz w:val="16"/>
          <w:szCs w:val="16"/>
        </w:rPr>
        <w:t>дисквалификации в соответствии с ч. 5 ст. 14.25 КоАП РФ:</w:t>
      </w:r>
    </w:p>
    <w:p w:rsidR="00607854" w:rsidRDefault="00607854" w:rsidP="00980DD5">
      <w:pPr>
        <w:jc w:val="both"/>
        <w:rPr>
          <w:sz w:val="18"/>
          <w:szCs w:val="18"/>
        </w:rPr>
      </w:pPr>
    </w:p>
    <w:tbl>
      <w:tblPr>
        <w:tblW w:w="1028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5"/>
        <w:gridCol w:w="2501"/>
        <w:gridCol w:w="2477"/>
        <w:gridCol w:w="2723"/>
      </w:tblGrid>
      <w:tr w:rsidR="00607854" w:rsidRPr="00C523ED" w:rsidTr="00607854">
        <w:trPr>
          <w:trHeight w:val="435"/>
        </w:trPr>
        <w:tc>
          <w:tcPr>
            <w:tcW w:w="2585" w:type="dxa"/>
            <w:shd w:val="clear" w:color="00FF00" w:fill="FFFFFF"/>
          </w:tcPr>
          <w:p w:rsidR="00607854" w:rsidRPr="00C523ED" w:rsidRDefault="00607854" w:rsidP="00051DA6">
            <w:pPr>
              <w:spacing w:line="276" w:lineRule="auto"/>
              <w:ind w:left="-54"/>
              <w:jc w:val="center"/>
              <w:rPr>
                <w:b/>
                <w:sz w:val="16"/>
                <w:szCs w:val="16"/>
                <w:lang w:eastAsia="en-US"/>
              </w:rPr>
            </w:pPr>
            <w:r w:rsidRPr="00C523ED">
              <w:rPr>
                <w:b/>
                <w:sz w:val="16"/>
                <w:szCs w:val="16"/>
                <w:lang w:eastAsia="en-US"/>
              </w:rPr>
              <w:t>ФИО индивидуального предпринимателя</w:t>
            </w:r>
          </w:p>
        </w:tc>
        <w:tc>
          <w:tcPr>
            <w:tcW w:w="2501" w:type="dxa"/>
            <w:shd w:val="clear" w:color="00FF00" w:fill="FFFFFF"/>
            <w:vAlign w:val="center"/>
            <w:hideMark/>
          </w:tcPr>
          <w:p w:rsidR="00607854" w:rsidRPr="00C523ED" w:rsidRDefault="00607854" w:rsidP="00051DA6">
            <w:pPr>
              <w:spacing w:after="200"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C523ED">
              <w:rPr>
                <w:b/>
                <w:sz w:val="16"/>
                <w:szCs w:val="16"/>
                <w:lang w:eastAsia="en-US"/>
              </w:rPr>
              <w:t>ОГРНИП</w:t>
            </w:r>
          </w:p>
          <w:p w:rsidR="00607854" w:rsidRPr="00C523ED" w:rsidRDefault="00607854" w:rsidP="00051DA6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477" w:type="dxa"/>
            <w:shd w:val="clear" w:color="00FF00" w:fill="FFFFFF"/>
            <w:vAlign w:val="center"/>
            <w:hideMark/>
          </w:tcPr>
          <w:p w:rsidR="00607854" w:rsidRPr="00C523ED" w:rsidRDefault="00607854" w:rsidP="00051DA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523ED">
              <w:rPr>
                <w:b/>
                <w:sz w:val="16"/>
                <w:szCs w:val="16"/>
                <w:lang w:eastAsia="en-US"/>
              </w:rPr>
              <w:t>Дата постановления</w:t>
            </w:r>
          </w:p>
        </w:tc>
        <w:tc>
          <w:tcPr>
            <w:tcW w:w="2723" w:type="dxa"/>
            <w:shd w:val="clear" w:color="00FF00" w:fill="FFFFFF"/>
            <w:vAlign w:val="center"/>
            <w:hideMark/>
          </w:tcPr>
          <w:p w:rsidR="00607854" w:rsidRPr="00C523ED" w:rsidRDefault="00607854" w:rsidP="00051DA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523ED">
              <w:rPr>
                <w:b/>
                <w:sz w:val="16"/>
                <w:szCs w:val="16"/>
                <w:lang w:eastAsia="en-US"/>
              </w:rPr>
              <w:t>Номер постановления</w:t>
            </w:r>
          </w:p>
        </w:tc>
      </w:tr>
      <w:tr w:rsidR="00607854" w:rsidRPr="00C523ED" w:rsidTr="00607854">
        <w:trPr>
          <w:trHeight w:val="975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СУКАЧЕВ ИВАН АЛЕКСЕЕВИЧ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323547600042107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06.12.2023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5-1030/2023-6-13, </w:t>
            </w:r>
          </w:p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5-1031/2023-6-13</w:t>
            </w:r>
          </w:p>
        </w:tc>
      </w:tr>
      <w:tr w:rsidR="00607854" w:rsidRPr="00C523ED" w:rsidTr="00607854">
        <w:trPr>
          <w:trHeight w:val="975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МЕНЯЙКИНА ЕЛЕНА АЛЕКСАНДРОВНА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322547600178788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07.12.2023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5-1131/2023-6-13</w:t>
            </w:r>
          </w:p>
        </w:tc>
      </w:tr>
      <w:tr w:rsidR="00607854" w:rsidRPr="00C523ED" w:rsidTr="00607854">
        <w:trPr>
          <w:trHeight w:val="975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КОЗИН ИВАН НИКОЛАЕВИЧ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 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11.12.2023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5-1056/2023-6-13</w:t>
            </w:r>
          </w:p>
        </w:tc>
      </w:tr>
      <w:tr w:rsidR="00607854" w:rsidRPr="00C523ED" w:rsidTr="00607854">
        <w:trPr>
          <w:trHeight w:val="975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КУЗНЕЦОВ ВЯЧЕСЛАВ АЛЕКСАНДРОВИЧ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 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18.12.2023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5-1067/2023-6-13</w:t>
            </w:r>
          </w:p>
        </w:tc>
      </w:tr>
      <w:tr w:rsidR="00607854" w:rsidRPr="00C523ED" w:rsidTr="00607854">
        <w:trPr>
          <w:trHeight w:val="975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РОЖНОВА КРИСТИНА НИКОЛАЕВНА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323547600123291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21.12.2023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5-1072/2023-6-13</w:t>
            </w:r>
          </w:p>
        </w:tc>
      </w:tr>
      <w:tr w:rsidR="00607854" w:rsidRPr="00C523ED" w:rsidTr="00607854">
        <w:trPr>
          <w:trHeight w:val="975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lastRenderedPageBreak/>
              <w:t>КОНЮКОВА АНАСТАСИЯ АЛЕКСАНДРОВНА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323547600097216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21.12.2023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5-1074/2023-6-13</w:t>
            </w:r>
          </w:p>
        </w:tc>
      </w:tr>
      <w:tr w:rsidR="00607854" w:rsidRPr="00C523ED" w:rsidTr="00607854">
        <w:trPr>
          <w:trHeight w:val="975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ПЕТРОВ ВЯЧЕСЛАВ ВИТАЛЬЕВИЧ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323547600138211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21.12.2023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5-1073/2023-6-13</w:t>
            </w:r>
          </w:p>
        </w:tc>
      </w:tr>
      <w:tr w:rsidR="00607854" w:rsidRPr="00C523ED" w:rsidTr="00607854">
        <w:trPr>
          <w:trHeight w:val="975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ФЕДОРЕНЧУК ВАДИМ АЛЕКСАНДРОВИЧ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323547600079882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22.12.2023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5-1111/2023-6-13</w:t>
            </w:r>
          </w:p>
        </w:tc>
      </w:tr>
      <w:tr w:rsidR="00607854" w:rsidRPr="00C523ED" w:rsidTr="00607854">
        <w:trPr>
          <w:trHeight w:val="975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БОГДАНОВ АЛЕКСЕЙ МИХАЙЛОВИЧ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 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12.12.2023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5-1127/2023-6-13</w:t>
            </w:r>
          </w:p>
        </w:tc>
      </w:tr>
      <w:tr w:rsidR="00607854" w:rsidRPr="00C523ED" w:rsidTr="00607854">
        <w:trPr>
          <w:trHeight w:val="975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БОЛТАБАЕВ СЕРГЕЙ НИКОЛАЕВИЧ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 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12.12.2023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5-1126/2023-6-13</w:t>
            </w:r>
          </w:p>
        </w:tc>
      </w:tr>
      <w:tr w:rsidR="00607854" w:rsidRPr="00C523ED" w:rsidTr="00607854">
        <w:trPr>
          <w:trHeight w:val="975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РАББЕ ВАЛЕРИЙ ОЛЕГОВИЧ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 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12.12.2023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5-1160/2023-6-13</w:t>
            </w:r>
          </w:p>
        </w:tc>
      </w:tr>
      <w:tr w:rsidR="00607854" w:rsidRPr="00C523ED" w:rsidTr="00607854">
        <w:trPr>
          <w:trHeight w:val="975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БЕЛЯЕВ ДЕНИС АЛЕКСАНДРОВИЧ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323547600127722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13.12.2023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5-1171/2023-6-13</w:t>
            </w:r>
          </w:p>
        </w:tc>
      </w:tr>
      <w:tr w:rsidR="00607854" w:rsidRPr="00C523ED" w:rsidTr="00607854">
        <w:trPr>
          <w:trHeight w:val="975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БОЛДИН АРТЁМ ИГОРЕВИЧ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323547600140885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13.12.2023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5-1170/2023-6-13</w:t>
            </w:r>
          </w:p>
        </w:tc>
      </w:tr>
      <w:tr w:rsidR="00607854" w:rsidRPr="00C523ED" w:rsidTr="00607854">
        <w:trPr>
          <w:trHeight w:val="975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СУЛТАНОВ </w:t>
            </w:r>
            <w:proofErr w:type="gramStart"/>
            <w:r w:rsidRPr="00C523ED">
              <w:rPr>
                <w:sz w:val="16"/>
                <w:szCs w:val="16"/>
              </w:rPr>
              <w:t>КАРИМ</w:t>
            </w:r>
            <w:proofErr w:type="gramEnd"/>
            <w:r w:rsidRPr="00C523ED">
              <w:rPr>
                <w:sz w:val="16"/>
                <w:szCs w:val="16"/>
              </w:rPr>
              <w:t xml:space="preserve"> САЛАВАТОВИЧ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323547600021200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14.12.2023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5-1178/2023-6-13</w:t>
            </w:r>
          </w:p>
        </w:tc>
      </w:tr>
      <w:tr w:rsidR="00607854" w:rsidRPr="00C523ED" w:rsidTr="00607854">
        <w:trPr>
          <w:trHeight w:val="975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ХОХЛАЧ ПОЛИНА АЛЕКСЕЕВНА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321547600158667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20.12.2023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5-1187/2023-6-13</w:t>
            </w:r>
          </w:p>
        </w:tc>
      </w:tr>
    </w:tbl>
    <w:p w:rsidR="00607854" w:rsidRPr="00BB0F5F" w:rsidRDefault="00607854" w:rsidP="00980DD5">
      <w:pPr>
        <w:jc w:val="both"/>
        <w:rPr>
          <w:sz w:val="18"/>
          <w:szCs w:val="18"/>
        </w:rPr>
      </w:pPr>
    </w:p>
    <w:p w:rsidR="00980DD5" w:rsidRPr="00BB0F5F" w:rsidRDefault="00607854" w:rsidP="00980DD5">
      <w:pPr>
        <w:jc w:val="both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4</w:t>
      </w:r>
      <w:r w:rsidR="00980DD5" w:rsidRPr="009077DC">
        <w:rPr>
          <w:rFonts w:eastAsia="Calibri"/>
          <w:sz w:val="18"/>
          <w:szCs w:val="18"/>
        </w:rPr>
        <w:t xml:space="preserve">) </w:t>
      </w:r>
      <w:r w:rsidR="00980DD5" w:rsidRPr="00C6470D">
        <w:rPr>
          <w:rFonts w:eastAsia="Calibri"/>
          <w:sz w:val="18"/>
          <w:szCs w:val="18"/>
        </w:rPr>
        <w:t>Руководители/учредители юридических лиц, в отношении которых возбуждены уголовные дела по статьям 173.1,  173.2 Уголовного кодекса Российской Федерации:</w:t>
      </w:r>
    </w:p>
    <w:p w:rsidR="004843CA" w:rsidRPr="00BB0F5F" w:rsidRDefault="004843CA" w:rsidP="00980DD5">
      <w:pPr>
        <w:jc w:val="both"/>
        <w:rPr>
          <w:rFonts w:eastAsia="Calibri"/>
          <w:sz w:val="18"/>
          <w:szCs w:val="18"/>
        </w:rPr>
      </w:pPr>
    </w:p>
    <w:p w:rsidR="00980DD5" w:rsidRPr="00980DD5" w:rsidRDefault="00980DD5" w:rsidP="00980DD5">
      <w:pPr>
        <w:jc w:val="both"/>
        <w:rPr>
          <w:sz w:val="18"/>
          <w:szCs w:val="18"/>
        </w:rPr>
      </w:pPr>
    </w:p>
    <w:tbl>
      <w:tblPr>
        <w:tblW w:w="103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4"/>
        <w:gridCol w:w="1990"/>
        <w:gridCol w:w="2239"/>
        <w:gridCol w:w="1990"/>
        <w:gridCol w:w="1492"/>
      </w:tblGrid>
      <w:tr w:rsidR="00607854" w:rsidRPr="00C523ED" w:rsidTr="00607854">
        <w:trPr>
          <w:trHeight w:val="435"/>
        </w:trPr>
        <w:tc>
          <w:tcPr>
            <w:tcW w:w="2624" w:type="dxa"/>
            <w:shd w:val="clear" w:color="00FF00" w:fill="FFFFFF"/>
          </w:tcPr>
          <w:p w:rsidR="00607854" w:rsidRPr="00C523ED" w:rsidRDefault="00607854" w:rsidP="00051DA6">
            <w:pPr>
              <w:spacing w:line="276" w:lineRule="auto"/>
              <w:ind w:left="-54"/>
              <w:jc w:val="center"/>
              <w:rPr>
                <w:b/>
                <w:sz w:val="16"/>
                <w:szCs w:val="16"/>
                <w:lang w:eastAsia="en-US"/>
              </w:rPr>
            </w:pPr>
            <w:bookmarkStart w:id="0" w:name="_GoBack"/>
            <w:bookmarkEnd w:id="0"/>
            <w:r w:rsidRPr="00C523ED">
              <w:rPr>
                <w:b/>
                <w:sz w:val="16"/>
                <w:szCs w:val="16"/>
                <w:lang w:eastAsia="en-US"/>
              </w:rPr>
              <w:t>ФИО руководителя/</w:t>
            </w:r>
          </w:p>
          <w:p w:rsidR="00607854" w:rsidRPr="00C523ED" w:rsidRDefault="00607854" w:rsidP="00051DA6">
            <w:pPr>
              <w:spacing w:line="276" w:lineRule="auto"/>
              <w:ind w:left="-54"/>
              <w:jc w:val="center"/>
              <w:rPr>
                <w:b/>
                <w:sz w:val="16"/>
                <w:szCs w:val="16"/>
                <w:lang w:eastAsia="en-US"/>
              </w:rPr>
            </w:pPr>
            <w:r w:rsidRPr="00C523ED">
              <w:rPr>
                <w:b/>
                <w:sz w:val="16"/>
                <w:szCs w:val="16"/>
                <w:lang w:eastAsia="en-US"/>
              </w:rPr>
              <w:t xml:space="preserve">учредителя ЮЛ </w:t>
            </w:r>
          </w:p>
        </w:tc>
        <w:tc>
          <w:tcPr>
            <w:tcW w:w="1990" w:type="dxa"/>
            <w:shd w:val="clear" w:color="00FF00" w:fill="FFFFFF"/>
            <w:vAlign w:val="center"/>
            <w:hideMark/>
          </w:tcPr>
          <w:p w:rsidR="00607854" w:rsidRPr="00C523ED" w:rsidRDefault="00607854" w:rsidP="00051DA6">
            <w:pPr>
              <w:spacing w:line="276" w:lineRule="auto"/>
              <w:ind w:left="-54"/>
              <w:jc w:val="center"/>
              <w:rPr>
                <w:b/>
                <w:color w:val="000000"/>
                <w:sz w:val="16"/>
                <w:szCs w:val="16"/>
              </w:rPr>
            </w:pPr>
            <w:r w:rsidRPr="00C523ED">
              <w:rPr>
                <w:b/>
                <w:sz w:val="16"/>
                <w:szCs w:val="16"/>
                <w:lang w:eastAsia="en-US"/>
              </w:rPr>
              <w:t>Наименование ЮЛ</w:t>
            </w:r>
          </w:p>
        </w:tc>
        <w:tc>
          <w:tcPr>
            <w:tcW w:w="2239" w:type="dxa"/>
            <w:shd w:val="clear" w:color="00FF00" w:fill="FFFFFF"/>
            <w:vAlign w:val="center"/>
            <w:hideMark/>
          </w:tcPr>
          <w:p w:rsidR="00607854" w:rsidRPr="00C523ED" w:rsidRDefault="00607854" w:rsidP="00051DA6">
            <w:pPr>
              <w:spacing w:after="200"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C523ED">
              <w:rPr>
                <w:b/>
                <w:sz w:val="16"/>
                <w:szCs w:val="16"/>
                <w:lang w:eastAsia="en-US"/>
              </w:rPr>
              <w:t>ИНН ЮЛ</w:t>
            </w:r>
          </w:p>
        </w:tc>
        <w:tc>
          <w:tcPr>
            <w:tcW w:w="1990" w:type="dxa"/>
            <w:shd w:val="clear" w:color="00FF00" w:fill="FFFFFF"/>
            <w:vAlign w:val="center"/>
            <w:hideMark/>
          </w:tcPr>
          <w:p w:rsidR="00607854" w:rsidRPr="00C523ED" w:rsidRDefault="00607854" w:rsidP="00051DA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523ED">
              <w:rPr>
                <w:b/>
                <w:sz w:val="16"/>
                <w:szCs w:val="16"/>
                <w:lang w:eastAsia="en-US"/>
              </w:rPr>
              <w:t>Дата поступления постановления о возбуждении уголовного дела</w:t>
            </w:r>
          </w:p>
        </w:tc>
        <w:tc>
          <w:tcPr>
            <w:tcW w:w="1492" w:type="dxa"/>
            <w:shd w:val="clear" w:color="00FF00" w:fill="FFFFFF"/>
            <w:vAlign w:val="center"/>
            <w:hideMark/>
          </w:tcPr>
          <w:p w:rsidR="00607854" w:rsidRPr="00C523ED" w:rsidRDefault="00607854" w:rsidP="00051DA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523ED">
              <w:rPr>
                <w:b/>
                <w:sz w:val="16"/>
                <w:szCs w:val="16"/>
                <w:lang w:eastAsia="en-US"/>
              </w:rPr>
              <w:t>Статья УК РФ</w:t>
            </w:r>
          </w:p>
        </w:tc>
      </w:tr>
      <w:tr w:rsidR="00607854" w:rsidRPr="00C523ED" w:rsidTr="00607854">
        <w:trPr>
          <w:trHeight w:val="975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ИПАТЬЕВ ИЛЬЯ АЛЕКСАНДРОВИЧ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СТИЛЬ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5406605133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07.12.2023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173.1</w:t>
            </w:r>
          </w:p>
        </w:tc>
      </w:tr>
      <w:tr w:rsidR="00607854" w:rsidRPr="00C523ED" w:rsidTr="00607854">
        <w:trPr>
          <w:trHeight w:val="975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КИНСЛЕР ЕКАТЕРИНА ВАСИЛЬЕВНА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КАРКАС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5408250800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07.12.2023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173.1</w:t>
            </w:r>
          </w:p>
        </w:tc>
      </w:tr>
      <w:tr w:rsidR="00607854" w:rsidRPr="00C523ED" w:rsidTr="00607854">
        <w:trPr>
          <w:trHeight w:val="975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ИВАНОВ СЕРГЕЙ ВИКТОРОВИЧ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КРИСТАЛЛ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5445032670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14.12.2023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173.2</w:t>
            </w:r>
          </w:p>
        </w:tc>
      </w:tr>
      <w:tr w:rsidR="00607854" w:rsidRPr="00C523ED" w:rsidTr="00607854">
        <w:trPr>
          <w:trHeight w:val="975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ТЕРЕХОВА ОКСАНА СЕРГЕЕВНА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ЛЕГИОН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5403076202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21.12.2023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173.2</w:t>
            </w:r>
          </w:p>
        </w:tc>
      </w:tr>
      <w:tr w:rsidR="00607854" w:rsidRPr="00C523ED" w:rsidTr="00607854">
        <w:trPr>
          <w:trHeight w:val="975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lastRenderedPageBreak/>
              <w:t>ЯЦЫНА СЕРАФИМА СЕРГЕЕВНА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ЭКСПЕРТ           ООО ВЕРДУМ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5410098574      5403074043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07.12.2023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173.2</w:t>
            </w:r>
          </w:p>
        </w:tc>
      </w:tr>
      <w:tr w:rsidR="00607854" w:rsidRPr="00C523ED" w:rsidTr="00607854">
        <w:trPr>
          <w:trHeight w:val="975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БЕЛКИН ЕВГЕНИЙ АЛЕКСАНДРОВИЧ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А</w:t>
            </w:r>
            <w:proofErr w:type="gramStart"/>
            <w:r w:rsidRPr="00C523ED">
              <w:rPr>
                <w:sz w:val="16"/>
                <w:szCs w:val="16"/>
              </w:rPr>
              <w:t>2</w:t>
            </w:r>
            <w:proofErr w:type="gramEnd"/>
            <w:r w:rsidRPr="00C523ED">
              <w:rPr>
                <w:sz w:val="16"/>
                <w:szCs w:val="16"/>
              </w:rPr>
              <w:t xml:space="preserve"> ГРУПП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5407220930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07.12.2023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173.1</w:t>
            </w:r>
          </w:p>
        </w:tc>
      </w:tr>
      <w:tr w:rsidR="00607854" w:rsidRPr="00C523ED" w:rsidTr="00607854">
        <w:trPr>
          <w:trHeight w:val="975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МАКАЕВ МАКСИМ РАДИКОВИЧ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 xml:space="preserve">ООО ХАРТ                        ООО ОПТИМА                     ООО ВОСТОЧНЫЙ ВЕТЕР  </w:t>
            </w:r>
            <w:r w:rsidRPr="00C523ED">
              <w:rPr>
                <w:sz w:val="16"/>
                <w:szCs w:val="16"/>
              </w:rPr>
              <w:br/>
              <w:t xml:space="preserve"> ООО СФЕРА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5405060744   5445028842   5407474518   5406606994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14.12.2023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173.2</w:t>
            </w:r>
          </w:p>
        </w:tc>
      </w:tr>
      <w:tr w:rsidR="00607854" w:rsidRPr="00C523ED" w:rsidTr="00607854">
        <w:trPr>
          <w:trHeight w:val="975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ПОГУРАЛОВА СЮЗАННА АНДРЕЕВНА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ЭТАЛОН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5406802357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07.12.2023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173.1</w:t>
            </w:r>
          </w:p>
        </w:tc>
      </w:tr>
      <w:tr w:rsidR="00607854" w:rsidRPr="00C523ED" w:rsidTr="00607854">
        <w:trPr>
          <w:trHeight w:val="975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РОГАЧЕВ НИКИТА ЮРЬЕВИЧ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ВЕСТА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5401401143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07.12.2023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173.1</w:t>
            </w:r>
          </w:p>
        </w:tc>
      </w:tr>
      <w:tr w:rsidR="00607854" w:rsidRPr="00C523ED" w:rsidTr="00607854">
        <w:trPr>
          <w:trHeight w:val="975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САМОДАХОВ ЕВГЕНИЙ ВЛАДИМИРОВИЧ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ООО ТРАНССТРОЙ НСК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54" w:rsidRPr="00C523ED" w:rsidRDefault="00607854" w:rsidP="00051DA6">
            <w:pPr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5433978409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07.12.2023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854" w:rsidRPr="00C523ED" w:rsidRDefault="00607854" w:rsidP="00051DA6">
            <w:pPr>
              <w:jc w:val="center"/>
              <w:rPr>
                <w:sz w:val="16"/>
                <w:szCs w:val="16"/>
              </w:rPr>
            </w:pPr>
            <w:r w:rsidRPr="00C523ED">
              <w:rPr>
                <w:sz w:val="16"/>
                <w:szCs w:val="16"/>
              </w:rPr>
              <w:t>173.1</w:t>
            </w:r>
          </w:p>
        </w:tc>
      </w:tr>
    </w:tbl>
    <w:p w:rsidR="00980DD5" w:rsidRPr="00980DD5" w:rsidRDefault="00980DD5" w:rsidP="00E621B8">
      <w:pPr>
        <w:autoSpaceDE w:val="0"/>
        <w:autoSpaceDN w:val="0"/>
        <w:adjustRightInd w:val="0"/>
        <w:jc w:val="center"/>
        <w:rPr>
          <w:b/>
          <w:szCs w:val="26"/>
        </w:rPr>
      </w:pPr>
    </w:p>
    <w:sectPr w:rsidR="00980DD5" w:rsidRPr="00980DD5" w:rsidSect="0060785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F18AF"/>
    <w:multiLevelType w:val="hybridMultilevel"/>
    <w:tmpl w:val="702CA4E4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BA032C4"/>
    <w:multiLevelType w:val="hybridMultilevel"/>
    <w:tmpl w:val="B1720A46"/>
    <w:lvl w:ilvl="0" w:tplc="CCF0B612">
      <w:start w:val="1"/>
      <w:numFmt w:val="bullet"/>
      <w:lvlText w:val="‐"/>
      <w:lvlJc w:val="left"/>
      <w:pPr>
        <w:ind w:left="121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BB1395B"/>
    <w:multiLevelType w:val="multilevel"/>
    <w:tmpl w:val="1284CCBC"/>
    <w:lvl w:ilvl="0">
      <w:start w:val="4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16486FC2"/>
    <w:multiLevelType w:val="hybridMultilevel"/>
    <w:tmpl w:val="D7904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71F21"/>
    <w:multiLevelType w:val="hybridMultilevel"/>
    <w:tmpl w:val="279E5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44F5D"/>
    <w:multiLevelType w:val="hybridMultilevel"/>
    <w:tmpl w:val="C2164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239FB"/>
    <w:multiLevelType w:val="hybridMultilevel"/>
    <w:tmpl w:val="4176C298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46E3A87"/>
    <w:multiLevelType w:val="hybridMultilevel"/>
    <w:tmpl w:val="05B8E70E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4980477"/>
    <w:multiLevelType w:val="multilevel"/>
    <w:tmpl w:val="FDA414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95A238E"/>
    <w:multiLevelType w:val="hybridMultilevel"/>
    <w:tmpl w:val="883A8D90"/>
    <w:lvl w:ilvl="0" w:tplc="907C86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99373E"/>
    <w:multiLevelType w:val="hybridMultilevel"/>
    <w:tmpl w:val="0C6854C2"/>
    <w:lvl w:ilvl="0" w:tplc="574EE7AE">
      <w:start w:val="12"/>
      <w:numFmt w:val="bullet"/>
      <w:lvlText w:val="-"/>
      <w:lvlJc w:val="left"/>
      <w:pPr>
        <w:ind w:left="121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1820585"/>
    <w:multiLevelType w:val="multilevel"/>
    <w:tmpl w:val="D51C31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E83B22"/>
    <w:multiLevelType w:val="hybridMultilevel"/>
    <w:tmpl w:val="DF8CAED0"/>
    <w:lvl w:ilvl="0" w:tplc="6232847A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890D65"/>
    <w:multiLevelType w:val="multilevel"/>
    <w:tmpl w:val="22AEBC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4">
    <w:nsid w:val="3F1A0CDF"/>
    <w:multiLevelType w:val="hybridMultilevel"/>
    <w:tmpl w:val="E66C6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4B6A73"/>
    <w:multiLevelType w:val="multilevel"/>
    <w:tmpl w:val="5BBE20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none"/>
      <w:lvlText w:val="2.1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1.%3. 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14A75ED"/>
    <w:multiLevelType w:val="hybridMultilevel"/>
    <w:tmpl w:val="A930058A"/>
    <w:lvl w:ilvl="0" w:tplc="FFFFFFFF">
      <w:start w:val="1"/>
      <w:numFmt w:val="bullet"/>
      <w:lvlText w:val="­"/>
      <w:lvlJc w:val="left"/>
      <w:pPr>
        <w:ind w:left="121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2642995"/>
    <w:multiLevelType w:val="multilevel"/>
    <w:tmpl w:val="7B04DF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3DE531A"/>
    <w:multiLevelType w:val="hybridMultilevel"/>
    <w:tmpl w:val="A2B2F7AC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62E0C0F"/>
    <w:multiLevelType w:val="multilevel"/>
    <w:tmpl w:val="FDA414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6CA72D9"/>
    <w:multiLevelType w:val="hybridMultilevel"/>
    <w:tmpl w:val="66A2B2DE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9726AFA"/>
    <w:multiLevelType w:val="hybridMultilevel"/>
    <w:tmpl w:val="AE0456AC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97D0BC1"/>
    <w:multiLevelType w:val="hybridMultilevel"/>
    <w:tmpl w:val="15D03604"/>
    <w:lvl w:ilvl="0" w:tplc="CCF0B612">
      <w:start w:val="1"/>
      <w:numFmt w:val="bullet"/>
      <w:lvlText w:val="‐"/>
      <w:lvlJc w:val="left"/>
      <w:pPr>
        <w:ind w:left="121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9852738"/>
    <w:multiLevelType w:val="hybridMultilevel"/>
    <w:tmpl w:val="6DD4CEFA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3650D1C"/>
    <w:multiLevelType w:val="hybridMultilevel"/>
    <w:tmpl w:val="4B7AE9B2"/>
    <w:lvl w:ilvl="0" w:tplc="FA46F18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A62251"/>
    <w:multiLevelType w:val="multilevel"/>
    <w:tmpl w:val="5722471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54E929C4"/>
    <w:multiLevelType w:val="multilevel"/>
    <w:tmpl w:val="5F5A92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4F17C5D"/>
    <w:multiLevelType w:val="hybridMultilevel"/>
    <w:tmpl w:val="ACC6BAA0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BBE5A25"/>
    <w:multiLevelType w:val="hybridMultilevel"/>
    <w:tmpl w:val="2EACD55E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5F126E8D"/>
    <w:multiLevelType w:val="hybridMultilevel"/>
    <w:tmpl w:val="C360BA6E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C3F0D07"/>
    <w:multiLevelType w:val="multilevel"/>
    <w:tmpl w:val="FBDEF59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31">
    <w:nsid w:val="76CE1811"/>
    <w:multiLevelType w:val="multilevel"/>
    <w:tmpl w:val="E0F6BE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79657893"/>
    <w:multiLevelType w:val="hybridMultilevel"/>
    <w:tmpl w:val="C9D0C37E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ABC41D7"/>
    <w:multiLevelType w:val="hybridMultilevel"/>
    <w:tmpl w:val="AA421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B16DD6"/>
    <w:multiLevelType w:val="hybridMultilevel"/>
    <w:tmpl w:val="0074ABAE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7DBA143B"/>
    <w:multiLevelType w:val="multilevel"/>
    <w:tmpl w:val="7B04DF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9"/>
  </w:num>
  <w:num w:numId="2">
    <w:abstractNumId w:val="13"/>
  </w:num>
  <w:num w:numId="3">
    <w:abstractNumId w:val="30"/>
  </w:num>
  <w:num w:numId="4">
    <w:abstractNumId w:val="16"/>
  </w:num>
  <w:num w:numId="5">
    <w:abstractNumId w:val="27"/>
  </w:num>
  <w:num w:numId="6">
    <w:abstractNumId w:val="0"/>
  </w:num>
  <w:num w:numId="7">
    <w:abstractNumId w:val="23"/>
  </w:num>
  <w:num w:numId="8">
    <w:abstractNumId w:val="21"/>
  </w:num>
  <w:num w:numId="9">
    <w:abstractNumId w:val="28"/>
  </w:num>
  <w:num w:numId="10">
    <w:abstractNumId w:val="20"/>
  </w:num>
  <w:num w:numId="11">
    <w:abstractNumId w:val="32"/>
  </w:num>
  <w:num w:numId="12">
    <w:abstractNumId w:val="6"/>
  </w:num>
  <w:num w:numId="13">
    <w:abstractNumId w:val="7"/>
  </w:num>
  <w:num w:numId="14">
    <w:abstractNumId w:val="18"/>
  </w:num>
  <w:num w:numId="15">
    <w:abstractNumId w:val="34"/>
  </w:num>
  <w:num w:numId="16">
    <w:abstractNumId w:val="15"/>
  </w:num>
  <w:num w:numId="17">
    <w:abstractNumId w:val="8"/>
  </w:num>
  <w:num w:numId="18">
    <w:abstractNumId w:val="19"/>
  </w:num>
  <w:num w:numId="19">
    <w:abstractNumId w:val="2"/>
  </w:num>
  <w:num w:numId="20">
    <w:abstractNumId w:val="31"/>
  </w:num>
  <w:num w:numId="21">
    <w:abstractNumId w:val="25"/>
  </w:num>
  <w:num w:numId="22">
    <w:abstractNumId w:val="35"/>
  </w:num>
  <w:num w:numId="23">
    <w:abstractNumId w:val="17"/>
  </w:num>
  <w:num w:numId="24">
    <w:abstractNumId w:val="26"/>
  </w:num>
  <w:num w:numId="25">
    <w:abstractNumId w:val="11"/>
  </w:num>
  <w:num w:numId="26">
    <w:abstractNumId w:val="3"/>
  </w:num>
  <w:num w:numId="27">
    <w:abstractNumId w:val="1"/>
  </w:num>
  <w:num w:numId="28">
    <w:abstractNumId w:val="22"/>
  </w:num>
  <w:num w:numId="29">
    <w:abstractNumId w:val="10"/>
  </w:num>
  <w:num w:numId="30">
    <w:abstractNumId w:val="5"/>
  </w:num>
  <w:num w:numId="31">
    <w:abstractNumId w:val="33"/>
  </w:num>
  <w:num w:numId="32">
    <w:abstractNumId w:val="4"/>
  </w:num>
  <w:num w:numId="33">
    <w:abstractNumId w:val="9"/>
  </w:num>
  <w:num w:numId="34">
    <w:abstractNumId w:val="14"/>
  </w:num>
  <w:num w:numId="35">
    <w:abstractNumId w:val="12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6EA"/>
    <w:rsid w:val="002B46EA"/>
    <w:rsid w:val="004843CA"/>
    <w:rsid w:val="00607854"/>
    <w:rsid w:val="00670FE0"/>
    <w:rsid w:val="00980DD5"/>
    <w:rsid w:val="00BB0F5F"/>
    <w:rsid w:val="00C42BBD"/>
    <w:rsid w:val="00CA5BAC"/>
    <w:rsid w:val="00E621B8"/>
    <w:rsid w:val="00FC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DF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C7DF9"/>
    <w:pPr>
      <w:keepNext/>
      <w:outlineLvl w:val="0"/>
    </w:pPr>
    <w:rPr>
      <w:b/>
      <w:b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7DF9"/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FC7DF9"/>
    <w:pPr>
      <w:ind w:left="720"/>
      <w:contextualSpacing/>
    </w:pPr>
  </w:style>
  <w:style w:type="character" w:styleId="a4">
    <w:name w:val="Hyperlink"/>
    <w:uiPriority w:val="99"/>
    <w:rsid w:val="00FC7DF9"/>
    <w:rPr>
      <w:rFonts w:cs="Times New Roman"/>
      <w:color w:val="0563C1"/>
      <w:u w:val="single"/>
    </w:rPr>
  </w:style>
  <w:style w:type="character" w:customStyle="1" w:styleId="DFN">
    <w:name w:val="DFN"/>
    <w:uiPriority w:val="99"/>
    <w:rsid w:val="00FC7DF9"/>
    <w:rPr>
      <w:b/>
    </w:rPr>
  </w:style>
  <w:style w:type="paragraph" w:customStyle="1" w:styleId="a5">
    <w:name w:val="Цитаты"/>
    <w:basedOn w:val="a"/>
    <w:uiPriority w:val="99"/>
    <w:rsid w:val="00FC7DF9"/>
    <w:pPr>
      <w:spacing w:before="100" w:after="100"/>
      <w:ind w:left="360" w:right="360"/>
    </w:pPr>
    <w:rPr>
      <w:sz w:val="24"/>
    </w:rPr>
  </w:style>
  <w:style w:type="paragraph" w:customStyle="1" w:styleId="ConsPlusNormal">
    <w:name w:val="ConsPlusNormal"/>
    <w:rsid w:val="00FC7D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annotation reference"/>
    <w:uiPriority w:val="99"/>
    <w:semiHidden/>
    <w:rsid w:val="00FC7DF9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FC7DF9"/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C7D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rsid w:val="00FC7DF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C7D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FC7DF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7DF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FC7DF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7DF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FC7DF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7DF9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f1">
    <w:name w:val="Table Grid"/>
    <w:basedOn w:val="a1"/>
    <w:rsid w:val="00FC7D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FC7DF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FC7DF9"/>
    <w:rPr>
      <w:sz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FC7D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unhideWhenUsed/>
    <w:rsid w:val="00FC7DF9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FC7DF9"/>
    <w:rPr>
      <w:sz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FC7D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uiPriority w:val="99"/>
    <w:semiHidden/>
    <w:unhideWhenUsed/>
    <w:rsid w:val="00FC7DF9"/>
    <w:rPr>
      <w:vertAlign w:val="superscript"/>
    </w:rPr>
  </w:style>
  <w:style w:type="paragraph" w:styleId="af9">
    <w:name w:val="Body Text Indent"/>
    <w:basedOn w:val="a"/>
    <w:link w:val="afa"/>
    <w:uiPriority w:val="99"/>
    <w:unhideWhenUsed/>
    <w:rsid w:val="00FC7DF9"/>
    <w:pPr>
      <w:spacing w:after="120"/>
      <w:ind w:left="283"/>
    </w:pPr>
    <w:rPr>
      <w:snapToGrid w:val="0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FC7DF9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styleId="afb">
    <w:name w:val="FollowedHyperlink"/>
    <w:uiPriority w:val="99"/>
    <w:semiHidden/>
    <w:unhideWhenUsed/>
    <w:rsid w:val="00FC7DF9"/>
    <w:rPr>
      <w:color w:val="800080"/>
      <w:u w:val="single"/>
    </w:rPr>
  </w:style>
  <w:style w:type="paragraph" w:customStyle="1" w:styleId="xl66">
    <w:name w:val="xl66"/>
    <w:basedOn w:val="a"/>
    <w:rsid w:val="00FC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67">
    <w:name w:val="xl67"/>
    <w:basedOn w:val="a"/>
    <w:rsid w:val="00FC7DF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68">
    <w:name w:val="xl68"/>
    <w:basedOn w:val="a"/>
    <w:rsid w:val="00FC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69">
    <w:name w:val="xl69"/>
    <w:basedOn w:val="a"/>
    <w:rsid w:val="00FC7DF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0">
    <w:name w:val="xl70"/>
    <w:basedOn w:val="a"/>
    <w:rsid w:val="00FC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1">
    <w:name w:val="xl71"/>
    <w:basedOn w:val="a"/>
    <w:rsid w:val="00FC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2">
    <w:name w:val="xl72"/>
    <w:basedOn w:val="a"/>
    <w:rsid w:val="00FC7D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3">
    <w:name w:val="xl73"/>
    <w:basedOn w:val="a"/>
    <w:rsid w:val="00FC7D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4">
    <w:name w:val="xl74"/>
    <w:basedOn w:val="a"/>
    <w:rsid w:val="00FC7D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5">
    <w:name w:val="xl75"/>
    <w:basedOn w:val="a"/>
    <w:rsid w:val="00FC7D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6">
    <w:name w:val="xl76"/>
    <w:basedOn w:val="a"/>
    <w:rsid w:val="00FC7D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7">
    <w:name w:val="xl77"/>
    <w:basedOn w:val="a"/>
    <w:rsid w:val="00FC7D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8">
    <w:name w:val="xl78"/>
    <w:basedOn w:val="a"/>
    <w:rsid w:val="00FC7D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9">
    <w:name w:val="xl79"/>
    <w:basedOn w:val="a"/>
    <w:rsid w:val="00FC7D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80">
    <w:name w:val="xl80"/>
    <w:basedOn w:val="a"/>
    <w:rsid w:val="00FC7D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81">
    <w:name w:val="xl81"/>
    <w:basedOn w:val="a"/>
    <w:rsid w:val="00FC7DF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DF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C7DF9"/>
    <w:pPr>
      <w:keepNext/>
      <w:outlineLvl w:val="0"/>
    </w:pPr>
    <w:rPr>
      <w:b/>
      <w:b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7DF9"/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FC7DF9"/>
    <w:pPr>
      <w:ind w:left="720"/>
      <w:contextualSpacing/>
    </w:pPr>
  </w:style>
  <w:style w:type="character" w:styleId="a4">
    <w:name w:val="Hyperlink"/>
    <w:uiPriority w:val="99"/>
    <w:rsid w:val="00FC7DF9"/>
    <w:rPr>
      <w:rFonts w:cs="Times New Roman"/>
      <w:color w:val="0563C1"/>
      <w:u w:val="single"/>
    </w:rPr>
  </w:style>
  <w:style w:type="character" w:customStyle="1" w:styleId="DFN">
    <w:name w:val="DFN"/>
    <w:uiPriority w:val="99"/>
    <w:rsid w:val="00FC7DF9"/>
    <w:rPr>
      <w:b/>
    </w:rPr>
  </w:style>
  <w:style w:type="paragraph" w:customStyle="1" w:styleId="a5">
    <w:name w:val="Цитаты"/>
    <w:basedOn w:val="a"/>
    <w:uiPriority w:val="99"/>
    <w:rsid w:val="00FC7DF9"/>
    <w:pPr>
      <w:spacing w:before="100" w:after="100"/>
      <w:ind w:left="360" w:right="360"/>
    </w:pPr>
    <w:rPr>
      <w:sz w:val="24"/>
    </w:rPr>
  </w:style>
  <w:style w:type="paragraph" w:customStyle="1" w:styleId="ConsPlusNormal">
    <w:name w:val="ConsPlusNormal"/>
    <w:rsid w:val="00FC7D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annotation reference"/>
    <w:uiPriority w:val="99"/>
    <w:semiHidden/>
    <w:rsid w:val="00FC7DF9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FC7DF9"/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C7D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rsid w:val="00FC7DF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C7D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FC7DF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7DF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FC7DF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7DF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FC7DF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7DF9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f1">
    <w:name w:val="Table Grid"/>
    <w:basedOn w:val="a1"/>
    <w:rsid w:val="00FC7D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FC7DF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FC7DF9"/>
    <w:rPr>
      <w:sz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FC7D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unhideWhenUsed/>
    <w:rsid w:val="00FC7DF9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FC7DF9"/>
    <w:rPr>
      <w:sz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FC7D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uiPriority w:val="99"/>
    <w:semiHidden/>
    <w:unhideWhenUsed/>
    <w:rsid w:val="00FC7DF9"/>
    <w:rPr>
      <w:vertAlign w:val="superscript"/>
    </w:rPr>
  </w:style>
  <w:style w:type="paragraph" w:styleId="af9">
    <w:name w:val="Body Text Indent"/>
    <w:basedOn w:val="a"/>
    <w:link w:val="afa"/>
    <w:uiPriority w:val="99"/>
    <w:unhideWhenUsed/>
    <w:rsid w:val="00FC7DF9"/>
    <w:pPr>
      <w:spacing w:after="120"/>
      <w:ind w:left="283"/>
    </w:pPr>
    <w:rPr>
      <w:snapToGrid w:val="0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FC7DF9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styleId="afb">
    <w:name w:val="FollowedHyperlink"/>
    <w:uiPriority w:val="99"/>
    <w:semiHidden/>
    <w:unhideWhenUsed/>
    <w:rsid w:val="00FC7DF9"/>
    <w:rPr>
      <w:color w:val="800080"/>
      <w:u w:val="single"/>
    </w:rPr>
  </w:style>
  <w:style w:type="paragraph" w:customStyle="1" w:styleId="xl66">
    <w:name w:val="xl66"/>
    <w:basedOn w:val="a"/>
    <w:rsid w:val="00FC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67">
    <w:name w:val="xl67"/>
    <w:basedOn w:val="a"/>
    <w:rsid w:val="00FC7DF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68">
    <w:name w:val="xl68"/>
    <w:basedOn w:val="a"/>
    <w:rsid w:val="00FC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69">
    <w:name w:val="xl69"/>
    <w:basedOn w:val="a"/>
    <w:rsid w:val="00FC7DF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0">
    <w:name w:val="xl70"/>
    <w:basedOn w:val="a"/>
    <w:rsid w:val="00FC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1">
    <w:name w:val="xl71"/>
    <w:basedOn w:val="a"/>
    <w:rsid w:val="00FC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2">
    <w:name w:val="xl72"/>
    <w:basedOn w:val="a"/>
    <w:rsid w:val="00FC7D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3">
    <w:name w:val="xl73"/>
    <w:basedOn w:val="a"/>
    <w:rsid w:val="00FC7D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4">
    <w:name w:val="xl74"/>
    <w:basedOn w:val="a"/>
    <w:rsid w:val="00FC7D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5">
    <w:name w:val="xl75"/>
    <w:basedOn w:val="a"/>
    <w:rsid w:val="00FC7D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6">
    <w:name w:val="xl76"/>
    <w:basedOn w:val="a"/>
    <w:rsid w:val="00FC7D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7">
    <w:name w:val="xl77"/>
    <w:basedOn w:val="a"/>
    <w:rsid w:val="00FC7D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8">
    <w:name w:val="xl78"/>
    <w:basedOn w:val="a"/>
    <w:rsid w:val="00FC7D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9">
    <w:name w:val="xl79"/>
    <w:basedOn w:val="a"/>
    <w:rsid w:val="00FC7D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80">
    <w:name w:val="xl80"/>
    <w:basedOn w:val="a"/>
    <w:rsid w:val="00FC7D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81">
    <w:name w:val="xl81"/>
    <w:basedOn w:val="a"/>
    <w:rsid w:val="00FC7DF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3048F-C56F-41CD-9E90-1BED09F33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19</Pages>
  <Words>3180</Words>
  <Characters>18130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Гайдук Елена Евгеньевна</dc:creator>
  <cp:keywords/>
  <dc:description/>
  <cp:lastModifiedBy>Гайдук Елена Евгеньевна</cp:lastModifiedBy>
  <cp:revision>7</cp:revision>
  <dcterms:created xsi:type="dcterms:W3CDTF">2023-10-04T08:58:00Z</dcterms:created>
  <dcterms:modified xsi:type="dcterms:W3CDTF">2024-01-16T04:15:00Z</dcterms:modified>
</cp:coreProperties>
</file>