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805" w:rsidRPr="00E75254" w:rsidRDefault="00C14805" w:rsidP="00C148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254">
        <w:rPr>
          <w:rFonts w:ascii="Times New Roman" w:hAnsi="Times New Roman" w:cs="Times New Roman"/>
          <w:b/>
          <w:sz w:val="28"/>
          <w:szCs w:val="28"/>
        </w:rPr>
        <w:t xml:space="preserve">Список кадрового резерва </w:t>
      </w:r>
    </w:p>
    <w:p w:rsidR="007F676A" w:rsidRPr="00E75254" w:rsidRDefault="00C14805" w:rsidP="00C148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254">
        <w:rPr>
          <w:rFonts w:ascii="Times New Roman" w:hAnsi="Times New Roman" w:cs="Times New Roman"/>
          <w:b/>
          <w:sz w:val="28"/>
          <w:szCs w:val="28"/>
        </w:rPr>
        <w:t>Управления Федеральной налоговой службы по Омской области</w:t>
      </w:r>
    </w:p>
    <w:p w:rsidR="00C14805" w:rsidRDefault="00C14805" w:rsidP="00C148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5254">
        <w:rPr>
          <w:rFonts w:ascii="Times New Roman" w:hAnsi="Times New Roman" w:cs="Times New Roman"/>
          <w:b/>
          <w:sz w:val="28"/>
          <w:szCs w:val="28"/>
        </w:rPr>
        <w:t>по состоянию на 01.03.2018</w:t>
      </w:r>
    </w:p>
    <w:p w:rsidR="00C14805" w:rsidRDefault="00C14805" w:rsidP="00C148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959"/>
        <w:gridCol w:w="5386"/>
        <w:gridCol w:w="3969"/>
      </w:tblGrid>
      <w:tr w:rsidR="00C14805" w:rsidTr="005B26FE">
        <w:tc>
          <w:tcPr>
            <w:tcW w:w="959" w:type="dxa"/>
          </w:tcPr>
          <w:p w:rsidR="00C14805" w:rsidRDefault="00C14805" w:rsidP="00C1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386" w:type="dxa"/>
          </w:tcPr>
          <w:p w:rsidR="00C14805" w:rsidRDefault="00C14805" w:rsidP="00C1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3969" w:type="dxa"/>
          </w:tcPr>
          <w:p w:rsidR="00C14805" w:rsidRDefault="00C14805" w:rsidP="00C1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 в кадровый резерв</w:t>
            </w:r>
          </w:p>
        </w:tc>
      </w:tr>
      <w:tr w:rsidR="00C14805" w:rsidTr="005B26FE">
        <w:tc>
          <w:tcPr>
            <w:tcW w:w="10314" w:type="dxa"/>
            <w:gridSpan w:val="3"/>
          </w:tcPr>
          <w:p w:rsidR="00C14805" w:rsidRPr="00E75254" w:rsidRDefault="00C14805" w:rsidP="00C148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254">
              <w:rPr>
                <w:rFonts w:ascii="Times New Roman" w:hAnsi="Times New Roman" w:cs="Times New Roman"/>
                <w:b/>
                <w:sz w:val="28"/>
                <w:szCs w:val="28"/>
              </w:rPr>
              <w:t>Ведущая группа должностей</w:t>
            </w:r>
          </w:p>
        </w:tc>
      </w:tr>
      <w:tr w:rsidR="00C14805" w:rsidTr="005B26FE">
        <w:tc>
          <w:tcPr>
            <w:tcW w:w="959" w:type="dxa"/>
          </w:tcPr>
          <w:p w:rsidR="00C14805" w:rsidRDefault="00C14805" w:rsidP="00C1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:rsidR="00C14805" w:rsidRDefault="005B26FE" w:rsidP="00C1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Посникова Татьяна Александровна</w:t>
            </w:r>
          </w:p>
        </w:tc>
        <w:tc>
          <w:tcPr>
            <w:tcW w:w="3969" w:type="dxa"/>
          </w:tcPr>
          <w:p w:rsidR="00C14805" w:rsidRDefault="005B26FE" w:rsidP="00C1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15.05.2015 № 01-06-02/201</w:t>
            </w:r>
          </w:p>
        </w:tc>
      </w:tr>
      <w:tr w:rsidR="00C14805" w:rsidTr="005B26FE">
        <w:tc>
          <w:tcPr>
            <w:tcW w:w="959" w:type="dxa"/>
          </w:tcPr>
          <w:p w:rsidR="00C14805" w:rsidRDefault="00C14805" w:rsidP="00C1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:rsidR="00C14805" w:rsidRDefault="005B26FE" w:rsidP="00C1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Сметанюк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 Александрович</w:t>
            </w:r>
          </w:p>
        </w:tc>
        <w:tc>
          <w:tcPr>
            <w:tcW w:w="3969" w:type="dxa"/>
          </w:tcPr>
          <w:p w:rsidR="00C14805" w:rsidRDefault="005B26FE" w:rsidP="005B2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22.09.2015 № 01-06-02/398</w:t>
            </w:r>
          </w:p>
        </w:tc>
      </w:tr>
      <w:tr w:rsidR="00C14805" w:rsidTr="005B26FE">
        <w:tc>
          <w:tcPr>
            <w:tcW w:w="959" w:type="dxa"/>
          </w:tcPr>
          <w:p w:rsidR="00C14805" w:rsidRDefault="00C14805" w:rsidP="00C1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6" w:type="dxa"/>
          </w:tcPr>
          <w:p w:rsidR="00C14805" w:rsidRDefault="005B26FE" w:rsidP="00C1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Горюнов Александр Юрьевич</w:t>
            </w:r>
          </w:p>
        </w:tc>
        <w:tc>
          <w:tcPr>
            <w:tcW w:w="3969" w:type="dxa"/>
          </w:tcPr>
          <w:p w:rsidR="00C14805" w:rsidRDefault="005B26FE" w:rsidP="005B2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22.04.2016 № 01-07/224</w:t>
            </w:r>
          </w:p>
        </w:tc>
      </w:tr>
      <w:tr w:rsidR="00C14805" w:rsidTr="005B26FE">
        <w:tc>
          <w:tcPr>
            <w:tcW w:w="959" w:type="dxa"/>
          </w:tcPr>
          <w:p w:rsidR="00C14805" w:rsidRDefault="00C14805" w:rsidP="00C1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6" w:type="dxa"/>
          </w:tcPr>
          <w:p w:rsidR="00C14805" w:rsidRDefault="005B26FE" w:rsidP="00C1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Ковалева Елена Анатольевна</w:t>
            </w:r>
          </w:p>
        </w:tc>
        <w:tc>
          <w:tcPr>
            <w:tcW w:w="3969" w:type="dxa"/>
          </w:tcPr>
          <w:p w:rsidR="00C14805" w:rsidRDefault="005B26FE" w:rsidP="005B2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22.04.2016 № 01-07/224</w:t>
            </w:r>
          </w:p>
        </w:tc>
      </w:tr>
      <w:tr w:rsidR="00C14805" w:rsidTr="005B26FE">
        <w:tc>
          <w:tcPr>
            <w:tcW w:w="959" w:type="dxa"/>
          </w:tcPr>
          <w:p w:rsidR="00C14805" w:rsidRDefault="00C14805" w:rsidP="00C1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6" w:type="dxa"/>
          </w:tcPr>
          <w:p w:rsidR="00C14805" w:rsidRDefault="005B26FE" w:rsidP="00C1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Пинигина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3969" w:type="dxa"/>
          </w:tcPr>
          <w:p w:rsidR="00C14805" w:rsidRDefault="005B26FE" w:rsidP="005B2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01.11.2016 № 01-07/549</w:t>
            </w:r>
          </w:p>
        </w:tc>
      </w:tr>
      <w:tr w:rsidR="00C14805" w:rsidTr="005B26FE">
        <w:tc>
          <w:tcPr>
            <w:tcW w:w="959" w:type="dxa"/>
          </w:tcPr>
          <w:p w:rsidR="00C14805" w:rsidRDefault="00C14805" w:rsidP="00C1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6" w:type="dxa"/>
          </w:tcPr>
          <w:p w:rsidR="00C14805" w:rsidRDefault="005B26FE" w:rsidP="00C1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Шевелев Роман Васильевич</w:t>
            </w:r>
          </w:p>
        </w:tc>
        <w:tc>
          <w:tcPr>
            <w:tcW w:w="3969" w:type="dxa"/>
          </w:tcPr>
          <w:p w:rsidR="00C14805" w:rsidRDefault="005B26FE" w:rsidP="005B2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22.12.2016 №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01-07/646</w:t>
            </w:r>
          </w:p>
        </w:tc>
      </w:tr>
      <w:tr w:rsidR="00C14805" w:rsidTr="005B26FE">
        <w:tc>
          <w:tcPr>
            <w:tcW w:w="959" w:type="dxa"/>
          </w:tcPr>
          <w:p w:rsidR="00C14805" w:rsidRDefault="00C14805" w:rsidP="00C1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86" w:type="dxa"/>
          </w:tcPr>
          <w:p w:rsidR="00C14805" w:rsidRDefault="00A701BD" w:rsidP="00C1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Олеся Николаевна</w:t>
            </w:r>
          </w:p>
        </w:tc>
        <w:tc>
          <w:tcPr>
            <w:tcW w:w="3969" w:type="dxa"/>
          </w:tcPr>
          <w:p w:rsidR="00C14805" w:rsidRDefault="00A701BD" w:rsidP="00E75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E75254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E7525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.2017 № 01-07/</w:t>
            </w:r>
            <w:r w:rsidR="00E75254">
              <w:rPr>
                <w:rFonts w:ascii="Times New Roman" w:hAnsi="Times New Roman" w:cs="Times New Roman"/>
                <w:sz w:val="28"/>
                <w:szCs w:val="28"/>
              </w:rPr>
              <w:t>336</w:t>
            </w:r>
          </w:p>
        </w:tc>
      </w:tr>
      <w:tr w:rsidR="00E75254" w:rsidTr="005B26FE">
        <w:tc>
          <w:tcPr>
            <w:tcW w:w="959" w:type="dxa"/>
          </w:tcPr>
          <w:p w:rsidR="00E75254" w:rsidRDefault="00E75254" w:rsidP="00C1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86" w:type="dxa"/>
          </w:tcPr>
          <w:p w:rsidR="00E75254" w:rsidRDefault="00E75254" w:rsidP="00C1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Жмыря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3969" w:type="dxa"/>
          </w:tcPr>
          <w:p w:rsidR="00E75254" w:rsidRDefault="00E75254" w:rsidP="00E75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07.06.2017 № 01-07/336</w:t>
            </w:r>
          </w:p>
        </w:tc>
      </w:tr>
      <w:tr w:rsidR="00E75254" w:rsidTr="005B26FE">
        <w:tc>
          <w:tcPr>
            <w:tcW w:w="959" w:type="dxa"/>
          </w:tcPr>
          <w:p w:rsidR="00E75254" w:rsidRDefault="00031BA4" w:rsidP="00C1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86" w:type="dxa"/>
          </w:tcPr>
          <w:p w:rsidR="00E75254" w:rsidRDefault="00E75254" w:rsidP="00C1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Савельева Юлия Николаевна</w:t>
            </w:r>
          </w:p>
        </w:tc>
        <w:tc>
          <w:tcPr>
            <w:tcW w:w="3969" w:type="dxa"/>
          </w:tcPr>
          <w:p w:rsidR="00E75254" w:rsidRDefault="00E75254" w:rsidP="00E75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31.10.2017 № 01-07/612</w:t>
            </w:r>
          </w:p>
        </w:tc>
      </w:tr>
      <w:tr w:rsidR="00E75254" w:rsidTr="005B26FE">
        <w:tc>
          <w:tcPr>
            <w:tcW w:w="959" w:type="dxa"/>
          </w:tcPr>
          <w:p w:rsidR="00E75254" w:rsidRDefault="00031BA4" w:rsidP="00C1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86" w:type="dxa"/>
          </w:tcPr>
          <w:p w:rsidR="00E75254" w:rsidRDefault="00E75254" w:rsidP="00C1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Плотникова Елена Викторовна</w:t>
            </w:r>
          </w:p>
        </w:tc>
        <w:tc>
          <w:tcPr>
            <w:tcW w:w="3969" w:type="dxa"/>
          </w:tcPr>
          <w:p w:rsidR="00E75254" w:rsidRDefault="00E75254" w:rsidP="00E75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31.10.2017 № 01-07/612</w:t>
            </w:r>
          </w:p>
        </w:tc>
      </w:tr>
      <w:tr w:rsidR="00E75254" w:rsidTr="005B26FE">
        <w:tc>
          <w:tcPr>
            <w:tcW w:w="959" w:type="dxa"/>
          </w:tcPr>
          <w:p w:rsidR="00E75254" w:rsidRDefault="00031BA4" w:rsidP="00C1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86" w:type="dxa"/>
          </w:tcPr>
          <w:p w:rsidR="00E75254" w:rsidRDefault="00E75254" w:rsidP="00C1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Оксана Егоровна</w:t>
            </w:r>
          </w:p>
        </w:tc>
        <w:tc>
          <w:tcPr>
            <w:tcW w:w="3969" w:type="dxa"/>
          </w:tcPr>
          <w:p w:rsidR="00E75254" w:rsidRDefault="00E75254" w:rsidP="00E75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25.12.2017 № 01-07/766</w:t>
            </w:r>
          </w:p>
        </w:tc>
      </w:tr>
      <w:tr w:rsidR="00E75254" w:rsidTr="005B26FE">
        <w:tc>
          <w:tcPr>
            <w:tcW w:w="959" w:type="dxa"/>
          </w:tcPr>
          <w:p w:rsidR="00E75254" w:rsidRDefault="00031BA4" w:rsidP="00C1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86" w:type="dxa"/>
          </w:tcPr>
          <w:p w:rsidR="00E75254" w:rsidRDefault="00E75254" w:rsidP="00C1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Людмила Александровна</w:t>
            </w:r>
          </w:p>
        </w:tc>
        <w:tc>
          <w:tcPr>
            <w:tcW w:w="3969" w:type="dxa"/>
          </w:tcPr>
          <w:p w:rsidR="00E75254" w:rsidRDefault="00E75254" w:rsidP="00E75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25.12.2017 № 01-07/766</w:t>
            </w:r>
          </w:p>
        </w:tc>
      </w:tr>
      <w:tr w:rsidR="00E75254" w:rsidTr="005B26FE">
        <w:tc>
          <w:tcPr>
            <w:tcW w:w="959" w:type="dxa"/>
          </w:tcPr>
          <w:p w:rsidR="00E75254" w:rsidRDefault="00031BA4" w:rsidP="00C1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386" w:type="dxa"/>
          </w:tcPr>
          <w:p w:rsidR="00E75254" w:rsidRDefault="00E75254" w:rsidP="00C1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</w:t>
            </w:r>
            <w:r w:rsidR="00031BA4">
              <w:rPr>
                <w:rFonts w:ascii="Times New Roman" w:hAnsi="Times New Roman" w:cs="Times New Roman"/>
                <w:sz w:val="28"/>
                <w:szCs w:val="28"/>
              </w:rPr>
              <w:t>кова Елена Владимировна</w:t>
            </w:r>
          </w:p>
        </w:tc>
        <w:tc>
          <w:tcPr>
            <w:tcW w:w="3969" w:type="dxa"/>
          </w:tcPr>
          <w:p w:rsidR="00E75254" w:rsidRDefault="00E75254" w:rsidP="00E75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25.12.2017 № 01-07/766</w:t>
            </w:r>
          </w:p>
        </w:tc>
      </w:tr>
      <w:tr w:rsidR="00031BA4" w:rsidTr="005B26FE">
        <w:tc>
          <w:tcPr>
            <w:tcW w:w="959" w:type="dxa"/>
          </w:tcPr>
          <w:p w:rsidR="00031BA4" w:rsidRDefault="00031BA4" w:rsidP="00C1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386" w:type="dxa"/>
          </w:tcPr>
          <w:p w:rsidR="00031BA4" w:rsidRDefault="00031BA4" w:rsidP="00031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Марина Владимировна</w:t>
            </w:r>
          </w:p>
        </w:tc>
        <w:tc>
          <w:tcPr>
            <w:tcW w:w="3969" w:type="dxa"/>
          </w:tcPr>
          <w:p w:rsidR="00031BA4" w:rsidRDefault="00031BA4" w:rsidP="00E75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25.12.2017 № 01-07/766</w:t>
            </w:r>
          </w:p>
        </w:tc>
      </w:tr>
      <w:tr w:rsidR="00C14805" w:rsidTr="005B26FE">
        <w:tc>
          <w:tcPr>
            <w:tcW w:w="10314" w:type="dxa"/>
            <w:gridSpan w:val="3"/>
          </w:tcPr>
          <w:p w:rsidR="00C14805" w:rsidRPr="00E75254" w:rsidRDefault="00C14805" w:rsidP="00C148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254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 должностей</w:t>
            </w:r>
          </w:p>
        </w:tc>
      </w:tr>
      <w:tr w:rsidR="00C14805" w:rsidTr="005B26FE">
        <w:tc>
          <w:tcPr>
            <w:tcW w:w="959" w:type="dxa"/>
          </w:tcPr>
          <w:p w:rsidR="00C14805" w:rsidRDefault="00031BA4" w:rsidP="00C1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386" w:type="dxa"/>
          </w:tcPr>
          <w:p w:rsidR="00C14805" w:rsidRDefault="005B26FE" w:rsidP="00C1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Балабанов Виктор Александрович</w:t>
            </w:r>
          </w:p>
        </w:tc>
        <w:tc>
          <w:tcPr>
            <w:tcW w:w="3969" w:type="dxa"/>
          </w:tcPr>
          <w:p w:rsidR="00C14805" w:rsidRDefault="005B26FE" w:rsidP="00C1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22.04.2016 № 01-07/224</w:t>
            </w:r>
          </w:p>
        </w:tc>
      </w:tr>
      <w:tr w:rsidR="00C14805" w:rsidTr="005B26FE">
        <w:tc>
          <w:tcPr>
            <w:tcW w:w="959" w:type="dxa"/>
          </w:tcPr>
          <w:p w:rsidR="00C14805" w:rsidRDefault="00031BA4" w:rsidP="00C1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386" w:type="dxa"/>
          </w:tcPr>
          <w:p w:rsidR="00C14805" w:rsidRDefault="005B26FE" w:rsidP="00C1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Зотова Оксана Александровна</w:t>
            </w:r>
          </w:p>
        </w:tc>
        <w:tc>
          <w:tcPr>
            <w:tcW w:w="3969" w:type="dxa"/>
          </w:tcPr>
          <w:p w:rsidR="00C14805" w:rsidRDefault="005B26FE" w:rsidP="00C1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22.04.2016 № 01-07/224</w:t>
            </w:r>
          </w:p>
        </w:tc>
      </w:tr>
      <w:tr w:rsidR="00C14805" w:rsidTr="005B26FE">
        <w:tc>
          <w:tcPr>
            <w:tcW w:w="959" w:type="dxa"/>
          </w:tcPr>
          <w:p w:rsidR="00C14805" w:rsidRDefault="00031BA4" w:rsidP="00C1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386" w:type="dxa"/>
          </w:tcPr>
          <w:p w:rsidR="00C14805" w:rsidRDefault="005B26FE" w:rsidP="00C1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Лапухина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Яна Борисовна</w:t>
            </w:r>
          </w:p>
        </w:tc>
        <w:tc>
          <w:tcPr>
            <w:tcW w:w="3969" w:type="dxa"/>
          </w:tcPr>
          <w:p w:rsidR="00C14805" w:rsidRDefault="005B26FE" w:rsidP="005B2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01.11.2016 № 01-07/549</w:t>
            </w:r>
          </w:p>
        </w:tc>
      </w:tr>
      <w:tr w:rsidR="00C14805" w:rsidTr="005B26FE">
        <w:tc>
          <w:tcPr>
            <w:tcW w:w="959" w:type="dxa"/>
          </w:tcPr>
          <w:p w:rsidR="00C14805" w:rsidRDefault="00031BA4" w:rsidP="00C1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386" w:type="dxa"/>
          </w:tcPr>
          <w:p w:rsidR="00C14805" w:rsidRDefault="005B26FE" w:rsidP="00C1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Касымова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Эльмира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Фагильевна</w:t>
            </w:r>
            <w:proofErr w:type="spellEnd"/>
          </w:p>
        </w:tc>
        <w:tc>
          <w:tcPr>
            <w:tcW w:w="3969" w:type="dxa"/>
          </w:tcPr>
          <w:p w:rsidR="00C14805" w:rsidRDefault="005B26FE" w:rsidP="00C1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01.11.2016 № 01-07/549</w:t>
            </w:r>
          </w:p>
        </w:tc>
      </w:tr>
      <w:tr w:rsidR="00C14805" w:rsidTr="005B26FE">
        <w:tc>
          <w:tcPr>
            <w:tcW w:w="959" w:type="dxa"/>
          </w:tcPr>
          <w:p w:rsidR="00C14805" w:rsidRDefault="00031BA4" w:rsidP="00C1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386" w:type="dxa"/>
          </w:tcPr>
          <w:p w:rsidR="00C14805" w:rsidRDefault="005B26FE" w:rsidP="00C1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Черемнова Инна Васильевна</w:t>
            </w:r>
          </w:p>
        </w:tc>
        <w:tc>
          <w:tcPr>
            <w:tcW w:w="3969" w:type="dxa"/>
          </w:tcPr>
          <w:p w:rsidR="00C14805" w:rsidRDefault="005B26FE" w:rsidP="00865E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865E7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65E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1.201</w:t>
            </w:r>
            <w:r w:rsidR="00865E7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01-07/</w:t>
            </w:r>
            <w:r w:rsidR="00865E74">
              <w:rPr>
                <w:rFonts w:ascii="Times New Roman" w:hAnsi="Times New Roman" w:cs="Times New Roman"/>
                <w:sz w:val="28"/>
                <w:szCs w:val="28"/>
              </w:rPr>
              <w:t>022</w:t>
            </w:r>
          </w:p>
        </w:tc>
      </w:tr>
      <w:tr w:rsidR="00C14805" w:rsidTr="005B26FE">
        <w:tc>
          <w:tcPr>
            <w:tcW w:w="959" w:type="dxa"/>
          </w:tcPr>
          <w:p w:rsidR="00C14805" w:rsidRDefault="00031BA4" w:rsidP="00C1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386" w:type="dxa"/>
          </w:tcPr>
          <w:p w:rsidR="00C14805" w:rsidRDefault="00865E74" w:rsidP="00C1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Якимюк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Евгения Васильевна</w:t>
            </w:r>
          </w:p>
        </w:tc>
        <w:tc>
          <w:tcPr>
            <w:tcW w:w="3969" w:type="dxa"/>
          </w:tcPr>
          <w:p w:rsidR="00C14805" w:rsidRDefault="00A701BD" w:rsidP="00A7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24.01.2017 № 01-07/027</w:t>
            </w:r>
          </w:p>
        </w:tc>
      </w:tr>
      <w:tr w:rsidR="00C14805" w:rsidTr="005B26FE">
        <w:tc>
          <w:tcPr>
            <w:tcW w:w="959" w:type="dxa"/>
          </w:tcPr>
          <w:p w:rsidR="00C14805" w:rsidRDefault="00031BA4" w:rsidP="00C1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386" w:type="dxa"/>
          </w:tcPr>
          <w:p w:rsidR="00C14805" w:rsidRDefault="00E75254" w:rsidP="00C1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Больгердт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 Георгиевна</w:t>
            </w:r>
          </w:p>
        </w:tc>
        <w:tc>
          <w:tcPr>
            <w:tcW w:w="3969" w:type="dxa"/>
          </w:tcPr>
          <w:p w:rsidR="00C14805" w:rsidRDefault="00E75254" w:rsidP="00C1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07.06.2017 № 01-07/336</w:t>
            </w:r>
          </w:p>
        </w:tc>
      </w:tr>
      <w:tr w:rsidR="00E75254" w:rsidTr="005B26FE">
        <w:tc>
          <w:tcPr>
            <w:tcW w:w="959" w:type="dxa"/>
          </w:tcPr>
          <w:p w:rsidR="00E75254" w:rsidRDefault="00031BA4" w:rsidP="00C1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386" w:type="dxa"/>
          </w:tcPr>
          <w:p w:rsidR="00E75254" w:rsidRDefault="00E75254" w:rsidP="00C1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Лось Игорь Сергеевич</w:t>
            </w:r>
          </w:p>
        </w:tc>
        <w:tc>
          <w:tcPr>
            <w:tcW w:w="3969" w:type="dxa"/>
          </w:tcPr>
          <w:p w:rsidR="00E75254" w:rsidRDefault="00E75254" w:rsidP="00C1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07.06.2017 № 01-07/336</w:t>
            </w:r>
          </w:p>
        </w:tc>
      </w:tr>
      <w:tr w:rsidR="00E75254" w:rsidTr="005B26FE">
        <w:tc>
          <w:tcPr>
            <w:tcW w:w="959" w:type="dxa"/>
          </w:tcPr>
          <w:p w:rsidR="00E75254" w:rsidRDefault="00031BA4" w:rsidP="00C1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386" w:type="dxa"/>
          </w:tcPr>
          <w:p w:rsidR="00E75254" w:rsidRDefault="00E75254" w:rsidP="00C1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Панина Евгения Юрьевна</w:t>
            </w:r>
          </w:p>
        </w:tc>
        <w:tc>
          <w:tcPr>
            <w:tcW w:w="3969" w:type="dxa"/>
          </w:tcPr>
          <w:p w:rsidR="00E75254" w:rsidRDefault="00E75254" w:rsidP="00C1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07.06.2017 № 01-07/336</w:t>
            </w:r>
          </w:p>
        </w:tc>
      </w:tr>
      <w:tr w:rsidR="00E75254" w:rsidTr="005B26FE">
        <w:tc>
          <w:tcPr>
            <w:tcW w:w="959" w:type="dxa"/>
          </w:tcPr>
          <w:p w:rsidR="00E75254" w:rsidRDefault="00031BA4" w:rsidP="00C1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386" w:type="dxa"/>
          </w:tcPr>
          <w:p w:rsidR="00E75254" w:rsidRDefault="00E75254" w:rsidP="00C1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Зитнер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Николаевна</w:t>
            </w:r>
          </w:p>
        </w:tc>
        <w:tc>
          <w:tcPr>
            <w:tcW w:w="3969" w:type="dxa"/>
          </w:tcPr>
          <w:p w:rsidR="00E75254" w:rsidRDefault="00E75254" w:rsidP="00C1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07.06.2017 № 01-07/336</w:t>
            </w:r>
          </w:p>
        </w:tc>
      </w:tr>
      <w:tr w:rsidR="00E75254" w:rsidTr="005B26FE">
        <w:tc>
          <w:tcPr>
            <w:tcW w:w="959" w:type="dxa"/>
          </w:tcPr>
          <w:p w:rsidR="00E75254" w:rsidRPr="0074560B" w:rsidRDefault="00031BA4" w:rsidP="007456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456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386" w:type="dxa"/>
          </w:tcPr>
          <w:p w:rsidR="00E75254" w:rsidRDefault="00E75254" w:rsidP="00C1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Мазаева Юлия Сергеевна</w:t>
            </w:r>
          </w:p>
        </w:tc>
        <w:tc>
          <w:tcPr>
            <w:tcW w:w="3969" w:type="dxa"/>
          </w:tcPr>
          <w:p w:rsidR="00E75254" w:rsidRDefault="00E75254" w:rsidP="00C1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31.10.2017 № 01-07/612</w:t>
            </w:r>
          </w:p>
        </w:tc>
      </w:tr>
      <w:tr w:rsidR="00E75254" w:rsidTr="005B26FE">
        <w:tc>
          <w:tcPr>
            <w:tcW w:w="959" w:type="dxa"/>
          </w:tcPr>
          <w:p w:rsidR="00E75254" w:rsidRPr="0074560B" w:rsidRDefault="00031BA4" w:rsidP="007456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456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386" w:type="dxa"/>
          </w:tcPr>
          <w:p w:rsidR="00E75254" w:rsidRDefault="00E75254" w:rsidP="00C1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Дудкова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Юрьевна</w:t>
            </w:r>
          </w:p>
        </w:tc>
        <w:tc>
          <w:tcPr>
            <w:tcW w:w="3969" w:type="dxa"/>
          </w:tcPr>
          <w:p w:rsidR="00E75254" w:rsidRDefault="00E75254" w:rsidP="00C1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31.10.2017 № 01-07/612</w:t>
            </w:r>
          </w:p>
        </w:tc>
      </w:tr>
    </w:tbl>
    <w:p w:rsidR="00C14805" w:rsidRDefault="00C14805" w:rsidP="00C148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4805" w:rsidRDefault="00C14805" w:rsidP="00C148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4805" w:rsidRPr="00C14805" w:rsidRDefault="00C14805" w:rsidP="00C148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14805" w:rsidRPr="00C14805" w:rsidSect="00C1480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805"/>
    <w:rsid w:val="00031BA4"/>
    <w:rsid w:val="005B26FE"/>
    <w:rsid w:val="0074560B"/>
    <w:rsid w:val="007F676A"/>
    <w:rsid w:val="00865E74"/>
    <w:rsid w:val="00A701BD"/>
    <w:rsid w:val="00C14805"/>
    <w:rsid w:val="00E7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4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4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Бурмистрова Юлия Александровна</dc:creator>
  <cp:lastModifiedBy>Бурмистрова Юлия Александровна</cp:lastModifiedBy>
  <cp:revision>5</cp:revision>
  <cp:lastPrinted>2018-02-26T10:18:00Z</cp:lastPrinted>
  <dcterms:created xsi:type="dcterms:W3CDTF">2018-02-22T10:40:00Z</dcterms:created>
  <dcterms:modified xsi:type="dcterms:W3CDTF">2018-02-26T10:18:00Z</dcterms:modified>
</cp:coreProperties>
</file>