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E0" w:rsidRPr="0059707A" w:rsidRDefault="00D65BE0">
      <w:pPr>
        <w:pStyle w:val="ConsPlusNormal"/>
        <w:jc w:val="both"/>
        <w:rPr>
          <w:lang w:val="en-US"/>
        </w:rPr>
      </w:pPr>
    </w:p>
    <w:p w:rsidR="00D65BE0" w:rsidRDefault="00D65BE0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D65BE0" w:rsidRDefault="00D65BE0">
      <w:pPr>
        <w:pStyle w:val="ConsPlusNormal"/>
        <w:jc w:val="right"/>
      </w:pPr>
      <w:r>
        <w:t>к приказу Министерства</w:t>
      </w:r>
    </w:p>
    <w:p w:rsidR="00D65BE0" w:rsidRDefault="00D65BE0">
      <w:pPr>
        <w:pStyle w:val="ConsPlusNormal"/>
        <w:jc w:val="right"/>
      </w:pPr>
      <w:r>
        <w:t>имущественных отношений</w:t>
      </w:r>
    </w:p>
    <w:p w:rsidR="00D65BE0" w:rsidRDefault="00D65BE0">
      <w:pPr>
        <w:pStyle w:val="ConsPlusNormal"/>
        <w:jc w:val="right"/>
      </w:pPr>
      <w:r>
        <w:t>Омской области</w:t>
      </w:r>
    </w:p>
    <w:p w:rsidR="00D65BE0" w:rsidRDefault="00D65BE0">
      <w:pPr>
        <w:pStyle w:val="ConsPlusNormal"/>
        <w:jc w:val="right"/>
      </w:pPr>
      <w:r>
        <w:t>от 26 ноября 2021 г. N 93-п</w:t>
      </w:r>
    </w:p>
    <w:p w:rsidR="00D65BE0" w:rsidRDefault="00D65BE0">
      <w:pPr>
        <w:pStyle w:val="ConsPlusNormal"/>
        <w:jc w:val="both"/>
      </w:pPr>
    </w:p>
    <w:p w:rsidR="00D65BE0" w:rsidRDefault="00D65BE0">
      <w:pPr>
        <w:pStyle w:val="ConsPlusTitle"/>
        <w:jc w:val="center"/>
      </w:pPr>
      <w:bookmarkStart w:id="1" w:name="P33"/>
      <w:bookmarkEnd w:id="1"/>
      <w:r>
        <w:t>ПЕРЕЧЕНЬ</w:t>
      </w:r>
    </w:p>
    <w:p w:rsidR="00D65BE0" w:rsidRDefault="00D65BE0">
      <w:pPr>
        <w:pStyle w:val="ConsPlusTitle"/>
        <w:jc w:val="center"/>
      </w:pPr>
      <w:r>
        <w:t>объектов недвижимого имущества, в отношении которых</w:t>
      </w:r>
    </w:p>
    <w:p w:rsidR="00D65BE0" w:rsidRDefault="00D65BE0">
      <w:pPr>
        <w:pStyle w:val="ConsPlusTitle"/>
        <w:jc w:val="center"/>
      </w:pPr>
      <w:r>
        <w:t>налоговая база определяется как кадастровая стоимость,</w:t>
      </w:r>
    </w:p>
    <w:p w:rsidR="00D65BE0" w:rsidRDefault="00D65BE0">
      <w:pPr>
        <w:pStyle w:val="ConsPlusTitle"/>
        <w:jc w:val="center"/>
      </w:pPr>
      <w:r>
        <w:t>на 2022 год</w:t>
      </w:r>
    </w:p>
    <w:p w:rsidR="00D65BE0" w:rsidRDefault="00D65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337"/>
        <w:gridCol w:w="2381"/>
        <w:gridCol w:w="3628"/>
      </w:tblGrid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55:20:191001:2660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Омский р-н, с. Пушкино, ул. Красноярский тракт, 22А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55:36:000000:21606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55:36:000000:84563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19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55:36:000000:84565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55:36:000000:84566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55:36:000000:84573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55:36:050208:10695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55:36:050208:8331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55:36:050208:9174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55:36:000000:21619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55:36:000000:151684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33А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55:36:000000:157006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55:36:050208:12310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55:36:050208:12311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55:36:050208:8580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55:36:050208:8872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55:36:050208:15292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55:36:050208:15291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55:36:050208:15314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55:36:050208:15313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55:36:050208:15295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55:36:050208:15333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55:36:050208:15355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55:36:050208:15345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55:36:050208:15365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55:36:030501:330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55:36:030501:338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114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55:36:030501:349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55:36:030501:354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55:36:000000:5411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55:36:000000:105127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22 Апреля, д. 38, корп. 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55:36:050207:15660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55:36:050207:15661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55:36:050207:15662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55:36:050207:15663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55:36:050207:15664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55:36:050207:21249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55:36:030801:3379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Губкина, д. 30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55:36:040101:5339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55:36:040101:3266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Фрунзе, д. 1, корп.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55:36:040101:3285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55:36:040101:3277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55:36:040101:3275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55:36:040101:3271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55:36:040101:3267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55:36:040101:6088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55:36:040101:6100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55:36:040101:6027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55:36:040101:5378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55:36:040101:5371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55:36:040101:5369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55:36:040101:5367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55:36:040101:6101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55:36:040101:7315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55:36:040101:7287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55:36:040101:7277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55:36:040101:7275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55:36:040101:6121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55:36:040101:6106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55:36:040101:6105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55:36:040101:7332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55:36:040101:7535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55:36:040101:7514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55:36:040101:7504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55:36:040101:7503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55:36:040101:7502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55:36:040101:7495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55:36:040101:7484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55:36:040101:7478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55:36:040101:7473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55:36:040101:8276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55:36:040101:8265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55:36:040101:8263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55:36:040101:8277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55:36:040101:8024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55:36:040101:8000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55:36:040101:7999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55:36:040101:7993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55:36:040101:7964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55:36:040101:7941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55:36:040101:7776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55:36:040101:7765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55:36:040101:8469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55:36:040101:8281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55:36:040101:8280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55:36:040101:8827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55:36:040101:8826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55:36:040101:8823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55:36:040102:6008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55:36:040101:8684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55:36:040101:8628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55:36:040101:8969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55:36:040101:8962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55:36:040101:8961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55:36:040101:8952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55:36:040101:8941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55:36:040101:8935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55:36:040101:8970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55:36:040101:7356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55:36:040101:7511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Фрунзе, д. 1,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55:36:040101:7714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55:36:040101:8417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55:36:040101:8446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55:36:040101:8451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55:36:000000:7064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55:36:040116:3166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Фрунзе, д. 52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55:36:040116:3168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55:36:040116:3167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55:36:000000:7072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55:36:000000:152585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Фрунзе, д. 54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55:36:000000:8284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55:36:000000:114559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Фрунзе, угол ул. Герцена, д. 80/18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55:36:000000:120874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55:36:000000:133778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55:36:000000:149676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55:36:000000:151994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55:36:000000:151995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55:36:000000:151996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55:36:000000:151997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55:36:000000:151998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55:36:000000:151999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55:36:000000:152184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55:36:000000:152111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55:36:000000:152105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55:36:000000:152109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55:36:000000:152100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55:36:000000:152092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55:36:000000:152086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55:36:000000:152081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55:36:000000:152059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55:36:000000:156374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55:36:000000:156373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55:36:000000:156372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55:36:000000:156371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55:36:000000:156370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55:36:000000:152860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55:36:000000:159227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55:36:000000:159360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55:36:000000:159545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55:36:000000:159544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55:36:000000:160068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55:36:000000:159397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55:36:000000:159363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55:36:000000:160069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55:36:000000:96363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55:36:000000:96362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55:36:000000:96361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55:36:000000:96360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55:36:000000:42855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55:36:000000:42843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55:36:000000:25878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55:36:040116:2684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55:36:040116:2682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55:36:040116:2681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55:36:040116:2663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55:36:040116:2759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55:36:040116:3236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560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55:36:120101:13443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55:36:120101:13442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55:36:090303:10744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55:36:040116:2841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55:36:040116:3254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55:36:040116:3252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55:36:040116:3243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55:36:040103:10574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Чернышевского, д. 23, 3П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55:36:040103:13206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3-я </w:t>
            </w:r>
            <w:proofErr w:type="gramStart"/>
            <w:r>
              <w:t>Северная</w:t>
            </w:r>
            <w:proofErr w:type="gramEnd"/>
            <w:r>
              <w:t>, д. 126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55:36:040103:3773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Герцена, д.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55:36:040103:3824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Герцена, д.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55:36:040103:3951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55:36:040103:13058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Герцена, д. 19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55:36:040103:13065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55:36:040103:13066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55:36:040103:13067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55:36:040103:13068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55:36:040103:13069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55:36:040103:13151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55:36:040103:13221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55:36:040103:13222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55:36:040116:2836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55:36:040103:4366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55:36:040103:8654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Октябрьская</w:t>
            </w:r>
            <w:proofErr w:type="gramEnd"/>
            <w:r>
              <w:t>, д. 123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55:36:040103:8655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55:36:040103:5121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55:36:040103:11700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Гусарова</w:t>
            </w:r>
            <w:proofErr w:type="spellEnd"/>
            <w:r>
              <w:t>, д. 33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55:36:040103:6201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55:36:040103:6202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55:36:040106:12820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4-я Челюскинцев, д. 66,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55:36:040109:139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55:36:040109:149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22 Партсъезда, д. 97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55:36:040109:150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55:36:040109:170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55:36:040114:3496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55:36:040114:4404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Северная</w:t>
            </w:r>
            <w:proofErr w:type="gramEnd"/>
            <w:r>
              <w:t xml:space="preserve"> 5-я, д. 201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55:36:040114:4405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55:36:040114:4406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55:36:040114:4407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55:36:040114:4408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55:36:040114:4454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55:36:040114:4718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55:36:040114:4722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55:36:040114:4724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55:36:040114:4725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55:36:040114:4726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55:36:040114:7516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55:36:040114:8116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649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55:36:040114:8254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55:36:040114:8483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55:36:070401:6577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55:36:160104:9620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55:36:040114:8625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Северная</w:t>
            </w:r>
            <w:proofErr w:type="gramEnd"/>
            <w:r>
              <w:t xml:space="preserve"> 5-я, д. 200А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55:36:040114:8640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55:36:040114:8626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55:36:040114:8637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55:36:040115:2146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Некрасова, д.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55:36:040115:2211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55:36:040115:2706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Партизанская</w:t>
            </w:r>
            <w:proofErr w:type="gramEnd"/>
            <w:r>
              <w:t>, д. 10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55:36:040115:3323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55:36:040115:3018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наб. Тухачевского, д.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55:36:040115:3502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55:36:040115:3198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Ленина, д. 14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55:36:040115:3240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55:36:040115:3315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55:36:040115:3348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55:36:040115:3363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55:36:040115:3397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55:36:040115:3505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55:36:040115:3506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55:36:040115:3507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55:36:040115:3197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55:36:040115:3214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55:36:040115:3254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55:36:000000:5332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55:36:000000:100748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Интернациональная</w:t>
            </w:r>
            <w:proofErr w:type="gramEnd"/>
            <w:r>
              <w:t>, д. 43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55:36:000000:100749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55:36:000000:100750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55:36:000000:100751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55:36:000000:100752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55:36:040116:3160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55:36:040116:3196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55:36:040116:3198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55:36:040116:3199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709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55:36:000000:7434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55:36:040103:11605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Герцена, д. 34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55:36:040103:11621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55:36:040103:11687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55:36:040103:5850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55:36:040103:11104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55:36:000000:19021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55:36:000000:159688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Красногвардейская, угол ул. Тарская, д. 44/11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739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55:36:000000:159700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55:36:000000:159698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55:36:040116:3261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55:36:040116:3026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55:36:040116:3025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55:36:040116:3024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55:36:000000:159732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55:36:000000:159731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55:36:000000:159730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55:36:000000:159720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55:36:000000:159719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55:36:040116:3262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769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55:36:040116:2524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55:36:000000:113797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Чапаева, д. 71,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55:36:000000:113798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55:36:000000:113831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55:36:000000:114381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55:36:000000:114388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55:36:040116:2526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55:36:040116:2529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55:36:040116:2628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55:36:040116:2592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55:36:040116:2591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55:36:040116:2586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55:36:040116:2536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55:36:040116:2636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55:36:040116:3035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55:36:040116:3007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799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55:36:040117:4434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55:36:040116:3006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55:36:040116:2896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55:36:040116:2866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55:36:040116:2865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55:36:040116:2864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55:36:040116:2825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55:36:040116:2788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55:36:040116:2783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55:36:040116:2779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55:36:040116:2723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55:36:040116:2705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55:36:040116:2651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55:36:040116:2647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55:36:040116:2646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55:36:040116:2637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55:36:040116:2578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55:36:000000:27652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Орджоникидзе, д.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55:36:000000:27662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55:36:000000:27665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55:36:000000:27666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55:36:000000:27667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829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55:36:000000:27672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55:36:040116:2595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55:36:040116:2799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55:36:040116:3273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55:36:040116:2546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Орджоникидзе, дом 3А, пом. 2П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55:36:000000:23166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55:36:000000:153170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Тарская, д. 13А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858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55:36:000000:56528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55:36:000000:56525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55:36:000000:56524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55:36:000000:56523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55:36:000000:56522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55:36:000000:156714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55:36:000000:156713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888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55:36:000000:153213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55:36:000000:56529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55:36:000000:11806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55:20:150101:3962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Т.К. </w:t>
            </w:r>
            <w:proofErr w:type="spellStart"/>
            <w:r>
              <w:t>Щербанева</w:t>
            </w:r>
            <w:proofErr w:type="spellEnd"/>
            <w:r>
              <w:t>, д. 25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55:36:000000:110559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55:36:040117:4393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55:36:000000:114387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55:36:000000:114385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55:36:000000:114319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55:36:000000:110581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55:36:040117:4398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55:36:000000:136553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55:36:000000:138764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Гагарина, д.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55:36:040117:3457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55:36:040117:3458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55:36:040117:3460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55:36:040117:3465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55:36:040117:4275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55:36:040117:3262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55:36:040117:3584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Т.К. </w:t>
            </w:r>
            <w:proofErr w:type="spellStart"/>
            <w:r>
              <w:t>Щербанева</w:t>
            </w:r>
            <w:proofErr w:type="spellEnd"/>
            <w:r>
              <w:t>, д. 35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948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55:36:040117:3599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55:36:040117:4668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55:36:040117:4406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55:36:040117:4333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55:36:040117:4305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55:36:040117:4303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55:36:040117:4302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55:36:040117:4300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55:36:040117:4293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55:36:040117:3606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55:36:040117:3319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55:36:040117:3724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Краснофлотская</w:t>
            </w:r>
            <w:proofErr w:type="gramEnd"/>
            <w:r>
              <w:t>, д. 24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55:36:040117:3725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55:36:040117:4626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55:36:040117:4625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978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55:36:040117:4624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55:36:040117:4539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55:36:040117:4424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55:36:040117:4234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55:36:040117:4628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55:36:040117:4629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55:36:040117:4662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1008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55:36:040117:4678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55:36:040117:5078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55:36:040117:5077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55:36:040117:5076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55:36:040117:4871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55:36:040117:4870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55:36:040117:4869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55:36:040117:4868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55:36:040117:4704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55:36:040117:4703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55:36:040117:4702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55:36:040117:4701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55:36:040117:5126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55:36:040117:4228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55:36:040117:3349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пер. Больничный, д. 6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1038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1068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55:36:040117:3390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55:36:040117:3382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1098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55:36:040117:5157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55:36:040117:5093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1128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55:36:040117:5092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55:36:040117:4420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55:36:040117:4419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55:36:040117:4297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55:36:040117:4296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55:36:040117:4278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55:36:040117:4277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55:36:040117:3849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55:36:040117:3435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55:36:040117:4280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55:36:040117:4439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proofErr w:type="gramStart"/>
            <w:r>
              <w:t>г. Омск, ул. Гагарина, угол ул. К. Либкнехта, д. 14/19</w:t>
            </w:r>
            <w:proofErr w:type="gramEnd"/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55:36:040117:4447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1158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55:36:040117:4461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1188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55:36:040117:4486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1218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55:36:040117:5090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55:36:040117:5084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55:36:040117:4881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55:36:040117:5114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55:36:040117:4640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55:36:040117:4594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55:36:040117:4593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55:36:040117:4592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55:36:040117:4591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55:36:040117:4590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55:36:040117:4589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55:36:040117:4588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55:36:040117:4587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55:36:040117:4586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55:36:040117:4585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55:36:040117:4566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55:36:040117:4565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55:36:040117:5115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1248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55:36:040117:4619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55:36:000000:127455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Карла Либкнехта, угол ул. Гагарина, д. 11/1/1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55:36:000000:127457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55:36:000000:127458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55:36:000000:127461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55:36:040117:4258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55:36:040117:4422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55:36:040117:4423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55:36:050202:243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55:36:050202:257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Заводская</w:t>
            </w:r>
            <w:proofErr w:type="gramEnd"/>
            <w:r>
              <w:t>, д.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55:36:050202:258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55:36:050202:260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55:36:050202:299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55:36:050202:300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55:36:050202:309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55:36:190353:109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55:36:190353:111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Заводская</w:t>
            </w:r>
            <w:proofErr w:type="gramEnd"/>
            <w:r>
              <w:t>, д.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55:36:190353:112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55:36:070101:8871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55:36:070101:12581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Менделеева, д.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55:36:070101:14598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55:36:070101:14964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55:36:070101:14965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55:36:070101:14966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55:36:070101:14967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55:36:070101:14968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1278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55:36:070101:6139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55:36:070101:6137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55:36:070101:6136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55:36:070101:3432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55:36:070101:6174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1308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55:36:070101:6178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55:36:070101:6210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1338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55:36:070101:6180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55:36:070101:6179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55:36:070101:8859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55:36:070103:7584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55:36:070103:7586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55:36:070103:7585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55:36:070103:7583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55:36:070103:7582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55:36:070103:7581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55:36:070101:9805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55:36:070101:9804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55:36:070101:9803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55:36:070101:9802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55:36:070101:9801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55:36:070101:9800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55:36:070101:9799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55:36:070101:9798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55:36:070101:9797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55:36:070101:9796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55:36:070101:15555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55:36:000000:16486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55:36:000000:159993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Заводская</w:t>
            </w:r>
            <w:proofErr w:type="gramEnd"/>
            <w:r>
              <w:t xml:space="preserve"> 1-я, д.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55:36:000000:160002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1368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55:36:050207:21725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55:36:050207:24571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Энтузиастов, д. 2,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55:36:050207:3985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55:36:050207:14610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Нефтезаводская</w:t>
            </w:r>
            <w:proofErr w:type="gramEnd"/>
            <w:r>
              <w:t>, д. 28, корп.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55:36:050207:25013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55:36:050207:4474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19 Партсъезда, д. 33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55:36:050208:10029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55:36:050208:5129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АО Советский, просп. Мира, д. 69, корп.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55:36:050208:5130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55:36:050208:5131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55:36:050208:9185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55:36:050208:5076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19А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55:36:050208:5085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5, корп.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55:36:050208:6764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69, корп.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55:36:050301:1003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55:36:000000:153792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Нефтезаводская</w:t>
            </w:r>
            <w:proofErr w:type="gramEnd"/>
            <w:r>
              <w:t>, д. 38Е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55:36:000000:153803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55:36:000000:155626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1398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55:36:050301:1053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55:36:050301:1097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55:36:061003:312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Амурская 21-я, д. 21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55:36:061003:330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Амурская 21-я, д. 21,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55:36:070102:12612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55:36:070102:12946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Заозерная</w:t>
            </w:r>
            <w:proofErr w:type="gramEnd"/>
            <w:r>
              <w:t>, д. 11,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55:36:070102:12947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55:36:070102:12948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55:36:070102:12949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55:36:070102:12950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55:36:070102:12951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55:36:070102:742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55:36:070102:12111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Заозерная</w:t>
            </w:r>
            <w:proofErr w:type="gramEnd"/>
            <w:r>
              <w:t>, д. 11,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55:36:070102:12118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55:36:070102:9023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55:36:070105:18428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55:36:070105:14014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Мира, д. 42,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55:36:070105:14251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55:36:070105:14278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55:36:070105:16535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55:36:070105:16536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55:36:070105:16555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55:36:070105:18429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1427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55:36:070105:18430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55:36:070105:18431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55:36:070105:18432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55:36:000000:19428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55:36:000000:83556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Королева, д. 15,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55:36:070107:4379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55:36:000000:107323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Красный Путь, д. 101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55:36:000000:107332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55:36:000000:107335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55:36:000000:107336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55:36:000000:107382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55:36:000000:107354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55:36:000000:107349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1456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55:36:070107:5114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55:36:070107:11094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55:36:070107:10124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55:36:070107:10123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55:36:000000:107391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55:36:070107:5171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55:36:070107:5142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1486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55:36:070107:15118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55:36:070107:14584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55:36:070107:14583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55:36:070107:13730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55:36:070107:8771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55:36:070107:8770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55:36:070107:8513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55:36:070107:8512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55:36:070107:8347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55:36:070107:8346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1516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55:36:070107:8160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55:36:070107:8159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55:36:070107:8060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55:36:070107:8059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55:36:070107:7797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55:36:070107:7429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55:36:070107:5173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55:36:070107:15119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55:36:070107:4420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Красный Путь, д. 111,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55:36:000000:18140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Красный Путь, д. 153,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55:36:000000:18149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55:36:000000:110903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Красный Путь, д. 89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55:36:000000:110905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55:36:000000:110906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55:36:000000:156208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55:36:000000:158240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1545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55:36:000000:158242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55:36:070107:14845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55:36:000000:18386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Красный Путь, д. 111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55:36:070402:11983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55:36:070402:15993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Северная</w:t>
            </w:r>
            <w:proofErr w:type="gramEnd"/>
            <w:r>
              <w:t xml:space="preserve"> 26-я, д. 13А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55:36:070402:15994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55:36:070402:16270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55:36:070401:4834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55:36:070401:14716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Северная</w:t>
            </w:r>
            <w:proofErr w:type="gramEnd"/>
            <w:r>
              <w:t xml:space="preserve"> 1-я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55:36:070401:18089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55:36:070401:20251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55:36:070402:16959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55:36:070402:16967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55:36:070402:17703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55:36:070402:6336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55:36:070402:6524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Северная</w:t>
            </w:r>
            <w:proofErr w:type="gramEnd"/>
            <w:r>
              <w:t xml:space="preserve"> 27-я, д. 48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55:36:070402:6529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55:36:070402:6552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55:36:070402:6551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55:36:070402:6550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55:36:070402:6549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55:36:070403:8293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Орджоникидзе, д. 164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55:36:080116:2194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Завертяева, д. 28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55:36:090101:2322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55:36:090101:3509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8 Марта, д. 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1575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55:36:090101:3513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55:36:090101:3515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55:36:090101:3516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55:36:090101:3518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55:36:090101:4834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55:36:090101:5556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55:36:090101:5557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55:36:090101:5558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55:36:090101:5794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55:36:090101:5795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55:36:090101:5796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55:36:090101:5797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1605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55:36:090101:5802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55:36:090101:5816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55:36:090101:2375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55:36:090101:3741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Броз</w:t>
            </w:r>
            <w:proofErr w:type="spellEnd"/>
            <w:r>
              <w:t xml:space="preserve"> Тито, д.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55:36:090101:4910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55:36:090101:4911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55:36:090101:2380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Ленина, д. 22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55:36:090101:3846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55:36:090101:3851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55:36:090101:5428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55:36:090101:5429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Ильинская, д.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55:36:090101:5450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1635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55:36:090101:5481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55:36:090101:5472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55:36:090101:5470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1665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55:36:090101:5461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55:36:090101:5828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55:36:090102:1091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55:36:090102:1709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Маршала Жукова, д. 4,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55:36:090102:1092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55:36:090102:1566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Маршала Жукова, д. 4,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55:36:090102:1568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55:36:090102:1579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55:36:000000:14017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55:36:000000:26333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Думская</w:t>
            </w:r>
            <w:proofErr w:type="gramEnd"/>
            <w:r>
              <w:t>, д.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1694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55:36:000000:30918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55:36:090102:1129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Думская</w:t>
            </w:r>
            <w:proofErr w:type="gramEnd"/>
            <w:r>
              <w:t>, д.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55:36:090102:1720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55:36:090102:1731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Березовского, д. 19/1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55:36:090103:2160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55:36:090103:2749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Березовского, д. 19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55:36:090103:2756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55:36:090103:3252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Космический, д. 17Б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55:36:090104:2158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55:36:090104:2504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Маршала Жукова, д. 21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55:36:090104:2505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55:36:090104:2506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55:36:090104:2507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55:36:090104:2508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55:36:090104:2988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55:36:090104:2993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1724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55:36:090104:3123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55:36:090104:3889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55:36:090104:3890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55:36:090104:4303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55:36:090104:4304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55:36:090104:4305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55:36:000000:5962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55:36:000000:33328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Лермонтова, д.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55:36:000000:33335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55:36:000000:6011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Лермонтова, д. 192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55:36:000000:6073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55:36:000000:151665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Лермонтова, д.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1754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55:36:000000:38353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55:36:000000:38354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55:36:090101:5969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55:36:000000:21537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55:36:000000:159137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Степная</w:t>
            </w:r>
            <w:proofErr w:type="gramEnd"/>
            <w:r>
              <w:t>, д. 73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55:36:000000:159139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55:36:000000:159144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55:36:000000:83759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1784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55:36:090104:3920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55:36:090104:3913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55:36:090104:3320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55:36:090104:3247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55:36:090104:3031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55:36:000000:83780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55:36:000000:83771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55:36:090104:3921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55:36:090104:2143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55:36:090104:2323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Декабристов, д. 45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55:36:090104:2324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55:36:090106:6852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55:36:090106:6856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Куйбышева, д. 43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55:36:090106:6859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1814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55:36:090106:6906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1844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55:36:090106:6882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55:36:090106:6928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1874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55:36:090106:6944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1904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55:36:090106:6987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55:36:090106:6950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55:36:090106:7139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55:36:090106:7150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92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1934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55:36:090106:7169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55:36:090106:7156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55:36:090106:7171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55:36:100903:1139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55:36:100903:2589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Звездова</w:t>
            </w:r>
            <w:proofErr w:type="spellEnd"/>
            <w:r>
              <w:t>, д. 101А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55:36:100903:2590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55:36:090107:1823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Масленникова, д. 28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55:36:090107:1865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Маршала Жукова, д. 74,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55:36:090107:3440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55:36:090107:7838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55:36:090107:7836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55:36:090107:7074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55:36:090107:3442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55:36:090107:7860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55:36:090107:1918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55:36:090107:3815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Пушкина, д. 59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55:36:090107:7023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55:36:090107:1929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55:36:090107:2040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Пушкина, д. 67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55:36:090107:2059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55:36:090107:2060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55:36:090107:2061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55:36:090107:3829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55:36:090107:7030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55:36:090107:3840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55:36:090107:3830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55:36:090107:7255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55:36:090107:1946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55:36:090107:3847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Пушкина, д. 67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55:36:090107:7286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55:36:090107:7238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55:36:090107:7033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55:36:090107:6677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55:36:090107:6527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55:36:090107:6241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55:36:090107:3862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55:36:090107:3861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55:36:090107:3860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55:36:090107:3849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55:36:090107:3852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55:36:090107:3850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2054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55:36:090107:7319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55:36:090107:7447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55:36:090107:7354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55:36:090107:7353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55:36:090107:7352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55:36:090107:7351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55:36:090107:7349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55:36:090107:7348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55:36:090107:7322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55:36:090107:7321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55:36:090107:7448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55:36:090107:1953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55:36:090107:6751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Пушкина, д. 59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55:36:090107:7211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55:36:090107:5516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55:36:090107:6169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Маршала Жукова, д. 72,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55:36:090107:7057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55:36:090107:7514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55:36:090108:3214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55:36:090108:6306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Учебная</w:t>
            </w:r>
            <w:proofErr w:type="gramEnd"/>
            <w:r>
              <w:t>, д. 83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2084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55:36:090109:1205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Богдана Хмельницкого, д. 283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55:36:000000:7244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55:36:000000:120849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proofErr w:type="gramStart"/>
            <w:r>
              <w:t>г. Омск, ул. Красных Зорь, угол ул. Чкалова, д. 19/12</w:t>
            </w:r>
            <w:proofErr w:type="gramEnd"/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55:36:090107:7571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55:36:090107:7574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55:36:090107:7575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55:36:090201:3182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55:36:000000:26618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18,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55:36:000000:26621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55:36:000000:26622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55:36:000000:26623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55:36:000000:26792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55:36:000000:26791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55:36:000000:26704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55:36:000000:26703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55:36:000000:26700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55:36:000000:26649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55:36:000000:26648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55:36:000000:26647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55:36:000000:26645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55:36:000000:26812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2113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55:36:000000:26839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55:36:000000:26842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55:36:000000:26870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55:36:000000:26874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55:36:090201:3388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55:36:090201:3391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55:36:090201:3392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55:36:090201:3473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55:36:090201:3485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55:36:090201:3493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55:36:090201:3715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55:36:090201:3748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55:36:090201:3756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55:36:000000:26872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55:36:090201:3898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55:36:090201:4016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55:36:090201:4122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55:36:090201:4135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2143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55:36:090201:4140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55:36:090201:4257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55:36:090201:4261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55:36:090201:3768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55:36:090201:4302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55:36:090201:4297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55:36:090201:4341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55:36:090201:4467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55:36:090201:4367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55:36:090201:4495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55:36:090201:4496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55:36:090201:4497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55:36:090201:4536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55:36:090201:4339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55:36:090201:4561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55:36:090201:4567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55:36:090201:4568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55:36:090201:4617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2173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55:36:090201:4618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55:36:090201:4619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55:36:090201:4742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55:36:090201:4746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55:36:090201:4747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55:36:090201:4624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55:36:090201:4010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55:36:090201:3395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55:36:090201:4761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55:36:090201:4755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55:36:090201:4785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55:36:090201:4605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55:36:090201:3191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18, корп.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55:36:090201:3502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55:36:090201:4763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55:36:090201:3460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18,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55:36:090201:3461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55:36:000000:16896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55:36:000000:157203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39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2203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55:36:000000:157214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55:36:000000:52823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55:36:000000:52824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55:36:000000:52825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55:36:090202:5453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55:36:090202:5454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55:36:090202:5455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55:36:090202:5473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55:36:090202:5681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55:36:090202:5682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55:36:090202:5683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55:36:000000:16959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55:36:000000:59527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18, корп. 10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55:36:000000:59528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55:36:000000:59530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55:36:000000:59531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55:36:090201:3845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55:36:000000:17022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55:36:000000:136668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5А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55:36:000000:136669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55:36:000000:136670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55:36:000000:136671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55:36:000000:136762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55:36:000000:136764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55:36:000000:60190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2233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55:36:000000:60191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55:36:000000:60192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55:36:090107:6786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55:36:090107:7868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55:36:090107:7132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55:36:090107:6932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55:36:090107:7179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55:36:090107:7171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55:36:090107:7147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55:36:090107:7016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55:36:090107:6935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55:36:090107:7870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55:36:000000:17028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55:36:090107:6899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55:36:090107:7138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55:36:000000:17106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55:36:000000:64700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18/28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55:36:000000:74908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55:36:000000:17126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55:36:000000:150272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41, корп. 57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55:36:000000:150273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55:36:000000:151572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2263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55:36:000000:151704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55:36:000000:159112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55:36:000000:156501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55:36:000000:156500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55:36:000000:155980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55:36:000000:153311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55:36:000000:152453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55:36:000000:152183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55:36:000000:151707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55:36:000000:151706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55:36:000000:159113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55:36:090205:13190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55:36:090205:13187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55:36:090205:13010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55:36:090205:12438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55:36:090205:12346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55:36:000000:64790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55:36:000000:64789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55:36:000000:26681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55:36:000000:26635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55:36:090205:13212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55:36:090205:13707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55:36:090205:13708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2293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55:36:090205:13700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55:36:090205:13693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55:36:090205:13599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55:36:090205:13480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55:36:090205:13479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55:36:090205:13460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55:36:090205:13459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55:36:090205:13458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55:36:090205:13448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55:36:090205:13362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55:36:090205:13361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55:36:090205:13360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55:36:090205:13213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55:36:090205:13727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55:36:090205:14637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55:36:090205:14556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55:36:090205:14555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55:36:090205:14410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55:36:090205:14334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55:36:090205:14073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55:36:090205:14066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55:36:090205:13996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55:36:090205:13995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55:36:090205:13994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55:36:090205:13964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2323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55:36:090205:14638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55:36:090205:15751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55:36:090205:15750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55:36:090205:15749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55:36:090205:16128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55:36:090205:16129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55:36:090205:16130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55:36:090205:15714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55:36:090205:15713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55:36:090205:15712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55:36:090205:15711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55:36:090205:15693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55:36:090205:15692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55:36:090205:15472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55:36:090205:15421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55:36:090205:15420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55:36:090205:15419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55:36:090205:14843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55:36:090205:14794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55:36:090205:14781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55:36:090205:14776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55:36:090205:14748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55:36:090205:14639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55:36:090205:16131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55:36:000000:17139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67А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55:36:000000:17155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55:36:000000:158105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18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2353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55:36:000000:158771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55:36:000000:158772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55:36:000000:158773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55:36:000000:158774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55:36:000000:159439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55:36:000000:160126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55:36:000000:160127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55:36:000000:160128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55:36:000000:65398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55:36:000000:65397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55:36:000000:65396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55:36:000000:65395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55:36:000000:65394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55:36:000000:65393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55:36:000000:65430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55:36:000000:65426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55:36:000000:65425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55:36:000000:65422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55:36:000000:65421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55:36:000000:65417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55:36:000000:65411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2383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55:36:000000:65409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55:36:000000:65406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55:36:090201:4075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55:36:090201:4020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55:36:090201:4001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55:36:090201:3946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55:36:090201:3938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55:36:090201:3780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55:36:090201:3716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55:36:000000:65432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55:36:090201:4160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55:36:090201:4805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55:36:090201:4804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55:36:090201:4803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55:36:090201:4802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55:36:090201:4801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55:36:000000:65407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55:36:090201:4604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55:36:090201:4603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55:36:090201:4601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55:36:090201:4600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55:36:090201:4599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2413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55:36:090201:4570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55:36:090201:4565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55:36:090201:4562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55:36:090201:4553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55:36:090201:4328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55:36:090201:4273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55:36:090201:4193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55:36:090201:4806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55:36:000000:17193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55:36:000000:151082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24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55:36:000000:152992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55:36:000000:74911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55:36:000000:74912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55:36:000000:17236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55:36:000000:159310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55:36:000000:75386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55:36:090204:2327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55:36:090204:2836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Маяковского, д. 81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55:36:090204:4189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55:36:090204:4244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55:36:090204:4248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55:36:090204:4261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55:36:090204:5099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55:36:090204:5197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55:36:090204:5198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55:36:090204:5199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2443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55:36:090204:5200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55:36:090204:5201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55:36:090204:5202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55:36:090204:3084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55:36:090204:2380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Маяковского, д. 74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55:36:090204:4252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55:36:090205:10357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41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55:36:090205:11718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55:36:090205:12848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55:36:090205:14622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55:36:090205:14623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55:36:090205:15330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55:36:040105:9986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Карла Маркса, д. 41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55:36:040117:4189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55:36:040117:4191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55:36:040117:4197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2473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55:36:040117:4198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55:36:040117:4199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55:36:040117:4203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55:36:040117:4214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55:36:090205:10367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55:36:040117:4221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55:36:040117:4219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55:36:090205:10397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55:36:090205:15481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55:36:090205:15482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55:36:090205:13956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55:36:090205:13744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55:36:090205:13696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55:36:090205:13692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55:36:090205:15484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55:36:090205:14939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55:36:090205:14938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55:36:090205:14935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55:36:090205:14937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55:36:090205:14936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2503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55:36:090205:15357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55:36:090205:14845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55:36:090205:14016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55:36:090205:13955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55:36:090205:13957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55:36:090205:15485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55:36:090205:14940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55:36:090205:3613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55:36:040103:11587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Булатова, д. 99, 101, 103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55:36:040103:11625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55:36:040103:12049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55:36:090205:5861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55:36:090205:3977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55:36:090205:11816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Учебная</w:t>
            </w:r>
            <w:proofErr w:type="gramEnd"/>
            <w:r>
              <w:t>, д. 199Б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55:36:090205:11822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55:36:090205:11823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55:36:090205:11825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55:36:090205:11828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55:36:090205:13576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55:36:090205:13654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55:36:090205:14569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55:36:090205:14887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2533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55:36:090205:15284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55:36:090205:15486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55:36:090205:15530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55:36:090205:9510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55:36:090205:9512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55:36:090205:4118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337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55:36:090205:15696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55:36:090205:14756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55:36:090205:14434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55:36:090205:15697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55:36:090205:4117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55:36:090205:4116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55:36:090205:9538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55:36:090205:9533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55:36:090205:9531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55:36:090205:9530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55:36:090205:9529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55:36:090205:9526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55:36:090205:9525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55:36:090205:9524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55:36:090205:9518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55:36:090205:9516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55:36:090205:9513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55:36:090205:15743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55:36:090205:15957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55:36:090205:15956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2563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55:36:090205:15955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55:36:090205:15921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55:36:090205:15920</w:t>
            </w:r>
          </w:p>
        </w:tc>
        <w:tc>
          <w:tcPr>
            <w:tcW w:w="3628" w:type="dxa"/>
            <w:vMerge/>
            <w:tcBorders>
              <w:top w:val="nil"/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55:36:090205:15919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55:36:090205:15910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55:36:090205:15908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55:36:090205:15909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55:36:090205:15907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55:36:090205:15906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55:36:090205:15905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55:36:090205:15904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55:36:090205:15744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55:36:090205:15958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55:36:090302:16709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55:36:090302:15183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пер. Красный, д. 6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55:36:090302:15185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55:36:090302:15188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55:36:090302:15189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2593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55:36:090302:15198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55:36:090302:17627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55:36:090302:17634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55:36:090302:20796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55:36:090302:22031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55:36:090302:22568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55:36:090302:7005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55:36:090302:7051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55:00:000000:37907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55:36:090303:11507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55:36:090303:11508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Лобкова</w:t>
            </w:r>
            <w:proofErr w:type="spellEnd"/>
            <w:r>
              <w:t>, д. 4/1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55:36:090303:11509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55:36:090303:11510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55:36:090303:11511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55:36:090303:11536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55:36:090303:12153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55:36:090303:12190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Лобкова</w:t>
            </w:r>
            <w:proofErr w:type="spellEnd"/>
            <w:r>
              <w:t>, дом 6/1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55:36:090303:12200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55:36:090303:12202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55:36:090303:12201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2623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55:36:090303:12165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55:36:090303:12176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55:36:090303:3364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55:36:090303:3949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Леконта</w:t>
            </w:r>
            <w:proofErr w:type="spellEnd"/>
            <w:r>
              <w:t>, д.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55:36:090303:5397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55:36:090303:5398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55:36:090303:5399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55:36:090303:5400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55:36:090303:5401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55:36:090303:5402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55:36:090303:8265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Леконта</w:t>
            </w:r>
            <w:proofErr w:type="spellEnd"/>
            <w:r>
              <w:t>, д.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55:36:090303:8272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55:36:090303:9586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Рождественского, д. 6,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55:36:090303:9587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55:36:090303:9588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55:36:090303:9589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55:36:090303:9590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55:36:090303:9591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55:36:090303:9592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2653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55:36:000000:17241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Дианова</w:t>
            </w:r>
            <w:proofErr w:type="spellEnd"/>
            <w:r>
              <w:t>, д. 14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55:36:100907:610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55:36:000000:81663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Дианова</w:t>
            </w:r>
            <w:proofErr w:type="spellEnd"/>
            <w:r>
              <w:t>, д. 39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55:36:100910:558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55:36:100910:1776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проезд. Лесной, д. 11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55:36:100910:1777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55:36:110101:24330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Лукашевича, д. 33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55:36:000000:5090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Лукашевича, д. 37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55:36:000000:5104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55:36:000000:152431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Лукашевича, д. 10В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55:36:000000:152432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55:36:000000:94398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55:36:000000:94399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55:36:000000:94409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2683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55:36:000000:94410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55:36:100906:3763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55:36:000000:94441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55:36:000000:94440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55:36:000000:94430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55:36:000000:94426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55:36:100906:3764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55:36:110101:26642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ул. Степанца, д. 10, корп.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2713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55:36:110101:26680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55:36:110101:26678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55:36:110101:26649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2743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55:36:110101:26654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55:36:110101:26655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55:36:110101:26659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55:36:110101:26662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55:36:110102:3385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55:36:110102:3386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б-р Архитекторов, д.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55:36:110102:3387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55:36:110102:3872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55:36:110102:3873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55:36:110102:3878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55:36:110102:3895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55:36:110102:3905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55:36:110102:4206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55:36:110102:4210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55:36:110102:4225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55:36:110102:4227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55:36:110102:4280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55:36:110102:4301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55:36:110102:4339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55:36:110102:4394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55:36:110102:4400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55:36:110102:4401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55:36:110102:4404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55:36:110102:4955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55:36:140102:3894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55:36:140102:5055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2773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55:36:110102:5100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55:36:110103:1072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55:36:110103:1074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Комарова, д. 6,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55:36:110103:1333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55:36:110103:1332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55:36:110103:1151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55:36:110103:1150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55:36:110103:1080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55:36:110103:1075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Лукашевича, д. 21Б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55:36:110103:1322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55:36:110103:1321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55:36:110103:1205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55:36:110103:1204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55:36:110103:1203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55:36:110103:1202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55:36:110103:1201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55:36:110103:1200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2803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55:36:110103:1188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55:36:110103:1192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55:36:110103:547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Комарова, д. 6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55:36:110103:569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55:36:110103:1056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Комарова, д. 2,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55:36:110103:1057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55:36:110103:1058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55:36:110103:1059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55:36:110103:1060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55:36:110103:571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55:36:110103:1062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Комарова, д. 2,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55:36:110103:1063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55:36:000000:17075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55:36:000000:151765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Енисейская</w:t>
            </w:r>
            <w:proofErr w:type="gramEnd"/>
            <w:r>
              <w:t>, д.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55:36:000000:156757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55:36:000000:159738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55:36:000000:159740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55:36:000000:159744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2833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55:36:000000:159813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55:36:000000:64682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55:36:000000:64683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55:36:110210:1108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55:36:110210:1062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55:36:110216:105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55:36:110210:1111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55:36:110210:1110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55:36:110210:1083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55:36:110210:1064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55:36:110210:1063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55:36:110210:1052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55:36:110210:1109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55:36:110105:970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55:36:000000:15160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55:36:000000:150404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55:36:000000:155985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55:36:000000:156437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55:36:140103:4084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55:36:140103:4085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55:36:140103:4086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55:00:000000:32707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55:36:140103:3815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55:36:140103:3814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55:36:140103:3381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55:36:140103:3365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55:36:140103:3813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55:36:140103:3812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55:36:140103:3364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25, корп.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55:36:000000:15242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55:36:000000:150523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19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2862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55:36:000000:150524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55:36:000000:150525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55:36:000000:150526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55:36:000000:150527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55:36:000000:150548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55:36:000000:79339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55:36:000000:79340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55:36:000000:79341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55:36:000000:79342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55:36:000000:79343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55:36:000000:79344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55:36:000000:79345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55:36:000000:15250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55:36:000000:150425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55:36:000000:152263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55:36:000000:15313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55:36:000000:150372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55:36:110106:6058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55:36:000000:18688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55:36:000000:45222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Конева, д. 28А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55:36:000000:48436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Конева, д. 12, пом. 1П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55:36:110107:4437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55:36:110107:5572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Конева, д. 22,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55:36:110107:5573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55:36:110107:5574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55:36:110107:5576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55:36:110107:5578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55:36:110107:5579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55:36:110107:6176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55:36:110107:6177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55:36:110107:6178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55:36:110109:1202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55:36:110109:1642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center"/>
          </w:tcPr>
          <w:p w:rsidR="00D65BE0" w:rsidRDefault="00D65BE0">
            <w:pPr>
              <w:pStyle w:val="ConsPlusNormal"/>
            </w:pPr>
            <w:r>
              <w:t>г. Омск, просп. Комарова, д. 11,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55:36:110109:1958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2891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55:36:110109:1952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55:36:110109:1951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55:36:110109:1942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55:36:110109:1941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55:36:110109:1940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55:36:110109:1933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55:36:110109:1932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55:36:110109:1930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55:36:110109:1929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55:36:110109:1922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55:36:110109:1921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55:36:110109:1920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55:36:110109:1918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55:36:110109:1917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55:36:110109:1916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55:36:110109:1915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55:36:110109:1643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55:36:110109:1914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337" w:type="dxa"/>
            <w:vMerge/>
            <w:tcBorders>
              <w:bottom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55:36:110109:1913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337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55:36:110109:1912</w:t>
            </w:r>
          </w:p>
        </w:tc>
        <w:tc>
          <w:tcPr>
            <w:tcW w:w="3628" w:type="dxa"/>
            <w:vMerge w:val="restart"/>
            <w:tcBorders>
              <w:top w:val="nil"/>
            </w:tcBorders>
            <w:vAlign w:val="center"/>
          </w:tcPr>
          <w:p w:rsidR="00D65BE0" w:rsidRDefault="00D65BE0">
            <w:pPr>
              <w:pStyle w:val="ConsPlusNormal"/>
            </w:pP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55:36:110109:1910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55:36:110109:1908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55:36:110109:1907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2921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55:36:110109:1906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55:36:110109:1873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55:36:110109:1871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55:36:110109:1870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55:36:110109:1869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55:36:110109:1868</w:t>
            </w:r>
          </w:p>
        </w:tc>
        <w:tc>
          <w:tcPr>
            <w:tcW w:w="3628" w:type="dxa"/>
            <w:vMerge/>
            <w:tcBorders>
              <w:top w:val="nil"/>
            </w:tcBorders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55:36:110109:1203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55:36:110109:1962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Перелета, д.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55:36:110109:1963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55:36:110109:1964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55:36:110110:1284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55:36:110110:4224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Новороссийская</w:t>
            </w:r>
            <w:proofErr w:type="gramEnd"/>
            <w:r>
              <w:t>, д.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55:36:110110:6894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55:36:110110:6896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55:36:110223:2271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12, корп. 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55:36:110225:5179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дом 26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55:36:120101:10073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55:36:120101:6244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Омская</w:t>
            </w:r>
            <w:proofErr w:type="gramEnd"/>
            <w:r>
              <w:t>, д. 221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55:36:120101:15564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Омская</w:t>
            </w:r>
            <w:proofErr w:type="gramEnd"/>
            <w:r>
              <w:t>, д. 215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55:36:120103:3360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55:36:120103:5907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136А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55:36:120103:8319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55:36:120103:8320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55:36:120103:8321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55:36:000000:13858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127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55:36:000000:10629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угол Куйбышева, д. 72/51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2950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55:36:000000:13997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55:36:000000:158794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40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55:36:000000:14166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55:36:000000:34520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182, корп.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55:36:000000:14550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55:36:000000:46446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127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55:36:000000:46447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55:36:000000:13598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55:36:000000:101266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20 лет РККА, д. 298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55:36:000000:101267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55:36:000000:151101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55:36:120302:2957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55:36:000000:156183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20 лет РККА, д. 298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55:36:120302:1528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55:36:120302:1628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55:36:120302:1629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55:36:120302:1631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55:36:120302:4252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55:36:120302:4404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55:36:120302:4966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55:36:120302:4967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20 лет РККА, д. 298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55:36:120302:4968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55:36:120302:4969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55:36:120302:2973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55:36:120302:3110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55:36:120302:3872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55:36:000000:5741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55:36:170101:16497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Путевая</w:t>
            </w:r>
            <w:proofErr w:type="gramEnd"/>
            <w:r>
              <w:t xml:space="preserve"> 1-я, д. 100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55:36:170101:16498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55:36:170101:16499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2979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55:36:170101:16509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2989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55:36:170101:16520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55:36:120307:13159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55:36:120307:15177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Рабочая</w:t>
            </w:r>
            <w:proofErr w:type="gramEnd"/>
            <w:r>
              <w:t xml:space="preserve"> 31-я, д. 1А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55:36:120307:15178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55:36:120307:20158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55:36:120307:23433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55:36:000000:11256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Транспортная</w:t>
            </w:r>
            <w:proofErr w:type="gramEnd"/>
            <w:r>
              <w:t xml:space="preserve"> 4-я, д. 11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55:36:120307:24708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55:36:120307:24717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ул. Кирова, д. 53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55:36:120307:24718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55:36:120307:24719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55:36:120307:24720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55:36:120307:24721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55:36:130102:132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Волгоградская</w:t>
            </w:r>
            <w:proofErr w:type="gramEnd"/>
            <w:r>
              <w:t>, д.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55:36:130102:215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Волгоградская</w:t>
            </w:r>
            <w:proofErr w:type="gramEnd"/>
            <w:r>
              <w:t>, д. 63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55:36:130127:718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б-р Архитекторов, д. 26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55:36:130127:963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б-р Архитекторов, д. 22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55:36:000000:160960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б-р Архитекторов, д. 35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55:36:000000:160961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б-р Архитекторов, д. 35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55:36:140102:3529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б-р Архитекторов, д. 37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3009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55:36:140103:3366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25, корп.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55:36:140103:4566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70 лет Октября, д. 25/7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55:36:140106:2472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Игоря Москаленко, д. 137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55:36:140106:730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60 лет Победы, д. 4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55:36:140106:737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60 лет Победы, д. 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3014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55:36:150103:1035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190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55:36:150103:1060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10 лет Октября, д. 190, корп. 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55:36:170109:2261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тракт Черлакский, д. 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55:36:170110:6638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просп. Сибирский, д. 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55:36:000000:20865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Станционная</w:t>
            </w:r>
            <w:proofErr w:type="gramEnd"/>
            <w:r>
              <w:t xml:space="preserve"> 6-я, д. 2/2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3019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55:36:170111:3566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gramStart"/>
            <w:r>
              <w:t>Станционная</w:t>
            </w:r>
            <w:proofErr w:type="gramEnd"/>
            <w:r>
              <w:t xml:space="preserve"> 6-я, д. 2/5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55:36:170111:3582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55:36:170111:3584</w:t>
            </w: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6-я </w:t>
            </w:r>
            <w:proofErr w:type="gramStart"/>
            <w:r>
              <w:t>Станционная</w:t>
            </w:r>
            <w:proofErr w:type="gramEnd"/>
            <w:r>
              <w:t>, д. 2/3, корп.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55:36:000000:6926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55:36:000000:76762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 xml:space="preserve">г. Омск, ул. </w:t>
            </w:r>
            <w:proofErr w:type="spellStart"/>
            <w:r>
              <w:t>Семиреченская</w:t>
            </w:r>
            <w:proofErr w:type="spellEnd"/>
            <w:r>
              <w:t>, д. 102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55:36:190268:179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55:36:190268:180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55:36:190268:181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55:36:190268:182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55:36:190268:183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55:36:190268:186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55:36:190301:418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r>
              <w:t>г. Омск, ул. Олега Кошевого, д. 92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55:36:110109:2857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55:36:110109:2868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г. Омск, просп. Комарова, д. 13В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55:36:110109:2877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55:36:110109:2878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lastRenderedPageBreak/>
              <w:t>3036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55:36:110109:2880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55:36:110109:2881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55:36:110109:2869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55:36:110109:2870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55:36:110109:2871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55:36:110109:2872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55:36:110109:2873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3044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55:26:290101:2155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55:26:290101:2632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r>
              <w:t>Таврический р-он, с. Сосновское, ул. Улыбина, д. 8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55:26:290101:2633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3046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55:26:290101:2634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55:34:010440:37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55:34:010440:103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proofErr w:type="spellStart"/>
            <w:r>
              <w:t>Калачинский</w:t>
            </w:r>
            <w:proofErr w:type="spellEnd"/>
            <w:r>
              <w:t xml:space="preserve"> р-он, г. Калачинск, ул. </w:t>
            </w:r>
            <w:proofErr w:type="gramStart"/>
            <w:r>
              <w:t>Вокзальная</w:t>
            </w:r>
            <w:proofErr w:type="gramEnd"/>
            <w:r>
              <w:t>, д. 37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55:34:010440:104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337" w:type="dxa"/>
            <w:vMerge w:val="restart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55:34:010528:44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55:34:010528:101</w:t>
            </w:r>
          </w:p>
        </w:tc>
        <w:tc>
          <w:tcPr>
            <w:tcW w:w="3628" w:type="dxa"/>
            <w:vMerge w:val="restart"/>
            <w:vAlign w:val="center"/>
          </w:tcPr>
          <w:p w:rsidR="00D65BE0" w:rsidRDefault="00D65BE0">
            <w:pPr>
              <w:pStyle w:val="ConsPlusNormal"/>
            </w:pPr>
            <w:proofErr w:type="spellStart"/>
            <w:r>
              <w:t>Калачинский</w:t>
            </w:r>
            <w:proofErr w:type="spellEnd"/>
            <w:r>
              <w:t xml:space="preserve"> р-он, г. Калачинск, ул. </w:t>
            </w:r>
            <w:proofErr w:type="gramStart"/>
            <w:r>
              <w:t>Советская</w:t>
            </w:r>
            <w:proofErr w:type="gramEnd"/>
            <w:r>
              <w:t>, д. 3</w:t>
            </w:r>
          </w:p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55:34:010528:105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337" w:type="dxa"/>
            <w:vMerge/>
          </w:tcPr>
          <w:p w:rsidR="00D65BE0" w:rsidRDefault="00D65BE0"/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55:34:010407:56</w:t>
            </w:r>
          </w:p>
        </w:tc>
        <w:tc>
          <w:tcPr>
            <w:tcW w:w="3628" w:type="dxa"/>
            <w:vMerge/>
          </w:tcPr>
          <w:p w:rsidR="00D65BE0" w:rsidRDefault="00D65BE0"/>
        </w:tc>
      </w:tr>
      <w:tr w:rsidR="00D65BE0">
        <w:tc>
          <w:tcPr>
            <w:tcW w:w="696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337" w:type="dxa"/>
            <w:vAlign w:val="center"/>
          </w:tcPr>
          <w:p w:rsidR="00D65BE0" w:rsidRDefault="00D65BE0">
            <w:pPr>
              <w:pStyle w:val="ConsPlusNormal"/>
              <w:jc w:val="center"/>
            </w:pPr>
            <w:r>
              <w:t>55:34:040201:219</w:t>
            </w:r>
          </w:p>
        </w:tc>
        <w:tc>
          <w:tcPr>
            <w:tcW w:w="2381" w:type="dxa"/>
            <w:vAlign w:val="center"/>
          </w:tcPr>
          <w:p w:rsidR="00D65BE0" w:rsidRDefault="00D65BE0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D65BE0" w:rsidRDefault="00D65BE0">
            <w:pPr>
              <w:pStyle w:val="ConsPlusNormal"/>
            </w:pPr>
            <w:proofErr w:type="spellStart"/>
            <w:r>
              <w:t>Калачинский</w:t>
            </w:r>
            <w:proofErr w:type="spellEnd"/>
            <w:r>
              <w:t xml:space="preserve"> р-он, г. Калачинск, ул. </w:t>
            </w:r>
            <w:proofErr w:type="gramStart"/>
            <w:r>
              <w:t>Строительная</w:t>
            </w:r>
            <w:proofErr w:type="gramEnd"/>
            <w:r>
              <w:t>, д. 11</w:t>
            </w:r>
          </w:p>
        </w:tc>
      </w:tr>
    </w:tbl>
    <w:p w:rsidR="00D65BE0" w:rsidRDefault="00D65BE0">
      <w:pPr>
        <w:pStyle w:val="ConsPlusNormal"/>
        <w:jc w:val="both"/>
      </w:pPr>
    </w:p>
    <w:p w:rsidR="00D65BE0" w:rsidRDefault="00D65BE0">
      <w:pPr>
        <w:pStyle w:val="ConsPlusNormal"/>
        <w:jc w:val="center"/>
      </w:pPr>
      <w:r>
        <w:t>_______________</w:t>
      </w:r>
    </w:p>
    <w:p w:rsidR="00D65BE0" w:rsidRDefault="00D65BE0">
      <w:pPr>
        <w:pStyle w:val="ConsPlusNormal"/>
        <w:jc w:val="both"/>
      </w:pPr>
    </w:p>
    <w:p w:rsidR="00D65BE0" w:rsidRDefault="00D65BE0">
      <w:pPr>
        <w:pStyle w:val="ConsPlusNormal"/>
        <w:jc w:val="both"/>
      </w:pPr>
    </w:p>
    <w:p w:rsidR="00D65BE0" w:rsidRDefault="00D65B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311" w:rsidRDefault="0059707A"/>
    <w:sectPr w:rsidR="00564311" w:rsidSect="0044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E0"/>
    <w:rsid w:val="0059707A"/>
    <w:rsid w:val="00931615"/>
    <w:rsid w:val="009D5948"/>
    <w:rsid w:val="00D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B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B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B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B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B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B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103</Pages>
  <Words>13298</Words>
  <Characters>75802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Конусова Юлия Сергеевна</dc:creator>
  <cp:lastModifiedBy>User</cp:lastModifiedBy>
  <cp:revision>2</cp:revision>
  <dcterms:created xsi:type="dcterms:W3CDTF">2021-12-01T03:23:00Z</dcterms:created>
  <dcterms:modified xsi:type="dcterms:W3CDTF">2021-12-01T12:11:00Z</dcterms:modified>
</cp:coreProperties>
</file>