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2B" w:rsidRDefault="00144D2B">
      <w:pPr>
        <w:pStyle w:val="ConsPlusNormal"/>
        <w:jc w:val="right"/>
        <w:outlineLvl w:val="0"/>
      </w:pPr>
      <w:r>
        <w:t>Приложение</w:t>
      </w:r>
    </w:p>
    <w:p w:rsidR="00144D2B" w:rsidRDefault="00144D2B">
      <w:pPr>
        <w:pStyle w:val="ConsPlusNormal"/>
        <w:jc w:val="right"/>
      </w:pPr>
      <w:r>
        <w:t>к приказу Министерства имущественных</w:t>
      </w:r>
    </w:p>
    <w:p w:rsidR="00144D2B" w:rsidRDefault="00144D2B">
      <w:pPr>
        <w:pStyle w:val="ConsPlusNormal"/>
        <w:jc w:val="right"/>
      </w:pPr>
      <w:r>
        <w:t>отношений Омской области</w:t>
      </w:r>
    </w:p>
    <w:p w:rsidR="00144D2B" w:rsidRDefault="00144D2B">
      <w:pPr>
        <w:pStyle w:val="ConsPlusNormal"/>
        <w:jc w:val="right"/>
      </w:pPr>
      <w:r>
        <w:t>от 30 ноября 2022 г. N 108-п</w:t>
      </w:r>
    </w:p>
    <w:p w:rsidR="00144D2B" w:rsidRDefault="00144D2B">
      <w:pPr>
        <w:pStyle w:val="ConsPlusNormal"/>
        <w:jc w:val="both"/>
      </w:pPr>
    </w:p>
    <w:p w:rsidR="00144D2B" w:rsidRDefault="00144D2B">
      <w:pPr>
        <w:pStyle w:val="ConsPlusTitle"/>
        <w:jc w:val="center"/>
      </w:pPr>
      <w:bookmarkStart w:id="0" w:name="P36"/>
      <w:bookmarkEnd w:id="0"/>
      <w:r>
        <w:t>ПЕРЕЧЕНЬ</w:t>
      </w:r>
    </w:p>
    <w:p w:rsidR="00144D2B" w:rsidRDefault="00144D2B">
      <w:pPr>
        <w:pStyle w:val="ConsPlusTitle"/>
        <w:jc w:val="center"/>
      </w:pPr>
      <w:r>
        <w:t>объектов недвижимого имущества, в отношении которых</w:t>
      </w:r>
    </w:p>
    <w:p w:rsidR="00144D2B" w:rsidRDefault="00144D2B">
      <w:pPr>
        <w:pStyle w:val="ConsPlusTitle"/>
        <w:jc w:val="center"/>
      </w:pPr>
      <w:r>
        <w:t>налоговая база определяется как кадастровая стоимость,</w:t>
      </w:r>
    </w:p>
    <w:p w:rsidR="00144D2B" w:rsidRDefault="00144D2B">
      <w:pPr>
        <w:pStyle w:val="ConsPlusTitle"/>
        <w:jc w:val="center"/>
      </w:pPr>
      <w:r>
        <w:t>на 2023 год</w:t>
      </w:r>
    </w:p>
    <w:p w:rsidR="00144D2B" w:rsidRDefault="00144D2B">
      <w:pPr>
        <w:pStyle w:val="ConsPlusNormal"/>
        <w:spacing w:after="1"/>
      </w:pPr>
    </w:p>
    <w:p w:rsidR="00144D2B" w:rsidRDefault="00144D2B">
      <w:pPr>
        <w:pStyle w:val="ConsPlusNormal"/>
        <w:jc w:val="both"/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"/>
        <w:gridCol w:w="2324"/>
        <w:gridCol w:w="2381"/>
        <w:gridCol w:w="3515"/>
      </w:tblGrid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55:20:191001:2660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Омский р-он, с. Пушкино, ул. Красноярский тракт, д. 22А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55:36:000000:21606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55:36:000000:84563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Мира, д. 19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55:36:000000:84564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55:36:000000:84565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55:36:000000:84566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55:36:000000:84570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55:36:000000:84571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55:36:000000:84572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55:36:000000:84573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55:36:050208:10695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55:36:050208:8331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55:36:050208:9174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55:36:000000:151684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55:36:000000:157006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55:36:050208:12310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55:36:050208:12311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55:36:050208:8580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55:36:050208:8872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55:36:050208:15285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55:36:050208:15290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55:36:050208:15289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55:36:050208:15288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55:36:050208:15292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55:36:050208:15291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55:36:050208:15295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55:36:050208:15297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55:36:050208:15302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55:36:050208:15299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55:36:050208:15308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55:36:050208:15305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55:36:050208:15310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55:36:050208:15313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55:36:050208:15314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55:36:050208:15318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55:36:050208:15319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55:36:050208:15320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55:36:050208:15321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55:36:050208:15322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55:36:050208:15329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55:36:050208:15330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55:36:050208:15333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55:36:050208:15334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55:36:050208:15335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55:36:000000:21619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55:36:050208:15336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р-н Советский, пр-кт Мира, д. 33А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55:36:050208:15338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55:36:050208:15340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55:36:050208:15339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55:36:050208:15345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55:36:050208:15361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55:36:050208:15362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55:36:050208:15346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55:36:050208:15347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55:36:050208:15348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55:36:050208:15349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55:36:050208:15365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55:36:050208:15414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55:36:050208:15415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55:36:050208:15417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55:36:050208:15422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55:36:050208:15429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55:36:050208:15677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55:36:050208:15690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55:36:000000:5411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55:36:000000:105127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22 Апреля, д. 38 корп. 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55:36:050207:15660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55:36:050207:15661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55:36:050207:15662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55:36:050207:15663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55:36:050207:15664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55:36:050207:21249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55:36:030801:3379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Губкина, д. 30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55:36:040101:3266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55:36:040101:3267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55:36:040101:3271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55:36:040101:3275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55:36:040101:3277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55:36:040101:3285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55:36:040101:5342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55:36:040101:5353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55:36:040101:5358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55:36:040101:5362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55:36:040101:5363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55:36:040101:5365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55:36:040101:5367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55:36:040101:5368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55:36:040101:5369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55:36:040101:5370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55:36:040101:5371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55:36:040101:5372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55:36:040101:5375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55:36:040101:5378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55:36:040101:5379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55:36:040101:6027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55:36:040101:6028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55:36:040101:6042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55:36:040101:6049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55:36:040101:6079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55:36:040101:6085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55:36:040101:6098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55:36:040101:6099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55:36:040101:6100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55:36:040101:6101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55:36:040101:6105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55:36:040101:6106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55:36:040101:6121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55:36:040101:7275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55:36:040101:7277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55:36:040101:7280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55:36:040101:7288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55:36:040101:7291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55:36:040101:7292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55:36:040101:7293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55:36:040101:7298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55:36:040101:7299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55:36:040101:7300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55:36:040101:7303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55:36:040101:7304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55:36:040101:7305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55:36:040101:7306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55:36:040101:7308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55:36:040101:7309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55:36:040101:7310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55:36:040101:7311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55:36:040101:7313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55:36:040101:7316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55:36:040101:7317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55:36:040101:7318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55:36:040101:7319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55:36:040101:7320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55:36:040101:7321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55:36:040101:7323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55:36:040101:7325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55:36:040101:7326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55:36:040101:7327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55:36:040101:7328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55:36:040101:7329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55:36:040101:7339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55:36:040101:7340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55:36:040101:7342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55:36:040101:7343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55:36:040101:7344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55:36:040101:7345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55:36:040101:7346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55:36:040101:7347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55:36:040101:7367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55:36:040101:7382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55:36:040101:7472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55:36:040101:7478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55:36:040101:7479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55:36:040101:7482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55:36:040101:7484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55:36:040101:7485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55:36:040101:7492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55:36:040101:7493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55:36:040101:5339</w:t>
            </w:r>
          </w:p>
        </w:tc>
        <w:tc>
          <w:tcPr>
            <w:tcW w:w="2381" w:type="dxa"/>
          </w:tcPr>
          <w:p w:rsidR="00144D2B" w:rsidRDefault="00144D2B">
            <w:pPr>
              <w:pStyle w:val="ConsPlusNormal"/>
              <w:jc w:val="center"/>
            </w:pPr>
            <w:r>
              <w:t>55:36:040101:7494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ул. Фрунзе, д. 1 корп. 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55:36:040101:7496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55:36:040101:7502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55:36:040101:7503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55:36:040101:7504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55:36:040101:7514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55:36:040101:7535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55:36:040101:7753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55:36:040101:7764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55:36:040101:7765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55:36:040101:7766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55:36:040101:7767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55:36:040101:7772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55:36:040101:7774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55:36:040101:7775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55:36:040101:7776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55:36:040101:7789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55:36:040101:7793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55:36:040101:7941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55:36:040101:7964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55:36:040101:7993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55:36:040101:7999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55:36:040101:8000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55:36:040101:8024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55:36:040101:8242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55:36:040101:8244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55:36:040101:8245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55:36:040101:8248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55:36:040101:8263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55:36:040101:8264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55:36:040101:8265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55:36:040101:8276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55:36:040101:8277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55:36:040101:8279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55:36:040101:8280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55:36:040101:8281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55:36:040101:8283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55:36:040101:8295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55:36:040101:8432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55:36:040101:8433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55:36:040101:8434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55:36:040101:8469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55:36:040101:8470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55:36:040101:8620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55:36:040101:8621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55:36:040101:8623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55:36:040101:8624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55:36:040101:8625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55:36:040101:8626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55:36:040101:8628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55:36:040101:8638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55:36:040101:8661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55:36:040101:8662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55:36:040101:8679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55:36:040101:8685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55:36:040102:6008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55:36:040101:8823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55:36:040101:8826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55:36:040101:8827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55:36:040101:8928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55:36:040101:8929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55:36:040101:8933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55:36:040101:8934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55:36:040101:8935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55:36:040101:8938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55:36:040101:8939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55:36:040101:8960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55:36:040101:8961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55:36:040101:8962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55:36:040101:8942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55:36:040101:8943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55:36:040101:8944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55:36:040101:8945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55:36:040101:8946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55:36:040101:8947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55:36:040101:8948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55:36:040101:8949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55:36:040101:8955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55:36:040101:8968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55:36:040101:8969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55:36:040101:8970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55:36:040101:7356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55:36:040101:7511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Фрунзе, д. 1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55:36:040101:7714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55:36:040101:8417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55:36:040101:8445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55:36:040101:8446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55:36:040101:8451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55:36:000000:7064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55:36:040116:3166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Фрунзе, д. 52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55:36:000000:7072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55:36:000000:152585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Фрунзе, д. 54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55:36:000000:114559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55:36:000000:120874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55:36:000000:133778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55:36:000000:149676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55:36:000000:151994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55:36:000000:151995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55:36:000000:151996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55:36:000000:151997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55:36:000000:151998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55:36:000000:151999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55:36:000000:152027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55:36:000000:152059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381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55:36:000000:152070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55:36:000000:152081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55:36:000000:152084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55:36:000000:152086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55:36:000000:152087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55:36:000000:152089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55:36:000000:152090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55:36:000000:152092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55:36:000000:152094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55:36:000000:152100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55:36:000000:152105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55:36:000000:152109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55:36:000000:152111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55:36:000000:152184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55:36:000000:152232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55:36:000000:152235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55:36:000000:152236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55:36:000000:152240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55:36:000000:152860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55:36:000000:156370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55:36:000000:156371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55:36:000000:156372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55:36:000000:156373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55:36:000000:156374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55:36:000000:159209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55:36:000000:159219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55:36:000000:159229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55:36:000000:159231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55:36:000000:159232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55:36:000000:159261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55:36:000000:159262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55:36:000000:159265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55:36:000000:159266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55:36:000000:159267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55:36:000000:159268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55:36:000000:159360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55:36:000000:159369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55:36:000000:159398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55:36:000000:159419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55:36:000000:159429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55:36:000000:159431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55:36:000000:159442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55:36:000000:159443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55:36:000000:159544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55:36:000000:159545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55:36:000000:160068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55:36:000000:160069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55:36:000000:25878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55:36:000000:25882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55:36:000000:25883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55:36:000000:25886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55:36:000000:25887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55:36:000000:25888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55:36:000000:25889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55:36:000000:25890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55:36:000000:25894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55:36:000000:42843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55:36:000000:42844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55:36:000000:42845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55:36:000000:42847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55:36:000000:42848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55:36:000000:42849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55:36:000000:42850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55:36:000000:42851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55:36:000000:42852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55:36:000000:42853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55:36:000000:42859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55:36:000000:96360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55:36:000000:96361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55:36:000000:96362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55:36:000000:96363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55:36:040116:2574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55:36:040116:2575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55:36:040116:2600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55:36:040116:2602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55:36:040116:2603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55:36:040116:2604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55:36:000000:8284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55:36:040116:2611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ул. Фрунзе угол ул. Герцена, д. 80/18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55:36:040116:2613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55:36:040116:2663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55:36:040116:2666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55:36:040116:2667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55:36:040116:2670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55:36:040116:2671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55:36:040116:2672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55:36:040116:2674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55:36:040116:2675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55:36:040116:2676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55:36:040116:2681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55:36:040116:2682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55:36:040116:2683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55:36:040116:2684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55:36:040116:2702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55:36:040116:2709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55:36:040116:2710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55:36:040116:2711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55:36:040116:2713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55:36:040116:2726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55:36:040116:2727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55:36:040116:2729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55:36:040116:2740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55:36:040116:2746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55:36:040116:2747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55:36:040116:2749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55:36:040116:2753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55:36:040116:2770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55:36:040116:2780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55:36:040116:2800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55:36:040116:2802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55:36:040116:2803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55:36:040116:2804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55:36:040116:2808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55:36:040116:2809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55:36:040116:2811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55:36:040116:2813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55:36:040116:2814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55:36:040116:2816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55:36:040116:2817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55:36:040116:2818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55:36:040116:2819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55:36:090303:10744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55:36:120101:13442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55:36:120101:13443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55:36:040116:3216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55:36:040116:3217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55:36:040116:3218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55:36:040116:3219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55:36:040116:3220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55:36:040116:3221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55:36:040116:3223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591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55:36:040116:3231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55:36:040116:3233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55:36:040116:3234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55:36:040116:3235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55:36:040116:3236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55:36:040116:3238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55:36:040116:3239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55:36:040116:3232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55:36:040116:3245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55:36:040116:3249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55:36:040116:3251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55:36:040116:3271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55:36:040116:3278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621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55:36:040116:3311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55:36:040116:3313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55:36:040116:3314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55:36:040116:3316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55:36:040116:3279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55:36:040116:3287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55:36:040116:3299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651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55:36:040116:3309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55:36:040116:3310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55:36:040103:10574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Чернышевского, д. 23, пом. 3П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55:36:040103:13206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3-я Северная, д. 126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55:36:040103:3773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Герцена, д.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55:36:040103:3824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Герцена, д.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55:36:040103:3951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55:36:040103:13058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Герцена, д. 19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55:36:040103:13059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55:36:040103:13065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55:36:040103:13066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55:36:040103:13067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55:36:040103:13068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55:36:040103:13069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55:36:040103:13151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55:36:040103:13221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55:36:040103:13222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55:36:040116:2836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55:36:040103:4366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55:36:040103:8654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Октябрьская, д. 123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55:36:040103:8655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55:36:040103:5121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55:36:040103:11700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Гусарова, д. 33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55:36:040103:6201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55:36:040103:6202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55:36:040106:12820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4-я Челюскинцев, д. 66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680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55:36:040114:3496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55:36:040114:4404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Северная 5-я, д. 201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55:36:040114:4405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55:36:040114:4406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55:36:040114:4407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55:36:040114:4408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55:36:040114:4454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55:36:040114:4718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55:36:040114:4722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55:36:040114:4724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55:36:040114:4725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55:36:040114:4726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55:36:040114:7516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55:36:040114:8116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55:36:040114:8254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55:36:040114:8483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55:36:070401:6577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55:36:160104:9620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55:36:040114:8625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Северная 5-я, д. 200А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55:36:040114:8640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55:36:040114:8641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55:36:040114:8643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710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55:36:040114:8637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55:36:040115:2146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55:36:040115:2338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Некрасова, д.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55:36:040115:3156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55:36:040115:2211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55:36:040115:2706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Партизанская, д. 10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55:36:040115:3323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55:36:040115:3018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наб. Тухачевского, д. 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55:36:040115:3502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55:36:040115:3198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Ленина, д. 14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55:36:040115:3240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55:36:040115:3315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55:36:040115:3348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55:36:040115:3363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55:36:040115:3397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55:36:040115:3505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55:36:040115:3506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55:36:040115:3507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55:36:040115:3197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55:36:040115:3214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55:36:040115:3254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55:36:000000:5332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55:36:000000:100748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Интернациональная, д. 43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55:36:000000:100749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55:36:000000:100750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55:36:000000:100751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55:36:000000:100752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55:36:040116:3160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740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55:36:000000:7434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55:36:040103:11605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Герцена, д. 34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55:36:040103:11621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55:36:040103:11687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55:36:040103:11104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55:36:000000:159688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55:36:000000:159689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770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55:36:000000:159699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55:36:000000:159709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55:36:000000:19021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55:36:000000:159712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Красногвардейская, д. 44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55:36:000000:159729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55:36:000000:159730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55:36:000000:159731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55:36:000000:159732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55:36:040116:3024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55:36:040116:3025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55:36:040116:3026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55:36:040116:3261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55:36:040116:3262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55:36:000000:113797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55:36:000000:113798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55:36:000000:113831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55:36:000000:114381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55:36:000000:114388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55:36:040116:2526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55:36:040116:2527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55:36:040116:2529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55:36:040116:2531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55:36:040116:2532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55:36:040116:2533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55:36:040116:2535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55:36:040116:2536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55:36:040116:2538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55:36:040116:2539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55:36:040116:2584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830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55:36:040116:2585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55:36:040116:2586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55:36:040116:2587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55:36:040116:2588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55:36:040116:2589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55:36:040116:2590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55:36:040116:2591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55:36:040116:2592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55:36:040116:2594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55:36:040116:2524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55:36:040116:2608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Чапаева, д. 71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55:36:040116:2628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55:36:040116:2636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55:36:040116:2637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55:36:040116:2638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55:36:040116:2646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55:36:040116:2647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55:36:040116:2651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55:36:040116:2657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55:36:040116:2659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55:36:040116:2660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55:36:040116:2705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55:36:040116:2723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55:36:040116:2779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55:36:040116:2825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55:36:040116:2864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55:36:040116:2865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55:36:040116:2866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860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55:36:040116:2896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55:36:040116:3006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55:36:040116:3007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55:36:040116:3035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55:36:040117:4434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55:36:040117:4437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55:36:040116:2578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55:36:000000:27652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Орджоникидзе, д. 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55:36:000000:27661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55:36:000000:27662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55:36:000000:27665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55:36:000000:27666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55:36:000000:27667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55:36:000000:27669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55:36:000000:27670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55:36:000000:27672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55:36:040116:2799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55:36:040116:2546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Орджоникидзе, дом 3А, пом. 2П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55:36:000000:153170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55:36:000000:153171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55:36:000000:153172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55:36:000000:153173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55:36:000000:153174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55:36:000000:153175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55:36:000000:153178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55:36:000000:153179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889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55:36:000000:153181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55:36:000000:153182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55:36:000000:153183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55:36:000000:153184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55:36:000000:153185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55:36:000000:153186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55:36:000000:153188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55:36:000000:153189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55:36:000000:23166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55:36:000000:153199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Тарская, д. 13А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55:36:000000:153201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55:36:000000:153203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55:36:000000:153204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55:36:000000:153205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55:36:000000:153206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55:36:000000:153207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55:36:000000:153208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55:36:000000:153209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55:36:000000:153210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55:36:000000:153211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55:36:000000:153212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55:36:000000:153213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55:36:000000:153214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55:36:000000:153215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55:36:000000:153221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55:36:000000:156713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55:36:000000:156714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55:36:000000:56522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55:36:000000:56523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55:36:000000:56524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55:36:000000:56525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55:36:000000:56528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55:36:000000:56529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55:36:000000:11806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55:20:150101:3962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Т.К. Щербанева, д. 25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949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55:36:000000:110588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55:36:000000:114319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55:36:000000:114385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55:36:000000:114387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55:36:040117:4276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55:36:040117:4281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Карла Либкнехта, д. 35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979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55:36:040117:3262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55:36:040117:3584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Т.К. Щербанева, д. 35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55:36:040117:3600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55:36:040117:3601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55:36:040117:3602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55:36:040117:3603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55:36:040117:3604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55:36:040117:3605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55:36:040117:3606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1009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55:36:040117:3724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55:36:040117:3725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55:36:040117:4234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55:36:040117:4424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55:36:040117:4539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55:36:040117:4624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55:36:040117:4625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55:36:040117:4626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55:36:040117:4627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55:36:040117:4628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55:36:040117:4629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55:36:040117:4630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55:36:040117:4631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55:36:040117:4633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1039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55:36:040117:3319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55:36:040117:4657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Краснофлотская, д. 24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55:36:040117:4659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55:36:040117:4664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55:36:040117:4676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55:36:040117:4678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55:36:040117:4701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55:36:040117:4702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55:36:040117:4703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55:36:040117:4704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55:36:040117:4868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55:36:040117:4869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55:36:040117:4870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55:36:040117:4871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55:36:040117:4872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1069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55:36:040117:4873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55:36:040117:4874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55:36:040117:4875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55:36:040117:5076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55:36:040117:5077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55:36:040117:5078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55:36:040117:5125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55:36:040117:5126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55:36:040117:3349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55:36:040117:3350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55:36:040117:3352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55:36:040117:3358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55:36:040117:3359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55:36:040117:3360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55:36:040117:3363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55:36:040117:3364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55:36:040117:3365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55:36:040117:3366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55:36:040117:3367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55:36:040117:3368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55:36:040117:3369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55:36:040117:3370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55:36:040117:3371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55:36:040117:3372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1099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55:36:040117:3374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55:36:040117:3375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55:36:040117:3377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55:36:040117:3378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55:36:040117:3379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55:36:040117:3399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55:36:040117:3402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55:36:040117:3403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55:36:040117:4228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55:36:040117:3404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пер. Больничный д. 6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1129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55:36:040117:3405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55:36:040117:3406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55:36:040117:3407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55:36:040117:3408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55:36:040117:3409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55:36:040117:3419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55:36:040117:3421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55:36:040117:3423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55:36:040117:3424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55:36:040117:3425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55:36:040117:3426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55:36:040117:3427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55:36:040117:3428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55:36:040117:3429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55:36:040117:3430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55:36:040117:3431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55:36:040117:3432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55:36:040117:3433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55:36:040117:3434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55:36:040117:3435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1159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55:36:040117:3436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55:36:040117:3849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55:36:040117:4419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55:36:040117:4420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55:36:040117:4636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55:36:040117:4638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55:36:040117:5092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55:36:040117:5093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55:36:040117:5145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55:36:040117:5146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55:36:040117:5147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55:36:040117:5148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1178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55:36:040117:5149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55:36:040117:5160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55:36:040117:5158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55:36:040117:4439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55:36:040117:4440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55:36:040117:4441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1189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55:36:040117:4442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55:36:040117:4443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55:36:040117:4445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55:36:040117:4446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55:36:040117:4447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55:36:040117:4451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55:36:040117:4452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55:36:040117:4453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55:36:040117:4454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55:36:040117:4458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55:36:040117:4459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55:36:040117:4460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55:36:040117:4462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55:36:040117:4464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55:36:040117:4465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55:36:040117:4466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55:36:040117:4467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55:36:040117:4468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55:36:040117:4469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55:36:040117:4470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55:36:040117:4472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55:36:040117:4475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55:36:040117:4476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55:36:040117:4477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55:36:040117:4478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1219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55:36:040117:4479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55:36:040117:4280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55:36:040117:4496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ул. Гагарина угол ул. К. Либкнехта, д. 14/19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55:36:040117:4502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55:36:040117:4503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55:36:040117:4542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55:36:040117:4543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55:36:040117:4544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55:36:040117:4545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55:36:040117:4546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55:36:040117:4547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1249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55:36:040117:4549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55:36:040117:4550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55:36:040117:4551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55:36:040117:4552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55:36:040117:4553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55:36:040117:4565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55:36:040117:4566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55:36:040117:4585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55:36:040117:4586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55:36:040117:4587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55:36:040117:4589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55:36:040117:4590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55:36:040117:4591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55:36:040117:4592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55:36:040117:4593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55:36:040117:4594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55:36:040117:4639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55:36:040117:4643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55:36:040117:4881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55:36:040117:5085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55:36:040117:5086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1279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55:36:040117:5087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55:36:040117:5089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55:36:040117:5090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55:36:040117:5091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55:36:040117:5096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55:36:040117:5097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55:36:040117:5114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55:36:040117:5115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55:36:040117:4619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55:36:000000:127455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Карла Либкнехта угол ул. Гагарина, д. 11/1/1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55:36:000000:127457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55:36:000000:127458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55:36:000000:127461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55:36:040117:4422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55:36:040117:4423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55:36:050202:243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55:36:050202:257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Заводская, д.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55:36:050202:258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55:36:050202:259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55:36:050202:260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55:36:050202:261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55:36:050202:299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55:36:050202:300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55:36:050202:309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55:36:190353:109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55:36:190353:111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Заводская, д.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55:36:190353:112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55:36:000000:16486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55:36:000000:159993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Заводская 1-я, д.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55:36:000000:160002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55:36:070101:12581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1309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55:36:070101:14598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55:36:070101:14964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55:36:070101:14965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55:36:070101:14966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55:36:070101:14967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55:36:070101:14968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55:36:070101:3432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55:36:070101:6136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55:36:070101:6137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55:36:070101:6138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55:36:070101:6139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55:36:070101:6149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55:36:070101:6153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1339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55:36:070101:6169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55:36:070101:8871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55:36:070101:6177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просп. Менделеева, д. 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55:36:070101:6179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1369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55:36:070101:6191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55:36:070101:6192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55:36:070101:6198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55:36:070101:6199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55:36:070101:6203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55:36:070101:6209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55:36:070101:6210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55:36:070101:8859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55:36:070101:9796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55:36:070101:9797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55:36:070101:9798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55:36:070101:9799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55:36:070101:9800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55:36:070101:9801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55:36:070101:9802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55:36:070101:9803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1399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55:36:070101:9804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55:36:070101:9805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55:36:070103:7581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55:36:070103:7582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55:36:070103:7583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55:36:070103:7585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55:36:070103:7586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55:36:070103:7584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55:36:070101:15555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55:36:050207:21725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55:36:050207:24571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Энтузиастов, д. 2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55:36:050207:3985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55:36:050207:14610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Нефтезаводская, д. 28 корп. 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55:36:050207:25013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55:36:050207:4474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19 Партсъезда, д. 33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55:36:050208:5076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Мира, д. 19А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55:36:050208:5085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Мира, д. 5 корп.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55:36:050208:15364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55:36:050208:15400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просп. Мира, 9Б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1428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55:36:050208:15396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55:36:050208:6764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55:36:050208:15698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Мира, д. 69 корп.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55:36:050208:15699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55:36:050208:15700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55:36:050208:15701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55:36:050208:15702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55:36:050208:15703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55:36:050208:15704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55:36:050208:15705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55:36:050301:1003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55:36:000000:153792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Нефтезаводская, д. 38Е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55:36:000000:153803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55:36:000000:155626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1458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55:36:050301:1053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55:36:050301:1097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55:36:061003:312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Амурская 21-я, д. 21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55:36:061003:330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Амурская 21-я, д. 21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55:36:070102:12612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55:36:070102:12946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Заозерная, д. 11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55:36:070102:12947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55:36:070102:12948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55:36:070102:12949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55:36:070102:12950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55:36:070102:12951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55:36:070102:742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55:36:070102:12111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Заозерная, д. 11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55:36:070102:12118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1487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55:36:070102:9023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55:36:070105:18428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55:36:070105:14014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Мира, д. 42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55:36:070105:14251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55:36:070105:14278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55:36:070105:16535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55:36:070105:16536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55:36:070105:16537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55:36:070105:16539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55:36:070105:16541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55:36:070105:16543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55:36:070105:16555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55:36:070105:18429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55:36:070105:18430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55:36:070105:18431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55:36:070105:18432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55:36:000000:19428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55:36:000000:83556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Королева, д. 15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55:36:000000:107323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55:36:000000:107332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55:36:000000:107335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55:36:000000:107336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55:36:000000:107338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55:36:000000:107343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55:36:000000:107345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55:36:000000:107349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55:36:000000:107354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1516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55:36:000000:107358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55:36:000000:107362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55:36:000000:107363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55:36:000000:107366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55:36:000000:107368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55:36:000000:107369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55:36:000000:107379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55:36:000000:107382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55:36:000000:107383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55:36:000000:107388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55:36:000000:107391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55:36:070107:10123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55:36:070107:10124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55:36:070107:11094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55:36:070107:5108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55:36:070107:5109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55:36:070107:5113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55:36:070107:5114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55:36:070107:5116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55:36:070107:5117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55:36:070107:5118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55:36:070107:5119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55:36:070107:5123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55:36:070107:5124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55:36:070107:5127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55:36:070107:5128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1546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55:36:070107:5129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55:36:070107:5131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55:36:070107:5132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55:36:070107:5136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55:36:070107:5138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55:36:070107:4379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55:36:070107:5140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ул. Красный Путь, д. 101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55:36:070107:5142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55:36:070107:5144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55:36:070107:5145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55:36:070107:5149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55:36:070107:5150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55:36:070107:5152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55:36:070107:5164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55:36:070107:5166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55:36:070107:5168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55:36:070107:5170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55:36:070107:5171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55:36:070107:5172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55:36:070107:5173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55:36:070107:7429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55:36:070107:7797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55:36:070107:8059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1576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55:36:070107:8060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55:36:070107:8159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55:36:070107:8160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55:36:070107:8346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55:36:070107:8347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55:36:070107:8512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55:36:070107:8513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55:36:070107:8770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55:36:070107:8771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55:36:070107:13740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55:36:070107:13732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55:36:070107:14583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55:36:070107:14584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55:36:070107:15118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55:36:070107:15119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55:36:000000:18140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Красный Путь, д. 153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55:36:070107:4420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Красный Путь, д. 111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55:36:000000:18386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55:36:070107:14857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Красный Путь, д. 111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55:36:070107:14858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55:36:070107:14859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1605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55:36:070107:14860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55:36:070107:14861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55:36:070107:14862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55:36:070107:14863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55:36:070107:14864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55:36:000000:18149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55:36:000000:110903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Красный Путь, д. 89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55:36:000000:110905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55:36:000000:110906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55:36:000000:151659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55:36:000000:156208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55:36:000000:158239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55:36:000000:158240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55:36:000000:158241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55:36:000000:158242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55:36:070107:14845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55:36:070402:11983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55:36:070402:15993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Северная 26-я, д. 13А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55:36:070402:15994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55:36:070402:16270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55:36:070401:4834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55:36:070401:14716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Северная 1-я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1635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55:36:070401:18089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55:36:070401:20243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55:36:070401:20245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55:36:070401:20246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55:36:070401:20247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55:36:070401:20251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55:36:070402:16959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55:36:070402:16967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55:36:070402:17703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55:36:070402:6336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55:36:070402:6524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Северная 27-я, д. 48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55:36:070402:6529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55:36:070402:6552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55:36:070402:6551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55:36:070402:6550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55:36:070402:6549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55:36:070403:8293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Орджоникидзе, д. 164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55:36:080116:2194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Завертяева, д. 28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55:36:090101:2322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55:36:090101:3513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8 Марта, д. 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55:36:090101:3516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55:36:090101:3518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55:36:090101:4834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55:36:090101:5556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55:36:090101:5557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55:36:090101:5558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55:36:090101:5794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1665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55:36:090101:5795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55:36:090101:5796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55:36:090101:5797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55:36:090101:5822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55:36:090101:2375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55:36:090101:3741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Броз Тито, д.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55:36:090101:4910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55:36:090101:4911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55:36:090101:2380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Ленина, д. 22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55:36:090101:3846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55:36:090101:3851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1695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55:36:090101:5429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55:36:090101:5439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55:36:090101:5449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55:36:090101:5428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55:36:090101:5458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Ильинская, д. 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1725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55:36:090101:5459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55:36:090101:5469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55:36:090101:5479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55:36:090101:5480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55:36:090101:5481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55:36:090101:5482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55:36:090101:5483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55:36:090101:5824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55:36:090101:5825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55:36:090101:5826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55:36:090101:5827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55:36:090101:5828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1755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55:36:090102:1091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55:36:090102:1709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Маршала Жукова, д. 4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55:36:090102:1092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55:36:090102:1566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Маршала Жукова, д. 4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55:36:090102:1579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55:36:090109:1205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Богдана Хмельницкого, д. 283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55:36:090102:1129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Думская, д. 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1784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55:36:090102:1731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Березовского, дом 19/1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55:36:090103:2160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55:36:090103:2749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Березовского, д. 19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55:36:090103:2750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55:36:090103:2751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55:36:090103:2752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55:36:090103:2753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55:36:090103:2754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55:36:090103:2755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55:36:090103:2756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55:36:090103:3252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Космический, д. 17Б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55:36:090104:2158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55:36:090104:2504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Маршала Жукова, д. 21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55:36:090104:2988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55:36:090104:2993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55:36:090104:3123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lastRenderedPageBreak/>
              <w:t>1814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55:36:090104:3890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55:36:090104:4303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55:36:090104:4304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55:36:090104:4305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55:36:000000:5962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55:36:000000:33328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Лермонтова, д.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55:36:000000:33329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55:36:000000:33330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55:36:000000:33331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55:36:000000:33332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55:36:000000:33333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55:36:000000:33334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55:36:000000:33335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55:36:000000:6011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Лермонтова, д. 192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55:36:000000:6073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55:36:000000:151665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Лермонтова, д.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55:36:000000:38341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55:36:000000:38343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55:36:000000:38345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55:36:000000:38346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55:36:000000:38347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55:36:000000:38353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55:36:000000:38354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55:36:090101:5969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55:36:000000:159137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55:36:000000:159138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55:36:000000:159139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55:36:000000:159140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55:36:000000:159141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55:36:000000:159142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55:36:000000:159143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55:36:000000:159144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55:36:000000:159145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55:36:000000:83758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55:36:000000:83759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55:36:000000:83762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55:36:000000:83763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55:36:000000:83765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55:36:000000:83766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55:36:000000:83768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55:36:000000:83769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55:36:000000:21537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55:36:000000:83770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Степная, д. 73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55:36:000000:83779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55:36:000000:83780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55:36:090104:3031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55:36:090104:3247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55:36:090104:3320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55:36:090104:3913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55:36:090104:3914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55:36:090104:3915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55:36:090104:3916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55:36:090104:3917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55:36:090104:3918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55:36:090104:3919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55:36:090104:3920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55:36:090104:3921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55:36:090104:2143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55:36:090104:2323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Декабристов, д. 45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55:36:090104:2324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55:36:090106:6856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55:36:090106:6859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55:36:090106:6869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55:36:090106:6879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55:36:090106:6882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55:36:090106:6891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55:36:090106:6892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55:36:090106:6898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55:36:090106:6899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55:36:090106:6909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55:36:090106:6910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55:36:090106:6911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55:36:090106:6914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55:36:090106:6916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55:36:090106:6852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55:36:090106:6917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ул. Куйбышева, д. 43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55:36:090106:6918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55:36:090106:6919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55:36:090106:6929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55:36:090106:6931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55:36:090106:6933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55:36:090106:6934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55:36:090106:6935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55:36:090106:6936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55:36:090106:6939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55:36:090106:6940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55:36:090106:6942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55:36:090106:6943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55:36:090106:6944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55:36:090106:6945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55:36:090106:6946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55:36:090106:6947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55:36:090106:6949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55:36:090106:6950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55:36:090106:6951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55:36:090106:6952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55:36:090106:6954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55:36:090106:6961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55:36:090106:6962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55:36:090106:6963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55:36:090106:6964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55:36:090106:6965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55:36:090106:6966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55:36:090106:6991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55:36:090106:6992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55:36:090106:6993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55:36:090106:6994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55:36:090106:6995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55:36:090106:6996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55:36:090106:7136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55:36:090106:7137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55:36:090106:7138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55:36:090106:7139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92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55:36:100903:1139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55:36:100903:2589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Звездова, д. 101А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55:36:100903:2590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55:36:090107:1823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Масленникова, д. 28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55:36:090107:1918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55:36:090107:3815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Пушкина, д. 59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55:36:090107:7023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55:36:090107:2040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55:36:090107:2055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55:36:090107:2056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55:36:090107:2057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55:36:090107:2058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55:36:090107:2059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55:36:090107:2060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55:36:090107:2061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55:36:090107:3816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55:36:090107:3817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55:36:090107:3818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55:36:090107:3819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2058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55:36:090107:1929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55:36:090107:3827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Пушкина, д. 67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55:36:090107:3829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55:36:090107:3839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55:36:090107:3840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55:36:090107:3841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55:36:090107:3842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55:36:090107:3843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55:36:090107:3844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55:36:090107:7030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55:36:090107:7255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55:36:090107:3847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55:36:090107:3848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55:36:090107:3849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55:36:090107:3859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55:36:090107:3860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55:36:090107:3862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55:36:090107:6241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55:36:090107:6527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55:36:090107:6677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55:36:090107:6811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55:36:090107:6874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55:36:090107:7033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55:36:090107:7238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55:36:090107:7270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55:36:090107:7272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55:36:090107:7278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55:36:090107:7283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55:36:090107:7284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55:36:090107:1946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55:36:090107:7286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Пушкина, д. 67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55:36:090107:7287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55:36:090107:7289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55:36:090107:7292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55:36:090107:7293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55:36:090107:7294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55:36:090107:7295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55:36:090107:7299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55:36:090107:7300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55:36:090107:7301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55:36:090107:7302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55:36:090107:7303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55:36:090107:7310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55:36:090107:7317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55:36:090107:7322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55:36:090107:7348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55:36:090107:7349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55:36:090107:7350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55:36:090107:7351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55:36:090107:7352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55:36:090107:7353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55:36:090107:7354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55:36:090107:7355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55:36:090107:7447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55:36:090107:7448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55:36:090107:1953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55:36:090107:6751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Пушкина, д. 59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55:36:090107:7211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55:36:090107:5516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55:36:090107:6169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Маршала Жукова, д. 72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55:36:090107:7057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55:36:090107:7514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55:36:090107:1865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Маршала Жукова, д. 74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55:36:090203:8432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55:36:090203:8493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55:36:090203:8494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55:36:090203:8422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55:36:090203:8423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55:36:090203:8424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55:36:090203:8425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55:36:090203:8426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55:36:090203:8427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55:36:090203:8428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55:36:090203:8429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55:36:090203:8439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55:36:090203:8449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55:36:090203:8421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55:36:090203:8451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Бульварная, д. 7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55:36:090203:8459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55:36:090203:8469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55:36:090203:8479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55:36:090203:8489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55:36:090203:8490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55:36:090203:8491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55:36:090203:8492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55:36:090108:3214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55:36:090108:6306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Учебная, д. 83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55:36:000000:7244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55:36:000000:120849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Красных Зорь угол ул. Чкалова, д. 19/12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55:36:090107:7571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55:36:090107:7574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55:36:090107:7575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55:36:090107:7827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55:36:000000:26618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55:36:000000:26619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55:36:000000:26620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55:36:000000:26621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55:36:000000:26622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55:36:000000:26623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55:36:000000:26645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55:36:000000:26647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55:36:000000:26648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55:36:000000:26649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55:36:000000:26700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55:36:000000:26701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55:36:000000:26702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55:36:000000:26703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55:36:000000:26704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55:36:000000:26705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55:36:000000:26788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55:36:000000:26789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55:36:000000:26790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55:36:000000:26791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55:36:000000:26792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55:36:000000:26812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55:36:000000:26839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55:36:000000:26840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55:36:000000:26841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55:36:000000:26842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55:36:000000:26870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55:36:000000:26872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55:36:000000:26874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55:36:090201:3388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55:36:090201:3389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55:36:090201:3390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55:36:090201:3391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55:36:090201:3392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55:36:090201:3394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55:36:090201:3396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55:36:090201:3473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55:36:090201:3485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55:36:090201:3493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55:36:090201:3715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55:36:090201:3748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55:36:090201:3756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55:36:090201:3768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55:36:090201:3898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55:36:090201:4016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55:36:090201:4106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55:36:090201:4117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55:36:090201:4122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55:36:090201:3182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55:36:090201:4125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пр-кт Карла Маркса, д. 18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55:36:090201:4134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55:36:090201:4135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55:36:090201:4136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55:36:090201:4139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55:36:090201:4140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55:36:090201:4257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55:36:090201:4261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55:36:090201:4297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55:36:090201:4301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55:36:090201:4302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55:36:090201:4325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55:36:090201:4329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55:36:090201:4339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55:36:090201:4341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55:36:090201:4343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55:36:090201:4367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55:36:090201:4467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55:36:090201:4495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55:36:090201:4496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55:36:090201:4497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55:36:090201:4532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55:36:090201:4534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55:36:090201:4535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55:36:090201:4536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55:36:090201:4559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55:36:090201:4561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55:36:090201:4567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55:36:090201:4568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55:36:090201:4575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55:36:090201:4576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55:36:090201:4577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55:36:090201:4617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55:36:090201:4742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55:36:090201:4746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55:36:090201:4747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55:36:090201:4752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55:36:090201:4753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55:36:090201:4754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55:36:090201:4755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55:36:090201:4756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55:36:090201:4757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55:36:090201:4758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55:36:090201:4761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55:36:090201:3395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55:36:090201:4010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55:36:090201:4624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55:36:090201:4785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55:36:090201:4605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55:36:090201:3191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18 корп. 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55:36:090201:3502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55:36:090201:4763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55:36:090201:3460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18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55:36:090201:3461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55:36:000000:16896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55:36:000000:157203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39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55:36:000000:157214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55:36:000000:52823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55:36:000000:52824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55:36:000000:52825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55:36:090202:5452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55:36:090202:5453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55:36:090202:5454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55:36:090202:5455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55:36:090202:5470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55:36:090202:5471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55:36:090202:5472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55:36:090202:5473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55:36:090202:5681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55:36:090202:5682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55:36:090202:5683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55:36:000000:16959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55:36:000000:59527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18 корп. 10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55:36:000000:59528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55:36:000000:59530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55:36:000000:59531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55:36:090201:3845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55:36:000000:17022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55:36:000000:136668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5А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55:36:000000:136669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55:36:000000:136670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55:36:000000:136671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55:36:000000:136762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55:36:000000:136764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55:36:000000:60190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55:36:000000:60191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55:36:000000:60192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55:36:090107:6786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55:36:090107:6815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55:36:090107:6828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55:36:090107:6842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55:36:090107:6873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55:36:090107:6935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55:36:090107:7016,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55:36:090107:7147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55:36:090107:7171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55:36:090107:7179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55:36:090107:7831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55:36:090107:7832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55:36:090107:7833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55:36:090107:6932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55:36:090107:7132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55:36:090107:7868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55:36:090107:7869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55:36:090107:7870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55:36:000000:17028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55:36:090107:6899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55:36:090107:7138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55:36:000000:17106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55:36:000000:64700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18/28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55:36:000000:74908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55:36:000000:150272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55:36:000000:150273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55:36:000000:151572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55:36:000000:151694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55:36:000000:151695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55:36:000000:151696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55:36:000000:151700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55:36:000000:151701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55:36:000000:151704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55:36:000000:151705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55:36:000000:151706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55:36:000000:151707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55:36:000000:152183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55:36:000000:152209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55:36:000000:152453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55:36:000000:153311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55:36:000000:155980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55:36:000000:156500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55:36:000000:156501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55:36:000000:159112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55:36:000000:159113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55:36:000000:26635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55:36:000000:26681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55:36:000000:64789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55:36:090205:12346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55:36:090205:12438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55:36:090205:13010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55:36:090205:13187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55:36:090205:13190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55:36:090205:13212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55:36:090205:13213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55:36:090205:13360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55:36:090205:13361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55:36:090205:13362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55:36:090205:13448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55:36:090205:13458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55:36:090205:13459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55:36:090205:13460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55:36:090205:13479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55:36:090205:13480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55:36:090205:13599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55:36:090205:13624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55:36:000000:17126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55:36:090205:13634</w:t>
            </w: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  <w:r>
              <w:t>г. Омск, пр-кт Карла Маркса, д. 41 корп. 57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55:36:090205:13693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55:36:090205:13699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55:36:090205:13700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55:36:090205:13706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55:36:090205:13707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55:36:090205:13708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55:36:090205:13727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55:36:090205:13730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55:36:090205:13731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55:36:090205:13746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55:36:090205:13964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55:36:090205:13994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55:36:090205:13995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55:36:090205:13996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55:36:090205:14066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55:36:090205:14073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55:36:090205:14334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55:36:090205:14410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55:36:090205:14555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55:36:090205:14556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55:36:090205:14637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55:36:090205:14638</w:t>
            </w:r>
          </w:p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55:36:090205:14639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55:36:090205:14748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55:36:090205:14776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55:36:090205:14781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55:36:090205:14794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55:36:090205:14843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55:36:090205:15472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55:36:090205:15473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55:36:090205:15692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55:36:090205:15693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55:36:090205:15711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55:36:090205:15712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55:36:090205:15713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55:36:090205:15714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55:36:090205:15749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55:36:090205:15750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55:36:090205:15751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55:36:090205:16128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55:36:090205:16129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55:36:090205:16130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55:36:090205:16131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55:36:000000:17139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55:36:090301:117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67А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55:36:090301:116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55:36:090301:3264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55:36:000000:158105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55:36:000000:158771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55:36:000000:158772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55:36:000000:158773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55:36:000000:158774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55:36:000000:159439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55:36:000000:160126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55:36:000000:160127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55:36:000000:160128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55:36:000000:65393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55:36:000000:65394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55:36:000000:65395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55:36:000000:65396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55:36:000000:65397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55:36:000000:65398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55:36:000000:65400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55:36:000000:65401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55:36:000000:65403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55:36:000000:65406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55:36:000000:65409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55:36:000000:65412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55:36:000000:65413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55:36:000000:65414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55:36:000000:65415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55:36:000000:65416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55:36:000000:65417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55:36:000000:65418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55:36:000000:65419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55:36:000000:65420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55:36:000000:65421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55:36:000000:65422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55:36:000000:65425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55:36:000000:65426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55:36:000000:17155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55:36:000000:65430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пр-кт Карла Маркса, д. 18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55:36:000000:65431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55:36:000000:65432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55:36:000000:65433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55:36:090201:3716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55:36:090201:3780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55:36:090201:3938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55:36:090201:3946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55:36:090201:4001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55:36:090201:4020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55:36:090201:4075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55:36:090201:4160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55:36:090201:4193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55:36:090201:4273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55:36:090201:4328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55:36:090201:4553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55:36:090201:4562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55:36:090201:4565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55:36:090201:4570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55:36:090201:4571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55:36:090201:4572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55:36:090201:4573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55:36:090201:4574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55:36:090201:4600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55:36:090201:4601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55:36:090201:4603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55:36:090201:4604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55:36:000000:65407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55:36:090201:4801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55:36:090201:4802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55:36:090201:4803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55:36:090201:4804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55:36:090201:4805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55:36:090201:4806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55:36:000000:17193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55:36:000000:151082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24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55:36:000000:152992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55:36:000000:74911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55:36:000000:74912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55:36:000000:17236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55:36:000000:159303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55:36:000000:159310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55:36:000000:75386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2569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55:36:090204:2327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55:36:090204:2836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Маяковского, д. 81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55:36:090204:4189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55:36:090204:4244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55:36:090204:4248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55:36:090204:4261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55:36:090204:5099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55:36:090204:5197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55:36:090204:5198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55:36:090204:5199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55:36:090204:5200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55:36:090204:5201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55:36:090204:5202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2581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55:36:090204:3084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55:36:090204:2380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Маяковского, д. 74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55:36:090204:4252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55:36:090205:10357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55:36:090205:11701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41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55:36:090205:11717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55:36:090205:11718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55:36:090205:12848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55:36:090205:14622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55:36:090205:14623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55:36:040105:9986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55:36:040117:4189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55:36:040117:4191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55:36:040117:4197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55:36:040117:4198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55:36:040117:4199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55:36:040117:4200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55:36:040117:4202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55:36:040117:4203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55:36:040117:4205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55:36:040117:4214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55:36:040117:4217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55:36:040117:4219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55:36:040117:4220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55:36:040117:4221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55:36:090205:10367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55:36:090205:10397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55:36:090205:13608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55:36:090205:13609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55:36:090205:15330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55:36:090205:13610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пр-кт Карла Маркса, д. 41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55:36:090205:13692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55:36:090205:13696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55:36:090205:13744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55:36:090205:13956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55:36:090205:15481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55:36:090205:15482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55:36:090205:15485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55:36:090205:13957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55:36:090205:13955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55:36:090205:14016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55:36:090205:14845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55:36:090205:15357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55:36:090205:14935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55:36:090205:14936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55:36:090205:14937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55:36:090205:14938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55:36:090205:14939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55:36:090205:14940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55:36:090205:3613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55:36:040103:11587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Булатова, д. 103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55:36:040103:11625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55:36:040103:12049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55:36:090205:5861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2649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55:36:090205:11816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55:36:090205:11819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55:36:090205:11820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55:36:090205:11822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55:36:090205:11823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55:36:090205:11825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55:36:090205:11828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55:36:090205:13576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55:36:090205:13654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55:36:090205:14569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55:36:090205:14887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55:36:090205:15273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55:36:090205:15274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55:36:090205:15275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55:36:090205:15276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55:36:090205:15277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55:36:090205:15279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55:36:090205:15280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55:36:090205:15283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55:36:090205:15284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55:36:090205:15486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55:36:090205:15530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55:36:090205:9510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55:36:090205:9513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55:36:090205:9516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55:36:090205:9518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55:36:090205:9520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55:36:090205:9524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55:36:090205:9525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55:36:090205:9526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2679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55:36:090205:9529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55:36:090205:9530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2681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55:36:090205:3977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55:36:090205:9531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Учебная, д. 199Б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55:36:090205:9533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55:36:090205:9538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55:36:090205:4116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55:36:090205:4117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55:36:090205:14434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55:36:090205:14756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55:36:090205:4118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55:36:090205:15696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55:36:090205:15697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55:36:090205:15743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55:36:090205:15744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55:36:090205:15904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55:36:090205:15905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55:36:090205:15906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55:36:090205:15907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55:36:090205:15908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55:36:090205:15909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2699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55:36:090205:15910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55:36:090205:15913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55:36:090205:15914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55:36:090205:15915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55:36:090205:15917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55:36:090205:15955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55:36:090205:15956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55:36:090205:15957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55:36:090205:15958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55:36:090205:16288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55:36:090205:16289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55:36:090302:16709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55:36:090302:15183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пер. Красный, д. 6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55:36:090302:15198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55:36:090302:17627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55:36:090302:17634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55:36:090302:20796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55:36:090302:22031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55:36:090302:22568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55:36:090302:7005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55:36:090302:7051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55:00:000000:37907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55:36:090303:11507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55:36:090303:11508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Лобкова, д. 4/1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55:36:090303:11509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55:36:090303:11510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55:36:090303:11511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55:36:090303:11536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55:36:090303:12153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55:36:090303:12190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Лобкова, дом 6/1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55:36:090303:12201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55:36:090303:12202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55:36:090303:12199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55:36:090303:12200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55:36:090303:12308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55:36:090303:12309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55:36:090303:12398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55:36:090303:12399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55:36:090303:3364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55:36:090303:3949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Леконта, д.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55:36:090303:5397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55:36:090303:5398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55:36:090303:5399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55:36:090303:5400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55:36:090303:5401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55:36:090303:5402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blPrEx>
          <w:tblBorders>
            <w:insideH w:val="nil"/>
          </w:tblBorders>
        </w:tblPrEx>
        <w:tc>
          <w:tcPr>
            <w:tcW w:w="758" w:type="dxa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2782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144D2B" w:rsidRDefault="00144D2B">
            <w:pPr>
              <w:pStyle w:val="ConsPlusNormal"/>
              <w:jc w:val="both"/>
            </w:pPr>
            <w:r>
              <w:t xml:space="preserve">Исключен. - </w:t>
            </w:r>
            <w:hyperlink r:id="rId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имущественных отношений Омской области от 19.05.2023 N 98-п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55:36:090303:8272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55:36:090303:9586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Рождественского, д. 6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55:36:090303:9587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55:36:090303:9588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55:36:090303:9589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55:36:090303:9590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55:36:090303:9591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55:36:090303:9592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55:36:000000:17241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Дианова, д. 14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55:36:100907:610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55:36:000000:81663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Дианова, д. 39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55:36:100910:558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55:36:100910:1776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проезд. Лесной, д. 11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55:36:100910:1777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55:36:110101:24330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Лукашевича, д. 33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55:36:000000:5090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Лукашевича, д. 37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55:36:000000:152431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55:36:000000:152432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55:36:000000:94398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2799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55:36:000000:94399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55:36:000000:94400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55:36:000000:94402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55:36:000000:94403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55:36:000000:94404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55:36:000000:94405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55:36:000000:94406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55:36:000000:94407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55:36:000000:94408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55:36:000000:94409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55:36:000000:94419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2819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55:36:000000:5104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55:36:000000:94420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Лукашевича, д. 10В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55:36:000000:94429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55:36:000000:94439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55:36:000000:94440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55:36:000000:94441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55:36:100906:3763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55:36:100906:3764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55:36:110101:26642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55:36:110101:26643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55:36:110101:26644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55:36:110101:26645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55:36:110101:26646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55:36:110101:26647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55:36:110101:26648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55:36:110101:26649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55:36:110101:26659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2865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55:36:110101:26641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55:36:110101:26664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Степанца, д. 10 корп.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55:36:110101:26669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55:36:110101:26679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55:36:110101:26680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55:36:110101:26681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55:36:110101:26682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55:36:110101:26685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55:36:110101:26686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55:36:110101:26687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55:36:110102:3385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55:36:110102:3386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б-р Архитекторов, д.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55:36:110102:3387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55:36:110102:3872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55:36:110102:3873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55:36:110102:3878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55:36:110102:3895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55:36:110102:3905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55:36:110102:4206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55:36:110102:4210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55:36:110102:4225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2899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55:36:110102:4227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55:36:110102:4280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55:36:110102:4301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55:36:110102:4339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55:36:110102:4394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55:36:110102:4400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55:36:110102:4401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55:36:110102:4404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55:36:110102:4955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55:36:140102:3894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55:36:140102:5055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55:36:110102:5100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2911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55:36:110103:1072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55:36:110103:1074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Комарова, д. 6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55:36:110103:1332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55:36:110103:1333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55:36:110103:1180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55:36:110103:1183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Лукашевича, д. 21Б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55:36:110103:1199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55:36:110103:1200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55:36:110103:1201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55:36:110103:1202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55:36:110103:1203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55:36:110103:1204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55:36:110103:1205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55:36:110103:1321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55:36:110103:1322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55:36:110103:547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Комарова, д. 6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55:36:110103:569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55:36:110103:1056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Комарова, д. 2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55:36:110103:1057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55:36:110103:1060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55:36:110103:571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55:36:110103:1062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Комарова, д. 2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2959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55:36:110109:2857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55:36:110109:2868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просп. Комарова, д. 13В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55:36:110109:2873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55:36:000000:17075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55:36:000000:151765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Енисейская, д.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55:36:000000:156757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55:36:000000:159737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55:36:000000:159738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55:36:000000:159739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55:36:000000:159740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55:36:000000:159741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55:36:000000:159743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55:36:000000:159744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55:36:000000:159813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55:36:000000:64682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55:36:000000:64683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55:36:110210:1052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55:36:110210:1063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55:36:110210:1064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55:36:110210:1083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55:36:110210:1110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55:36:110210:1111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55:36:110216:105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55:36:110210:1062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55:36:110210:1108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55:36:110210:1109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55:36:000000:64685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55:36:110225:5326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3-я Енисейская, д. 3/2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55:36:110105:970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55:36:000000:15160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55:36:000000:150404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25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55:36:000000:155985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55:36:000000:156437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55:36:140103:4084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55:36:140103:4085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55:36:140103:4086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55:00:000000:32707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55:36:140103:3812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25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55:36:140103:3815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55:36:140103:3814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55:36:140103:3381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55:36:140103:3365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55:36:140103:3813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55:36:140103:3364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25 корп.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55:36:000000:15242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55:36:000000:150523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19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55:36:000000:150524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55:36:000000:150525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55:36:000000:150526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55:36:000000:150527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55:36:000000:150548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55:36:000000:79339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55:36:000000:79340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55:36:000000:79341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55:36:000000:79342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55:36:000000:79343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55:36:000000:79344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55:36:000000:79345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55:36:000000:15250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55:36:000000:150425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25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3029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55:36:000000:15313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55:36:000000:150372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25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55:36:140103:3366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25 корп.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55:36:140103:4566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25/7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55:36:110106:3190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55:36:110106:3519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улица 70 лет Октября, дом 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55:36:110106:3673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55:36:110106:6831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улица 70 лет Октября, д. 5/1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55:36:110106:6058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55:36:000000:18688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55:36:000000:45222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Конева, д. 28А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3037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55:36:000000:48436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Омская область, г. Омск, ул. Конева, д. 12, 1П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55:36:110107:4437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55:36:110107:5572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Конева, д. 22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55:36:110107:5573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55:36:110107:5574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55:36:110107:5576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55:36:110107:5578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55:36:110107:5579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55:36:110107:6176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55:36:110107:6177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55:36:110107:6178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55:36:110109:1642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55:36:110109:1643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55:36:110109:1868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55:36:110109:1869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55:36:110109:1870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55:36:110109:1871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55:36:110109:1873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55:36:110109:1906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55:36:110109:1907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55:36:110109:1908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55:36:110109:1910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55:36:110109:1911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55:36:110109:1912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55:36:110109:1913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3061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55:36:110109:1202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55:36:110109:1914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пр-кт Комарова, д. 11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55:36:110109:1915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55:36:110109:1917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55:36:110109:1929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55:36:110109:1930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55:36:110109:1932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55:36:110109:1933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55:36:110109:1940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55:36:110109:1941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55:36:110109:1942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55:36:110109:1951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55:36:110109:1952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55:36:110109:1958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55:36:110110:1284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55:36:110110:4224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Новороссийская, д.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55:36:110110:6894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55:36:110110:6896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55:36:110223:2271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55:36:110223:521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12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55:36:110223:526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55:36:110225:5179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55:36:110225:2078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Омская область, город. Омск, ул. 70 лет Октября, дом 26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55:36:110225:2089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3092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55:36:120101:15564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Омская, д. 215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55:36:120103:3360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55:36:120103:5907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136А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3099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55:36:120103:8317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55:36:120103:8321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55:36:000000:13858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127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55:36:000000:10629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 угол Куйбышева, 72/51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55:36:000000:13997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55:36:000000:158794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40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3107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55:36:000000:14166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55:36:000000:34520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182 корп.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55:36:000000:14550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55:36:000000:46446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127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55:36:000000:46447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55:36:000000:13598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55:36:000000:101266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20 лет РККА, д. 298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55:36:000000:101267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55:36:000000:151101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55:36:120302:2957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55:36:000000:156183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20 лет РККА, д. 298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55:36:120302:1528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55:36:120302:1628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55:36:120302:1629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55:36:120302:1631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55:36:120302:4252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55:36:120302:4404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55:36:120302:4966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55:36:120302:4967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20 лет РККА, д. 298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55:36:120302:4968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55:36:120302:4969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55:36:120302:2973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55:36:120302:3110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55:36:120302:3872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55:36:000000:5741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55:36:170101:16497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Путевая 1-я, д. 100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55:36:170101:16498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55:36:170101:16499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55:36:170101:16517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55:36:170101:16520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55:36:120307:13159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55:36:120307:15177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Рабочая 31-я, д. 1А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55:36:120307:15178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55:36:120307:20158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55:36:120307:23433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3152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55:36:000000:11256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Транспортная 4-я, д. 11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55:36:120307:24708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55:36:120307:24717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Кирова, д. 53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55:36:120307:24718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55:36:120307:24719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55:36:120307:24720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55:36:120307:24721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55:36:120307:24988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3159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55:36:130102:132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Волгоградская, д.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55:36:130102:215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Волгоградская, д. 63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55:36:130127:718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б-р Архитекторов, д. 26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3162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55:36:130127:963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б-р Архитекторов, д. 22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55:36:000000:160960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б-р Архитекторов, д. 35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55:36:000000:160961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б-р Архитекторов, д. 35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55:36:140102:3529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б-р Архитекторов, д. 37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55:36:140106:737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60 лет Победы, д. 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3167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55:36:150103:1035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190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55:36:150103:1060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190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3169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55:36:000000:166125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55:36:000000:26325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174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55:36:000000:26295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55:36:120103:7773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55:36:120103:8061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55:36:000000:26336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55:36:000000:26284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55:36:000000:26335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55:36:000000:26348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55:36:120103:7928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55:36:120103:7929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55:36:000000:26314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55:36:120103:8073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55:36:170109:2261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тракт Черлакский, д.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3182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55:36:170110:6638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Сибирский, д. 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55:36:000000:20865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Станционная 6-я, д. 2/2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55:36:170111:3566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Станционная 6-я, д. 2/5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55:36:170111:3582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55:36:170111:3584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6-я Станционная, д. 2/3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55:36:000000:6926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55:36:000000:76762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Семиреченская, д. 102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55:36:190268:177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55:36:190268:179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55:36:190268:180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55:36:190268:181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55:36:190268:182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55:36:190268:183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55:36:190268:186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55:36:190301:418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Олега Кошевого, д. 92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55:34:010440:37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55:34:010440:103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Калачинский р-он, г. Калачинск, ул. Вокзальная, д. 37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55:34:010440:104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55:34:010528:44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55:34:010528:101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Калачинский р-он, г. Калачинск, ул. Советская, д.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55:34:010528:105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3199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55:34:010407:56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55:34:040201:219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Калачинский р-он, г. Калачинск, ул. Строительная, д. 11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3201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55:26:290101:2155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55:26:290101:2632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Омская область, Таврический р-н, с. Сосновское, ул. Улыбина, д. 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55:26:290101:2633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55:26:290101:2634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55:36:140115:40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Суворова, д. 93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55:36:070102:733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55:36:070102:1184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Бархатовой, д. 2А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55:36:070102:1185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55:36:070102:1186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55:36:070102:1187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55:36:070102:1188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55:36:070102:807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55:36:070102:2985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Бархатовой, д.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55:36:070102:2986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55:36:110103:555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55:36:050207:22472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Комарова, д. 8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55:36:070103:7914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55:36:070103:8275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55:36:110103:1084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55:36:110103:586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55:36:110103:587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55:36:110103:588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3219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55:36:130102:151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Волгоградская, д. 61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55:36:130102:228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Волгоградская, д. 38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55:36:130127:826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б-р Архитекторов, д. 20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55:36:000000:5440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55:36:000000:156212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Карла Либкнехта, д.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55:36:000000:159206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55:36:000000:5690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1 Путевая, д. 100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55:36:000000:5758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1-я Путевая, д. 100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55:36:000000:5762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55:36:000000:153568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Дмитриева, д. 3Б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55:36:000000:28824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55:36:000000:28825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55:36:000000:28826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55:36:000000:28827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55:36:000000:28828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55:36:000000:28829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55:36:000000:152549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55:36:000000:33489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55:36:000000:33490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55:36:000000:33491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55:36:090104:2736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55:36:090104:2737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3248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55:36:000000:6034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55:36:090104:2738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Лермонтова, д. 63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55:36:090104:2739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55:36:090104:2740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55:36:090104:2741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55:36:090104:2742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55:36:090104:2743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55:36:090104:2744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55:36:090104:2745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55:36:090104:3188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55:36:090104:3250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55:36:090104:4116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55:36:090104:4131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55:36:090104:4132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55:36:090104:4133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55:36:090104:4134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55:36:090104:4141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55:36:090104:4142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55:36:090104:4143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55:36:090104:4144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55:36:090104:4318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55:36:090104:4319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55:36:090104:4320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55:36:090104:4321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55:36:040101:5333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55:36:040101:5878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Кемеровская, д. 10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55:36:040103:4313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55:36:040103:11893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Октябрьская, д. 127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55:36:040103:12212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55:36:040104:1024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55:36:040104:1025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Тухачевского, д. 12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55:36:040104:1035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55:36:040104:1036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55:36:040104:1037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55:36:040104:1038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55:36:040104:1072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55:36:040105:3431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Челюскинцев 4-я, д. 64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55:36:040114:8504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Барнаульская, д. 7/1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55:36:040115:3428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Таубе, д.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55:36:040116:2172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55:36:040116:2240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Чапаева, д. 71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55:36:040116:2241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3299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55:36:040116:2244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55:36:040116:2245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55:36:040116:2623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55:36:040116:3013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55:36:040116:2869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55:36:040116:2871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Фрунзе, д. 38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55:36:040116:2883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55:36:040116:3190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55:36:040116:3213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55:36:040117:3176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55:36:040117:3517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Ленина угол Карла Либкнехта, д. 5/9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55:36:040117:3519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55:36:040117:4283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3329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55:36:040117:4367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Гагарина, д. 8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55:36:070103:5612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Химиков, д. 30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3331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55:36:070107:10393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55:36:070107:10904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55:36:070107:10905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55:36:070107:10906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55:36:070107:10907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55:36:070107:10908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55:36:070107:10909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55:36:070107:11084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55:36:070107:11085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55:36:070107:11086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55:36:070107:11087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55:36:070107:11088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55:36:070107:11089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55:36:070107:3757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55:36:070107:3979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55:36:070107:3980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55:36:070107:3981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55:36:070107:3982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55:36:070107:3983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55:36:070107:3984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55:36:070107:3985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55:36:070107:4438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55:36:070107:6826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55:36:070107:7082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55:36:070107:7084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55:36:070107:7261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55:36:070107:7386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3358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55:36:070107:3515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55:36:070107:7967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Кемеровская, д. 15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55:36:070107:7969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55:36:070107:7970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55:36:070107:7974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55:36:070107:7975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55:36:070107:7978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55:36:070107:7979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55:36:070107:7980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55:36:070107:7985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55:36:070107:7986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55:36:070107:7987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55:36:070107:7989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55:36:070107:7990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55:36:070107:7991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55:36:070107:7992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55:36:070107:7993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55:36:070107:7995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55:36:070107:7998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55:36:070107:8000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55:36:070107:8003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55:36:070107:8004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55:36:070107:8779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55:36:070107:8780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55:36:070107:8781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55:36:070107:8782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55:36:070107:8783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55:36:070107:9821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55:36:070107:9822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3388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55:36:090101:3754</w:t>
            </w:r>
          </w:p>
        </w:tc>
        <w:tc>
          <w:tcPr>
            <w:tcW w:w="3515" w:type="dxa"/>
            <w:vMerge w:val="restart"/>
            <w:tcBorders>
              <w:bottom w:val="nil"/>
            </w:tcBorders>
            <w:vAlign w:val="center"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55:36:090101:3755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55:36:090101:3756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55:36:090101:3757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55:36:090101:3758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55:36:090101:3759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3399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55:36:090101:3769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55:36:090101:3771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55:36:090101:3772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55:36:090101:3773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55:36:090101:3774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55:36:090101:3775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55:36:090101:3776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55:36:090101:3777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55:36:090101:3778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55:36:090101:3779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55:36:090101:3780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3415</w:t>
            </w: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  <w:jc w:val="center"/>
            </w:pPr>
            <w:r>
              <w:t>55:36:090101:2413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55:36:090101:3781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144D2B" w:rsidRDefault="00144D2B">
            <w:pPr>
              <w:pStyle w:val="ConsPlusNormal"/>
            </w:pPr>
            <w:r>
              <w:t>г. Омск, ул. Ленина, д. 20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55:36:090101:3789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55:36:090101:4134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55:36:090101:4812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55:36:090101:4913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55:36:090101:5022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55:36:090101:5281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55:36:090101:5282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55:36:090101:5283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55:36:090101:5284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55:36:090101:5285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55:36:090101:5286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55:36:090101:5287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55:36:090101:5288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55:36:090101:5289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55:36:090101:5290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55:36:090101:5291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55:36:090101:5292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55:36:090101:5293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55:36:090101:5542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55:36:090101:5543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55:36:090104:2160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  <w:r>
              <w:t>55:36:000000:149677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Маршала Жукова угол ул. 10 лет Октября, д. 25/31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55:36:090104:2516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55:36:090104:2873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55:36:090104:2880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55:36:090104:2881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55:36:090104:2882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55:36:090104:2900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55:36:090104:2906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55:36:090104:3008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55:36:090104:3040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55:36:090104:3054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55:36:090104:3055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55:36:090104:3065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55:36:090104:3105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55:36:090104:3106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55:36:090104:3149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55:36:090104:3180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55:36:090104:3186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55:36:090104:3238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55:36:090104:3239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55:36:090104:3293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55:36:090104:4310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55:36:090106:7184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Куйбышева, д. 29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55:36:090106:7199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3499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55:36:090106:7228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3509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55:36:090107:7621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55:36:090107:7622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Маршала Жукова, д. 70Б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55:36:090107:7630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3518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55:36:090108:3186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55:36:090108:3548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Куйбышева, д. 132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55:36:090108:3210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55:36:090108:3567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Учебная, д. 79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55:36:090108:3582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55:36:090108:4579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55:36:090108:4588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55:36:090108:4589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55:36:090108:4590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55:36:090108:5192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55:36:090108:5221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55:36:090108:5242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55:36:090108:5243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55:36:090108:5244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55:36:090108:5245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55:36:090108:5262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55:36:090108:5451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55:36:090108:5452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55:36:090108:5513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55:36:090108:5830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55:36:090108:5831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55:36:090108:5832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55:36:090108:5837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55:36:090108:5838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55:36:090108:5839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55:36:090108:5840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55:36:090109:1482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55:36:090109:1798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Богдана Хмельницкого, д. 214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55:36:090109:1799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55:36:090109:1811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55:36:090109:3588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55:36:090109:5092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55:36:090109:5335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55:36:090109:5990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55:36:090109:6007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55:36:090109:6517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55:36:090109:6522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55:36:090109:6525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55:36:090205:10412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55:36:090205:10413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55:36:090205:13972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55:36:090205:14452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55:36:090205:14087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55:36:090205:14402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55:36:090109:3600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55:36:090109:6704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Масленникова, д. 19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3594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55:36:090201:4557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55:36:000000:26625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20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55:36:000000:26650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55:36:000000:26844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55:36:000000:26875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3599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55:36:090201:3853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55:36:090201:4598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55:36:090201:4631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55:36:090201:4748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55:36:090201:4749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55:36:090201:4751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3629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55:36:090205:4014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55:36:090205:13550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Пушкина, д. 137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55:36:090205:14495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55:36:090205:14496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55:36:090205:14497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55:36:090205:4088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55:36:090205:4110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55:36:090205:4111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55:36:090205:15670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55:36:090205:15671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55:36:090205:15710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55:36:090301:8245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Серова, д. 19А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3641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55:36:090303:3471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55:36:090303:5682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Рождественского, д. 6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3642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55:36:090303:8271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55:36:090303:9585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Рождественского, д. 6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55:36:100908:1447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Волгоградская, д. 56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55:36:100908:2346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Волгоградская, д. 38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55:36:110101:9738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55:36:110101:10886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Степанца, д. 10 корп. 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55:36:110101:10899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55:36:110101:10900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55:36:110101:10901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55:36:110101:10902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55:36:110101:10903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55:36:110101:10904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55:36:110101:14153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55:36:110101:17875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55:36:110101:18450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55:36:110101:2660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3669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55:36:110102:5087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бульвар Архитекторов, д. 5/1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3670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55:36:110106:6411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Ватутина, д. 20/1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3671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55:36:120102:3299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55:36:120102:3626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203Б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55:36:120102:3806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55:36:120102:3894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55:36:120102:4191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55:36:120102:4192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55:36:120102:4193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3677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55:36:120304:3050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Индустриальная 1-я, д. 4 корп.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55:36:130126:6283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Кондратюка, д. 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3679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55:36:130126:7496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Волгоградская, д. 61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55:36:140102:3397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55:36:140102:5082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22 Декабря, д. 92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55:36:140102:5305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3682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55:36:140102:3441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22 Декабря, д. 98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55:36:140103:4039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31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55:36:150601:3588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Молодежная 3-я, д. 18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55:36:150601:3618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Молодежная 3-я, д. 18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55:36:170101:3513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55:36:170101:12065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Гашека, д. 5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55:36:170101:12066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55:36:170101:12067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3689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55:36:170101:12068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55:36:170101:12069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55:36:170101:12070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55:36:170110:6651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55:36:170101:17087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55:36:170101:17088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55:36:170101:17089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55:36:170101:17090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55:36:170101:17091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55:36:170101:17092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3699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55:36:170101:17093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55:36:170101:17094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3701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55:36:190102:2870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55:36:190102:3043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Семиреченская, д. 91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55:36:190102:3075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55:36:190102:3120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55:36:190102:3557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55:36:190102:3558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55:36:000000:13093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Химиков, д. 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55:36:000000:13556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55:36:000000:151100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20 лет РККА, д. 298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55:36:000000:152256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55:36:000000:152257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55:36:000000:160066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55:36:120302:2961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55:36:120302:3623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55:36:120302:3731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55:36:120302:4012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55:36:120302:4014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55:36:120302:4028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55:36:120302:4214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55:36:120302:4216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55:36:120302:4254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55:36:120302:4255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55:36:120302:4286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55:36:000000:14482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55:36:000000:150407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10 лет Октября, д. 193 корп. 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55:36:000000:150411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55:36:000000:150412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55:36:000000:150413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55:36:000000:150414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3729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55:36:000000:150415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55:36:000000:150416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55:36:000000:15171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55:36:000000:150467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70 лет Октября, д. 24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55:36:000000:151974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55:36:000000:156801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55:36:000000:156802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55:36:000000:74559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55:36:000000:74571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55:36:000000:74573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3767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55:36:000000:17266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Дианова, д. 7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55:36:000000:18157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Красный Путь, д. 91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3769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55:36:000000:18181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55:36:040101:7870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Красный Путь, д. 59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55:36:040101:8672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55:36:040101:8673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3772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55:36:000000:18358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  <w:r>
              <w:t>55:36:000000:153034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Красный Путь, д. 32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55:36:070107:11133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55:36:000000:18581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Космический, д. 99/2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3789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55:36:000000:18667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55:36:000000:44631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Конева, д. 12 корп. 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55:36:000000:44632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55:36:000000:44633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55:36:000000:44634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55:36:000000:20097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  <w:r>
              <w:t>55:36:000000:107395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Красный Путь, д. 109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55:36:000000:107399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55:36:000000:107400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55:36:070107:7329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55:36:070107:7399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55:36:070107:7427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55:36:070107:7810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55:36:070107:7819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55:36:000000:21625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пр-кт Мира, д. 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3805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55:36:040103:13540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55:36:040103:5861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Октябрьская, д. 157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55:36:040103:5862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55:36:040103:5863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3809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55:36:040103:5873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55:36:040103:5888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55:36:040103:5891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3819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55:36:040103:5896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55:36:040103:5897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55:36:040103:5898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3822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55:36:040106:11376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22 Партсъезда, д. 51Б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3823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55:36:070102:12370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Заозерная, д. 11 корп. 1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55:36:070401:21526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угол ул. Орджоникидзе/ул. 1-я Северная, д. 83 корп. 1/д. 56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55:36:120307:23515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55:36:120307:15176</w:t>
            </w: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Рабочая 31-я, д. 1А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3826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55:36:000000:136568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55:36:000000:151537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Заводская 1-я, д. 19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55:36:000000:151538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3828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55:33:210102:6328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р-н Исилькульский, г. Исилькуль, ул. Коммунистическая, д. 33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3829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55:38:012507:95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Тюкалинск, ул. Ленина, д. 22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55:36:000000:17114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55:36:000000:64773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пр-кт Карла Маркса, д. 32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55:36:000000:64774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55:36:000000:64777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55:36:000000:64778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55:36:000000:64779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55:36:000000:64780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55:36:000000:64781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3839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55:36:000000:64782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55:36:000000:64783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55:36:000000:64784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55:36:000000:64785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55:36:000000:64786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55:36:000000:64787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55:36:090205:15960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55:36:090205:15961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55:36:090205:15965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55:36:090205:15966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3849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55:36:090205:15967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55:36:090205:15968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55:36:090205:15969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55:36:090205:15970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55:36:090205:16126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55:36:090205:16127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55:36:090205:16220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55:36:090205:16221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3857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55:36:070403:8294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55:36:070403:8516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Северная 13-я, д. 157А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55:36:070403:8517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3859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55:36:070403:8518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55:36:070403:8519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55:36:070403:8520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55:36:070403:8521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55:36:070403:8522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55:36:070403:8523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55:36:070403:8524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55:36:070403:8905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55:36:070403:9176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55:36:070403:9508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3869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55:36:070403:9509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3870</w:t>
            </w:r>
          </w:p>
        </w:tc>
        <w:tc>
          <w:tcPr>
            <w:tcW w:w="2324" w:type="dxa"/>
            <w:vMerge w:val="restart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55:36:070401:15908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55:36:070401:16005</w:t>
            </w:r>
          </w:p>
        </w:tc>
        <w:tc>
          <w:tcPr>
            <w:tcW w:w="3515" w:type="dxa"/>
            <w:vMerge w:val="restart"/>
            <w:vAlign w:val="center"/>
          </w:tcPr>
          <w:p w:rsidR="00144D2B" w:rsidRDefault="00144D2B">
            <w:pPr>
              <w:pStyle w:val="ConsPlusNormal"/>
            </w:pPr>
            <w:r>
              <w:t>г. Омск, ул. Северная 5-я, д. 8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55:36:070401:21026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55:36:070401:21027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55:36:070401:21028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3874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55:36:070401:21029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3875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55:36:070401:21030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3876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55:36:070401:21031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3877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55:36:070401:21032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3878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55:36:070401:21033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3879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55:36:070401:21034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3880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55:36:070401:21035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3881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55:36:070401:21036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3882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55:36:070401:21037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3883</w:t>
            </w:r>
          </w:p>
        </w:tc>
        <w:tc>
          <w:tcPr>
            <w:tcW w:w="2324" w:type="dxa"/>
            <w:vMerge/>
          </w:tcPr>
          <w:p w:rsidR="00144D2B" w:rsidRDefault="00144D2B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55:36:070401:6575</w:t>
            </w:r>
          </w:p>
        </w:tc>
        <w:tc>
          <w:tcPr>
            <w:tcW w:w="3515" w:type="dxa"/>
            <w:vMerge/>
          </w:tcPr>
          <w:p w:rsidR="00144D2B" w:rsidRDefault="00144D2B">
            <w:pPr>
              <w:pStyle w:val="ConsPlusNormal"/>
            </w:pP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3884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55:37:002208:40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р-н Тарский, г. Тара, ул. Радищева, д. 4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3885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55:36:100904:2466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Дианова, д. 12</w:t>
            </w:r>
          </w:p>
        </w:tc>
      </w:tr>
      <w:tr w:rsidR="00144D2B">
        <w:tc>
          <w:tcPr>
            <w:tcW w:w="758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2324" w:type="dxa"/>
            <w:vAlign w:val="center"/>
          </w:tcPr>
          <w:p w:rsidR="00144D2B" w:rsidRDefault="00144D2B">
            <w:pPr>
              <w:pStyle w:val="ConsPlusNormal"/>
              <w:jc w:val="center"/>
            </w:pPr>
            <w:r>
              <w:t>55:36:120304:3060</w:t>
            </w:r>
          </w:p>
        </w:tc>
        <w:tc>
          <w:tcPr>
            <w:tcW w:w="2381" w:type="dxa"/>
            <w:vAlign w:val="center"/>
          </w:tcPr>
          <w:p w:rsidR="00144D2B" w:rsidRDefault="00144D2B">
            <w:pPr>
              <w:pStyle w:val="ConsPlusNormal"/>
            </w:pPr>
          </w:p>
        </w:tc>
        <w:tc>
          <w:tcPr>
            <w:tcW w:w="3515" w:type="dxa"/>
            <w:vAlign w:val="center"/>
          </w:tcPr>
          <w:p w:rsidR="00144D2B" w:rsidRDefault="00144D2B">
            <w:pPr>
              <w:pStyle w:val="ConsPlusNormal"/>
            </w:pPr>
            <w:r>
              <w:t>г. Омск, ул. Масленникова, д. 134</w:t>
            </w:r>
          </w:p>
        </w:tc>
      </w:tr>
    </w:tbl>
    <w:p w:rsidR="00144D2B" w:rsidRDefault="00144D2B">
      <w:pPr>
        <w:pStyle w:val="ConsPlusNormal"/>
        <w:jc w:val="both"/>
      </w:pPr>
    </w:p>
    <w:p w:rsidR="00144D2B" w:rsidRDefault="00144D2B">
      <w:pPr>
        <w:pStyle w:val="ConsPlusNormal"/>
        <w:jc w:val="both"/>
      </w:pPr>
    </w:p>
    <w:p w:rsidR="00144D2B" w:rsidRDefault="00144D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311" w:rsidRDefault="0027736B"/>
    <w:sectPr w:rsidR="00564311" w:rsidSect="0097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2B"/>
    <w:rsid w:val="00144D2B"/>
    <w:rsid w:val="0027736B"/>
    <w:rsid w:val="00931615"/>
    <w:rsid w:val="009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D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4D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4D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44D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4D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44D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4D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4D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D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4D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4D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44D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4D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44D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4D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4D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E787FB7E67490CC7CDE6B3A770FE96AD7764F645EF44FB2B7F3B7BFD5FDF67F8A1734430ECD19ED526A43A51411DAB3D7E0BECECE61F5F5BE6A30AP6n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17120</Words>
  <Characters>97586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Конусова Юлия Сергеевна</dc:creator>
  <cp:lastModifiedBy>UserFNS</cp:lastModifiedBy>
  <cp:revision>2</cp:revision>
  <dcterms:created xsi:type="dcterms:W3CDTF">2023-06-09T08:39:00Z</dcterms:created>
  <dcterms:modified xsi:type="dcterms:W3CDTF">2023-06-09T08:42:00Z</dcterms:modified>
</cp:coreProperties>
</file>