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5FE" w:rsidRPr="00CD6C96" w:rsidRDefault="000815FE" w:rsidP="000815FE">
      <w:pPr>
        <w:jc w:val="center"/>
        <w:rPr>
          <w:noProof/>
        </w:rPr>
      </w:pPr>
      <w:r w:rsidRPr="00CD6C96">
        <w:rPr>
          <w:noProof/>
        </w:rPr>
        <w:t>СПРАВКА</w:t>
      </w:r>
    </w:p>
    <w:p w:rsidR="000815FE" w:rsidRPr="00CD6C96" w:rsidRDefault="000815FE" w:rsidP="000815FE">
      <w:pPr>
        <w:jc w:val="center"/>
        <w:rPr>
          <w:noProof/>
        </w:rPr>
      </w:pPr>
      <w:r w:rsidRPr="00CD6C96">
        <w:rPr>
          <w:noProof/>
        </w:rPr>
        <w:t>Входящей корреспонденции по тематике обращений граждан</w:t>
      </w:r>
      <w:r w:rsidR="00787B74">
        <w:rPr>
          <w:noProof/>
        </w:rPr>
        <w:t>, поступивш</w:t>
      </w:r>
      <w:bookmarkStart w:id="0" w:name="_GoBack"/>
      <w:bookmarkEnd w:id="0"/>
      <w:r w:rsidR="00787B74">
        <w:rPr>
          <w:noProof/>
        </w:rPr>
        <w:t>их в Управление</w:t>
      </w:r>
    </w:p>
    <w:p w:rsidR="000815FE" w:rsidRPr="00CD6C96" w:rsidRDefault="000815FE" w:rsidP="000815FE">
      <w:pPr>
        <w:jc w:val="center"/>
        <w:rPr>
          <w:noProof/>
        </w:rPr>
      </w:pPr>
      <w:r w:rsidRPr="00CD6C96">
        <w:rPr>
          <w:noProof/>
          <w:lang w:val="en-US"/>
        </w:rPr>
        <w:t>c 01.</w:t>
      </w:r>
      <w:r w:rsidR="00813192">
        <w:rPr>
          <w:noProof/>
        </w:rPr>
        <w:t>1</w:t>
      </w:r>
      <w:r w:rsidRPr="00CD6C96">
        <w:rPr>
          <w:noProof/>
        </w:rPr>
        <w:t>0</w:t>
      </w:r>
      <w:r w:rsidRPr="00CD6C96">
        <w:rPr>
          <w:noProof/>
          <w:lang w:val="en-US"/>
        </w:rPr>
        <w:t>.201</w:t>
      </w:r>
      <w:r w:rsidRPr="00CD6C96">
        <w:rPr>
          <w:noProof/>
        </w:rPr>
        <w:t>8</w:t>
      </w:r>
      <w:r w:rsidRPr="00CD6C96">
        <w:rPr>
          <w:noProof/>
          <w:lang w:val="en-US"/>
        </w:rPr>
        <w:t xml:space="preserve"> </w:t>
      </w:r>
      <w:r w:rsidRPr="00CD6C96">
        <w:rPr>
          <w:noProof/>
        </w:rPr>
        <w:t>по</w:t>
      </w:r>
      <w:r w:rsidRPr="00CD6C96">
        <w:rPr>
          <w:noProof/>
          <w:lang w:val="en-US"/>
        </w:rPr>
        <w:t xml:space="preserve"> </w:t>
      </w:r>
      <w:r w:rsidRPr="00CD6C96">
        <w:rPr>
          <w:noProof/>
        </w:rPr>
        <w:t>3</w:t>
      </w:r>
      <w:r w:rsidR="00813192">
        <w:rPr>
          <w:noProof/>
        </w:rPr>
        <w:t>1</w:t>
      </w:r>
      <w:r w:rsidRPr="00CD6C96">
        <w:rPr>
          <w:noProof/>
          <w:lang w:val="en-US"/>
        </w:rPr>
        <w:t>.</w:t>
      </w:r>
      <w:r w:rsidR="00813192">
        <w:rPr>
          <w:noProof/>
        </w:rPr>
        <w:t>1</w:t>
      </w:r>
      <w:r w:rsidRPr="00CD6C96">
        <w:rPr>
          <w:noProof/>
        </w:rPr>
        <w:t>0</w:t>
      </w:r>
      <w:r w:rsidRPr="00CD6C96">
        <w:rPr>
          <w:noProof/>
          <w:lang w:val="en-US"/>
        </w:rPr>
        <w:t>.201</w:t>
      </w:r>
      <w:r w:rsidRPr="00CD6C96">
        <w:rPr>
          <w:noProof/>
        </w:rPr>
        <w:t>8</w:t>
      </w:r>
    </w:p>
    <w:p w:rsidR="000815FE" w:rsidRPr="000C0535" w:rsidRDefault="000815FE" w:rsidP="000815FE">
      <w:pPr>
        <w:jc w:val="center"/>
        <w:rPr>
          <w:b/>
          <w:noProof/>
          <w:color w:val="FF0000"/>
        </w:rPr>
      </w:pPr>
    </w:p>
    <w:tbl>
      <w:tblPr>
        <w:tblW w:w="893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843"/>
      </w:tblGrid>
      <w:tr w:rsidR="005036DC" w:rsidRPr="000C0535" w:rsidTr="005036DC">
        <w:trPr>
          <w:cantSplit/>
          <w:trHeight w:val="659"/>
        </w:trPr>
        <w:tc>
          <w:tcPr>
            <w:tcW w:w="7088" w:type="dxa"/>
          </w:tcPr>
          <w:p w:rsidR="005036DC" w:rsidRDefault="005036DC" w:rsidP="007C69E8">
            <w:pPr>
              <w:jc w:val="center"/>
              <w:rPr>
                <w:noProof/>
                <w:sz w:val="18"/>
                <w:lang w:val="en-US"/>
              </w:rPr>
            </w:pPr>
          </w:p>
          <w:p w:rsidR="005036DC" w:rsidRDefault="005036DC" w:rsidP="007C69E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843" w:type="dxa"/>
            <w:vAlign w:val="center"/>
          </w:tcPr>
          <w:p w:rsidR="005036DC" w:rsidRDefault="005036DC" w:rsidP="007C69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036DC" w:rsidRPr="005047D7" w:rsidTr="005036DC">
        <w:trPr>
          <w:cantSplit/>
          <w:trHeight w:val="168"/>
        </w:trPr>
        <w:tc>
          <w:tcPr>
            <w:tcW w:w="7088" w:type="dxa"/>
          </w:tcPr>
          <w:p w:rsidR="005036DC" w:rsidRDefault="005036DC" w:rsidP="007C69E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3" w:type="dxa"/>
          </w:tcPr>
          <w:p w:rsidR="005036DC" w:rsidRDefault="005036DC" w:rsidP="007C69E8">
            <w:pPr>
              <w:jc w:val="center"/>
              <w:rPr>
                <w:noProof/>
                <w:sz w:val="18"/>
              </w:rPr>
            </w:pPr>
          </w:p>
        </w:tc>
      </w:tr>
      <w:tr w:rsidR="005036DC" w:rsidRPr="005047D7" w:rsidTr="005036DC">
        <w:trPr>
          <w:cantSplit/>
          <w:trHeight w:val="243"/>
        </w:trPr>
        <w:tc>
          <w:tcPr>
            <w:tcW w:w="7088" w:type="dxa"/>
          </w:tcPr>
          <w:p w:rsidR="005036DC" w:rsidRDefault="005036DC" w:rsidP="007C69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5036DC" w:rsidRDefault="005036DC" w:rsidP="007C69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036DC" w:rsidRPr="005047D7" w:rsidTr="005036DC">
        <w:trPr>
          <w:cantSplit/>
          <w:trHeight w:val="133"/>
        </w:trPr>
        <w:tc>
          <w:tcPr>
            <w:tcW w:w="7088" w:type="dxa"/>
          </w:tcPr>
          <w:p w:rsidR="005036DC" w:rsidRDefault="005036DC" w:rsidP="007C69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843" w:type="dxa"/>
          </w:tcPr>
          <w:p w:rsidR="005036DC" w:rsidRDefault="005036DC" w:rsidP="007C69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036DC" w:rsidRPr="005047D7" w:rsidTr="005036DC">
        <w:trPr>
          <w:cantSplit/>
          <w:trHeight w:val="133"/>
        </w:trPr>
        <w:tc>
          <w:tcPr>
            <w:tcW w:w="7088" w:type="dxa"/>
          </w:tcPr>
          <w:p w:rsidR="005036DC" w:rsidRDefault="005036DC" w:rsidP="007C69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843" w:type="dxa"/>
          </w:tcPr>
          <w:p w:rsidR="005036DC" w:rsidRDefault="005036DC" w:rsidP="007C69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036DC" w:rsidRPr="005047D7" w:rsidTr="005036DC">
        <w:trPr>
          <w:cantSplit/>
          <w:trHeight w:val="133"/>
        </w:trPr>
        <w:tc>
          <w:tcPr>
            <w:tcW w:w="7088" w:type="dxa"/>
          </w:tcPr>
          <w:p w:rsidR="005036DC" w:rsidRDefault="005036DC" w:rsidP="007C69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843" w:type="dxa"/>
          </w:tcPr>
          <w:p w:rsidR="005036DC" w:rsidRDefault="005036DC" w:rsidP="007C69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036DC" w:rsidRPr="005047D7" w:rsidTr="005036DC">
        <w:trPr>
          <w:cantSplit/>
          <w:trHeight w:val="133"/>
        </w:trPr>
        <w:tc>
          <w:tcPr>
            <w:tcW w:w="7088" w:type="dxa"/>
          </w:tcPr>
          <w:p w:rsidR="005036DC" w:rsidRDefault="005036DC" w:rsidP="007C69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1843" w:type="dxa"/>
          </w:tcPr>
          <w:p w:rsidR="005036DC" w:rsidRDefault="005036DC" w:rsidP="007C69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036DC" w:rsidRPr="005047D7" w:rsidTr="005036DC">
        <w:trPr>
          <w:cantSplit/>
          <w:trHeight w:val="133"/>
        </w:trPr>
        <w:tc>
          <w:tcPr>
            <w:tcW w:w="7088" w:type="dxa"/>
          </w:tcPr>
          <w:p w:rsidR="005036DC" w:rsidRDefault="005036DC" w:rsidP="007C69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843" w:type="dxa"/>
          </w:tcPr>
          <w:p w:rsidR="005036DC" w:rsidRDefault="005036DC" w:rsidP="007C69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036DC" w:rsidRPr="005047D7" w:rsidTr="005036DC">
        <w:trPr>
          <w:cantSplit/>
          <w:trHeight w:val="133"/>
        </w:trPr>
        <w:tc>
          <w:tcPr>
            <w:tcW w:w="7088" w:type="dxa"/>
          </w:tcPr>
          <w:p w:rsidR="005036DC" w:rsidRDefault="005036DC" w:rsidP="007C69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843" w:type="dxa"/>
          </w:tcPr>
          <w:p w:rsidR="005036DC" w:rsidRDefault="005036DC" w:rsidP="007C69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5036DC" w:rsidRPr="005047D7" w:rsidTr="005036DC">
        <w:trPr>
          <w:cantSplit/>
          <w:trHeight w:val="133"/>
        </w:trPr>
        <w:tc>
          <w:tcPr>
            <w:tcW w:w="7088" w:type="dxa"/>
          </w:tcPr>
          <w:p w:rsidR="005036DC" w:rsidRDefault="005036DC" w:rsidP="007C69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843" w:type="dxa"/>
          </w:tcPr>
          <w:p w:rsidR="005036DC" w:rsidRDefault="005036DC" w:rsidP="007C69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036DC" w:rsidRPr="005047D7" w:rsidTr="005036DC">
        <w:trPr>
          <w:cantSplit/>
          <w:trHeight w:val="133"/>
        </w:trPr>
        <w:tc>
          <w:tcPr>
            <w:tcW w:w="7088" w:type="dxa"/>
          </w:tcPr>
          <w:p w:rsidR="005036DC" w:rsidRDefault="005036DC" w:rsidP="007C69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843" w:type="dxa"/>
          </w:tcPr>
          <w:p w:rsidR="005036DC" w:rsidRDefault="005036DC" w:rsidP="007C69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036DC" w:rsidRPr="005047D7" w:rsidTr="005036DC">
        <w:trPr>
          <w:cantSplit/>
          <w:trHeight w:val="133"/>
        </w:trPr>
        <w:tc>
          <w:tcPr>
            <w:tcW w:w="7088" w:type="dxa"/>
          </w:tcPr>
          <w:p w:rsidR="005036DC" w:rsidRDefault="005036DC" w:rsidP="007C69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843" w:type="dxa"/>
          </w:tcPr>
          <w:p w:rsidR="005036DC" w:rsidRDefault="005036DC" w:rsidP="007C69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5036DC" w:rsidRPr="005047D7" w:rsidTr="005036DC">
        <w:trPr>
          <w:cantSplit/>
          <w:trHeight w:val="133"/>
        </w:trPr>
        <w:tc>
          <w:tcPr>
            <w:tcW w:w="7088" w:type="dxa"/>
          </w:tcPr>
          <w:p w:rsidR="005036DC" w:rsidRDefault="005036DC" w:rsidP="007C69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5036DC" w:rsidRDefault="005036DC" w:rsidP="007C69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5036DC" w:rsidRPr="005047D7" w:rsidTr="005036DC">
        <w:trPr>
          <w:cantSplit/>
          <w:trHeight w:val="133"/>
        </w:trPr>
        <w:tc>
          <w:tcPr>
            <w:tcW w:w="7088" w:type="dxa"/>
          </w:tcPr>
          <w:p w:rsidR="005036DC" w:rsidRDefault="005036DC" w:rsidP="007C69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5036DC" w:rsidRDefault="005036DC" w:rsidP="007C69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5036DC" w:rsidRPr="005047D7" w:rsidTr="005036DC">
        <w:trPr>
          <w:cantSplit/>
          <w:trHeight w:val="133"/>
        </w:trPr>
        <w:tc>
          <w:tcPr>
            <w:tcW w:w="7088" w:type="dxa"/>
          </w:tcPr>
          <w:p w:rsidR="005036DC" w:rsidRDefault="005036DC" w:rsidP="007C69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5036DC" w:rsidRDefault="005036DC" w:rsidP="007C69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5036DC" w:rsidRPr="005047D7" w:rsidTr="005036DC">
        <w:trPr>
          <w:cantSplit/>
          <w:trHeight w:val="133"/>
        </w:trPr>
        <w:tc>
          <w:tcPr>
            <w:tcW w:w="7088" w:type="dxa"/>
          </w:tcPr>
          <w:p w:rsidR="005036DC" w:rsidRDefault="005036DC" w:rsidP="007C69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5036DC" w:rsidRDefault="005036DC" w:rsidP="007C69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036DC" w:rsidRPr="005047D7" w:rsidTr="005036DC">
        <w:trPr>
          <w:cantSplit/>
          <w:trHeight w:val="133"/>
        </w:trPr>
        <w:tc>
          <w:tcPr>
            <w:tcW w:w="7088" w:type="dxa"/>
          </w:tcPr>
          <w:p w:rsidR="005036DC" w:rsidRDefault="005036DC" w:rsidP="007C69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5036DC" w:rsidRDefault="005036DC" w:rsidP="007C69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5036DC" w:rsidRPr="005047D7" w:rsidTr="005036DC">
        <w:trPr>
          <w:cantSplit/>
          <w:trHeight w:val="133"/>
        </w:trPr>
        <w:tc>
          <w:tcPr>
            <w:tcW w:w="7088" w:type="dxa"/>
          </w:tcPr>
          <w:p w:rsidR="005036DC" w:rsidRDefault="005036DC" w:rsidP="007C69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5036DC" w:rsidRDefault="005036DC" w:rsidP="007C69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5036DC" w:rsidRPr="005047D7" w:rsidTr="005036DC">
        <w:trPr>
          <w:cantSplit/>
          <w:trHeight w:val="133"/>
        </w:trPr>
        <w:tc>
          <w:tcPr>
            <w:tcW w:w="7088" w:type="dxa"/>
          </w:tcPr>
          <w:p w:rsidR="005036DC" w:rsidRDefault="005036DC" w:rsidP="007C69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5036DC" w:rsidRDefault="005036DC" w:rsidP="007C69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5036DC" w:rsidRPr="005047D7" w:rsidTr="005036DC">
        <w:trPr>
          <w:cantSplit/>
          <w:trHeight w:val="133"/>
        </w:trPr>
        <w:tc>
          <w:tcPr>
            <w:tcW w:w="7088" w:type="dxa"/>
          </w:tcPr>
          <w:p w:rsidR="005036DC" w:rsidRDefault="005036DC" w:rsidP="007C69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5036DC" w:rsidRDefault="005036DC" w:rsidP="007C69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5036DC" w:rsidRPr="005047D7" w:rsidTr="005036DC">
        <w:trPr>
          <w:cantSplit/>
          <w:trHeight w:val="133"/>
        </w:trPr>
        <w:tc>
          <w:tcPr>
            <w:tcW w:w="7088" w:type="dxa"/>
          </w:tcPr>
          <w:p w:rsidR="005036DC" w:rsidRDefault="005036DC" w:rsidP="007C69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3" w:type="dxa"/>
          </w:tcPr>
          <w:p w:rsidR="005036DC" w:rsidRDefault="005036DC" w:rsidP="007C69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036DC" w:rsidRPr="005047D7" w:rsidTr="005036DC">
        <w:trPr>
          <w:cantSplit/>
          <w:trHeight w:val="133"/>
        </w:trPr>
        <w:tc>
          <w:tcPr>
            <w:tcW w:w="7088" w:type="dxa"/>
          </w:tcPr>
          <w:p w:rsidR="005036DC" w:rsidRDefault="005036DC" w:rsidP="007C69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5036DC" w:rsidRDefault="005036DC" w:rsidP="007C69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5036DC" w:rsidRPr="005047D7" w:rsidTr="005036DC">
        <w:trPr>
          <w:cantSplit/>
          <w:trHeight w:val="133"/>
        </w:trPr>
        <w:tc>
          <w:tcPr>
            <w:tcW w:w="7088" w:type="dxa"/>
          </w:tcPr>
          <w:p w:rsidR="005036DC" w:rsidRDefault="005036DC" w:rsidP="007C69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5036DC" w:rsidRDefault="005036DC" w:rsidP="007C69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5036DC" w:rsidRPr="005047D7" w:rsidTr="005036DC">
        <w:trPr>
          <w:cantSplit/>
          <w:trHeight w:val="133"/>
        </w:trPr>
        <w:tc>
          <w:tcPr>
            <w:tcW w:w="7088" w:type="dxa"/>
          </w:tcPr>
          <w:p w:rsidR="005036DC" w:rsidRDefault="005036DC" w:rsidP="007C69E8">
            <w:pPr>
              <w:rPr>
                <w:noProof/>
                <w:sz w:val="18"/>
              </w:rPr>
            </w:pPr>
          </w:p>
        </w:tc>
        <w:tc>
          <w:tcPr>
            <w:tcW w:w="1843" w:type="dxa"/>
          </w:tcPr>
          <w:p w:rsidR="005036DC" w:rsidRDefault="005036DC" w:rsidP="007C69E8">
            <w:pPr>
              <w:jc w:val="right"/>
              <w:rPr>
                <w:noProof/>
                <w:sz w:val="18"/>
              </w:rPr>
            </w:pPr>
          </w:p>
        </w:tc>
      </w:tr>
    </w:tbl>
    <w:p w:rsidR="000815FE" w:rsidRPr="000C0535" w:rsidRDefault="000815FE" w:rsidP="000815FE">
      <w:pPr>
        <w:rPr>
          <w:noProof/>
          <w:color w:val="FF0000"/>
        </w:rPr>
      </w:pPr>
    </w:p>
    <w:p w:rsidR="000815FE" w:rsidRPr="000C0535" w:rsidRDefault="000815FE" w:rsidP="000815FE">
      <w:pPr>
        <w:shd w:val="clear" w:color="auto" w:fill="FFFFFF"/>
        <w:spacing w:line="322" w:lineRule="exact"/>
        <w:ind w:right="53" w:firstLine="709"/>
        <w:jc w:val="both"/>
        <w:rPr>
          <w:noProof/>
          <w:color w:val="FF0000"/>
          <w:sz w:val="18"/>
          <w:lang w:val="en-US"/>
        </w:rPr>
      </w:pPr>
    </w:p>
    <w:p w:rsidR="002C37B6" w:rsidRDefault="002C37B6"/>
    <w:sectPr w:rsidR="002C37B6" w:rsidSect="00B26737">
      <w:headerReference w:type="default" r:id="rId7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F8C" w:rsidRDefault="009D2F8C">
      <w:r>
        <w:separator/>
      </w:r>
    </w:p>
  </w:endnote>
  <w:endnote w:type="continuationSeparator" w:id="0">
    <w:p w:rsidR="009D2F8C" w:rsidRDefault="009D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F8C" w:rsidRDefault="009D2F8C">
      <w:r>
        <w:separator/>
      </w:r>
    </w:p>
  </w:footnote>
  <w:footnote w:type="continuationSeparator" w:id="0">
    <w:p w:rsidR="009D2F8C" w:rsidRDefault="009D2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3AA" w:rsidRDefault="000815F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036DC">
      <w:rPr>
        <w:noProof/>
      </w:rPr>
      <w:t>3</w:t>
    </w:r>
    <w:r>
      <w:fldChar w:fldCharType="end"/>
    </w:r>
  </w:p>
  <w:p w:rsidR="00AD63AA" w:rsidRDefault="00787B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5FE"/>
    <w:rsid w:val="000815FE"/>
    <w:rsid w:val="002C37B6"/>
    <w:rsid w:val="005036DC"/>
    <w:rsid w:val="00787B74"/>
    <w:rsid w:val="00813192"/>
    <w:rsid w:val="009D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15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0815F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15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0815F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Хрусталева Елена Павловна</dc:creator>
  <cp:lastModifiedBy>Зайченко Ева Анатольевна</cp:lastModifiedBy>
  <cp:revision>4</cp:revision>
  <dcterms:created xsi:type="dcterms:W3CDTF">2018-12-04T07:17:00Z</dcterms:created>
  <dcterms:modified xsi:type="dcterms:W3CDTF">2018-12-10T09:25:00Z</dcterms:modified>
</cp:coreProperties>
</file>